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012b05fef476c" w:history="1">
              <w:r>
                <w:rPr>
                  <w:rStyle w:val="Hyperlink"/>
                </w:rPr>
                <w:t>中国LED格栅灯发展现状分析与市场前景报告（2024-2030年）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012b05fef476c" w:history="1">
              <w:r>
                <w:rPr>
                  <w:rStyle w:val="Hyperlink"/>
                </w:rPr>
                <w:t>中国LED格栅灯发展现状分析与市场前景报告（2024-2030年）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012b05fef476c" w:history="1">
                <w:r>
                  <w:rPr>
                    <w:rStyle w:val="Hyperlink"/>
                  </w:rPr>
                  <w:t>https://www.20087.com/0/12/LEDGeZhaDengDeFaZhanQianJing.html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格栅灯是一种采用LED光源并带有格栅结构的照明灯具，广泛应用于商业空间、办公室和展览馆等场所。近年来，随着LED技术和光学设计的进步，LED格栅灯在光效、均匀性和色彩还原方面有了显著提升。现代LED格栅灯不仅采用了高效能LED芯片和优质透镜，还通过智能控制系统实现了调光和色温调节功能，提升了用户的舒适度和视觉体验。</w:t>
      </w:r>
      <w:r>
        <w:rPr>
          <w:rFonts w:hint="eastAsia"/>
        </w:rPr>
        <w:br/>
      </w:r>
      <w:r>
        <w:rPr>
          <w:rFonts w:hint="eastAsia"/>
        </w:rPr>
        <w:t>　　未来，随着智慧建筑和物联网技术的发展，预计会有更多智能化的LED格栅灯问世，这些产品不仅能实现远程控制和场景切换，还能通过集成传感器进行智能照明管理，提高能源利用效率。此外，结合可持续设计理念，开发使用可回收材料和长寿命LED组件的格栅灯，将是减少资源浪费和降低维护成本的重要方向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012b05fef476c" w:history="1">
        <w:r>
          <w:rPr>
            <w:rStyle w:val="Hyperlink"/>
          </w:rPr>
          <w:t>中国LED格栅灯发展现状分析与市场前景报告（2024-2030年）</w:t>
        </w:r>
      </w:hyperlink>
      <w:r>
        <w:rPr>
          <w:rFonts w:hint="eastAsia"/>
        </w:rPr>
        <w:t>》系统分析了LED格栅灯行业的市场需求、市场规模及价格动态，全面梳理了LED格栅灯产业链结构，并对LED格栅灯细分市场进行了深入探究。报告基于详实数据，科学预测了LED格栅灯市场前景与发展趋势，重点剖析了品牌竞争格局、市场集中度及重点企业的市场地位。通过SWOT分析，报告识别了行业面临的机遇与风险，并提出了针对性发展策略与建议，为LED格栅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LED格栅灯产品概述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LED格栅灯市场特点分析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LED格栅灯行业发展周期特征分析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2023-2024年中国LED格栅灯行业发展环境分析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中国LED格栅灯行业发展经济环境分析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中国LED格栅灯行业发展政策环境分析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一、LED格栅灯行业政策影响分析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二、相关LED格栅灯行业标准分析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2023-2024年全球LED格栅灯行业市场发展调研分析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全球LED格栅灯行业市场运行环境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全球LED格栅灯行业市场发展情况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一、全球LED格栅灯行业市场供给分析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二、全球LED格栅灯行业市场需求分析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三、全球LED格栅灯行业主要国家地区发展情况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2024-2030年全球LED格栅灯行业市场规模趋势预测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中国LED格栅灯行业市场供需现状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中国LED格栅灯市场现状</w:t>
      </w:r>
      <w:r>
        <w:rPr>
          <w:rFonts w:hint="eastAsia"/>
        </w:rPr>
        <w:br/>
      </w:r>
      <w:r>
        <w:rPr>
          <w:rFonts w:hint="eastAsia"/>
        </w:rPr>
        <w:t>　　第二节 中国LED格栅灯行业产量情况分析及预测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一、LED格栅灯总体产能规模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二、2018-2023年中国LED格栅灯产量统计</w:t>
      </w:r>
      <w:r>
        <w:rPr>
          <w:rFonts w:hint="eastAsia"/>
        </w:rPr>
        <w:br/>
      </w:r>
      <w:r>
        <w:rPr>
          <w:rFonts w:hint="eastAsia"/>
        </w:rPr>
        <w:t>　　　　三、LED格栅灯行业供给区域分布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四、2024-2030年中国LED格栅灯产量预测</w:t>
      </w:r>
      <w:r>
        <w:rPr>
          <w:rFonts w:hint="eastAsia"/>
        </w:rPr>
        <w:br/>
      </w:r>
      <w:r>
        <w:rPr>
          <w:rFonts w:hint="eastAsia"/>
        </w:rPr>
        <w:t>　　第三节 中国LED格栅灯市场需求分析及预测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一、2018-2023年中国LED格栅灯市场需求统计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二、中国LED格栅灯市场需求特点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三、2024-2030年中国LED格栅灯市场需求量预测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中国LED格栅灯行业现状调研分析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中国LED格栅灯行业发展现状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一、2023-2024年LED格栅灯行业品牌发展现状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二、2023-2024年LED格栅灯行业需求市场现状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三、2023-2024年LED格栅灯市场需求层次分析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四、2023-2024年中国LED格栅灯市场走向分析</w:t>
      </w:r>
      <w:r>
        <w:rPr>
          <w:rFonts w:hint="eastAsia"/>
        </w:rPr>
        <w:br/>
      </w:r>
      <w:r>
        <w:rPr>
          <w:rFonts w:hint="eastAsia"/>
        </w:rPr>
        <w:t>　　第二节 中国LED格栅灯产品技术分析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一、2023-2024年LED格栅灯产品技术变化特点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二、2023-2024年LED格栅灯产品市场的新技术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三、2023-2024年LED格栅灯产品市场现状分析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中国LED格栅灯行业存在的问题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一、2023-2024年LED格栅灯产品市场存在的主要问题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二、2023-2024年国内LED格栅灯产品市场的三大瓶颈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三、2023-2024年LED格栅灯产品市场遭遇的规模难题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对中国LED格栅灯市场的分析及思考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一、LED格栅灯市场特点</w:t>
      </w:r>
      <w:r>
        <w:rPr>
          <w:rFonts w:hint="eastAsia"/>
        </w:rPr>
        <w:br/>
      </w:r>
      <w:r>
        <w:rPr>
          <w:rFonts w:hint="eastAsia"/>
        </w:rPr>
        <w:t>　　　　二、LED格栅灯市场分析</w:t>
      </w:r>
      <w:r>
        <w:rPr>
          <w:rFonts w:hint="eastAsia"/>
        </w:rPr>
        <w:br/>
      </w:r>
      <w:r>
        <w:rPr>
          <w:rFonts w:hint="eastAsia"/>
        </w:rPr>
        <w:t>　　　　三、LED格栅灯市场变化的方向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四、中国LED格栅灯行业发展的新思路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五、对中国LED格栅灯行业发展的思考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2018-2023年中国LED格栅灯产品市场进出口数据分析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2018-2023年中国LED格栅灯产品出口统计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2018-2023年中国LED格栅灯产品进口统计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2018-2023年中国LED格栅灯产品进出口价格对比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中国LED格栅灯主要进口来源地及出口目的地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LED格栅灯行业细分产品调研</w:t>
      </w:r>
      <w:r>
        <w:rPr>
          <w:rFonts w:hint="eastAsia"/>
        </w:rPr>
        <w:br/>
      </w:r>
      <w:r>
        <w:rPr>
          <w:rFonts w:hint="eastAsia"/>
        </w:rPr>
        <w:t>　　第一节 LED格栅灯细分产品结构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2018-2023年中国LED格栅灯行业竞争态势分析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2023年LED格栅灯行业集中度分析</w:t>
      </w:r>
      <w:r>
        <w:rPr>
          <w:rFonts w:hint="eastAsia"/>
        </w:rPr>
        <w:br/>
      </w:r>
      <w:r>
        <w:rPr>
          <w:rFonts w:hint="eastAsia"/>
        </w:rPr>
        <w:t>　　　　一、LED格栅灯市场集中度分析</w:t>
      </w:r>
      <w:r>
        <w:rPr>
          <w:rFonts w:hint="eastAsia"/>
        </w:rPr>
        <w:br/>
      </w:r>
      <w:r>
        <w:rPr>
          <w:rFonts w:hint="eastAsia"/>
        </w:rPr>
        <w:t>　　　　二、LED格栅灯企业分布区域集中度分析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三、LED格栅灯区域消费集中度分析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2018-2023年LED格栅灯主要企业竞争力分析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2023-2024年LED格栅灯行业竞争格局分析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一、LED格栅灯行业竞争分析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二、中外LED格栅灯产品竞争分析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三、国内LED格栅灯行业重点企业发展动向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2023-2024年LED格栅灯行业上下游产业链发展情况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LED格栅灯上游产业发展分析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LED格栅灯下游产业发展分析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LED格栅灯行业重点企业竞争力分析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2023-2024年LED格栅灯企业管理策略建议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提高LED格栅灯企业竞争力的策略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一、提高中国LED格栅灯企业核心竞争力的对策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二、LED格栅灯企业提升竞争力的主要方向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三、影响LED格栅灯企业核心竞争力的因素及提升途径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四、提高LED格栅灯企业竞争力的策略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对中国LED格栅灯品牌的战略思考</w:t>
      </w:r>
      <w:r>
        <w:rPr>
          <w:rFonts w:hint="eastAsia"/>
        </w:rPr>
        <w:br/>
      </w:r>
      <w:r>
        <w:rPr>
          <w:rFonts w:hint="eastAsia"/>
        </w:rPr>
        <w:t>　　　　一、LED格栅灯实施品牌战略的意义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二、LED格栅灯企业品牌的现状分析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三、中国LED格栅灯企业的品牌战略</w:t>
      </w:r>
      <w:r>
        <w:rPr>
          <w:rFonts w:hint="eastAsia"/>
        </w:rPr>
        <w:br/>
      </w:r>
      <w:r>
        <w:rPr>
          <w:rFonts w:hint="eastAsia"/>
        </w:rPr>
        <w:t>　　　　四、LED格栅灯品牌战略管理的策略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LED格栅灯行业发展趋势及投资风险预警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2024年LED格栅灯市场前景分析</w:t>
      </w:r>
      <w:r>
        <w:rPr>
          <w:rFonts w:hint="eastAsia"/>
        </w:rPr>
        <w:br/>
      </w:r>
      <w:r>
        <w:rPr>
          <w:rFonts w:hint="eastAsia"/>
        </w:rPr>
        <w:t>　　第二节 2024年LED格栅灯行业发展趋势预测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影响LED格栅灯行业发展的主要因素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一、2024年影响LED格栅灯行业运行的有利因素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二、2024年影响LED格栅灯行业运行的稳定因素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三、2024年影响LED格栅灯行业运行的不利因素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四、2024年中国LED格栅灯行业发展面临的挑战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五、2024年中国LED格栅灯行业发展面临的机遇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LED格栅灯行业投资风险预警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一、2024年LED格栅灯行业市场风险及控制策略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二、2024年LED格栅灯行业政策风险及控制策略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三、2024年LED格栅灯行业经营风险及控制策略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四、2024年LED格栅灯同业竞争风险及控制策略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五、2024年LED格栅灯行业其他风险及控制策略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LED格栅灯市场研究结论</w:t>
      </w:r>
      <w:r>
        <w:rPr>
          <w:rFonts w:hint="eastAsia"/>
        </w:rPr>
        <w:br/>
      </w:r>
      <w:r>
        <w:rPr>
          <w:rFonts w:hint="eastAsia"/>
        </w:rPr>
        <w:t>　　第二节 LED格栅灯子行业研究结论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中⋅智⋅林⋅：LED格栅灯市场发展建议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LED格栅灯行业类别</w:t>
      </w:r>
      <w:r>
        <w:rPr>
          <w:rFonts w:hint="eastAsia"/>
        </w:rPr>
        <w:br/>
      </w:r>
      <w:r>
        <w:rPr>
          <w:rFonts w:hint="eastAsia"/>
        </w:rPr>
        <w:t>　　图表 LED格栅灯行业产业链调研</w:t>
      </w:r>
      <w:r>
        <w:rPr>
          <w:rFonts w:hint="eastAsia"/>
        </w:rPr>
        <w:br/>
      </w:r>
      <w:r>
        <w:rPr>
          <w:rFonts w:hint="eastAsia"/>
        </w:rPr>
        <w:t>　　图表 LED格栅灯行业现状</w:t>
      </w:r>
      <w:r>
        <w:rPr>
          <w:rFonts w:hint="eastAsia"/>
        </w:rPr>
        <w:br/>
      </w:r>
      <w:r>
        <w:rPr>
          <w:rFonts w:hint="eastAsia"/>
        </w:rPr>
        <w:t>　　图表 LED格栅灯行业标准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2018-2023年中国LED格栅灯市场规模</w:t>
      </w:r>
      <w:r>
        <w:rPr>
          <w:rFonts w:hint="eastAsia"/>
        </w:rPr>
        <w:br/>
      </w:r>
      <w:r>
        <w:rPr>
          <w:rFonts w:hint="eastAsia"/>
        </w:rPr>
        <w:t>　　图表 2023年中国LED格栅灯行业产能</w:t>
      </w:r>
      <w:r>
        <w:rPr>
          <w:rFonts w:hint="eastAsia"/>
        </w:rPr>
        <w:br/>
      </w:r>
      <w:r>
        <w:rPr>
          <w:rFonts w:hint="eastAsia"/>
        </w:rPr>
        <w:t>　　图表 2018-2023年中国LED格栅灯产量</w:t>
      </w:r>
      <w:r>
        <w:rPr>
          <w:rFonts w:hint="eastAsia"/>
        </w:rPr>
        <w:br/>
      </w:r>
      <w:r>
        <w:rPr>
          <w:rFonts w:hint="eastAsia"/>
        </w:rPr>
        <w:t>　　图表 LED格栅灯行业动态</w:t>
      </w:r>
      <w:r>
        <w:rPr>
          <w:rFonts w:hint="eastAsia"/>
        </w:rPr>
        <w:br/>
      </w:r>
      <w:r>
        <w:rPr>
          <w:rFonts w:hint="eastAsia"/>
        </w:rPr>
        <w:t>　　图表 2018-2023年中国LED格栅灯市场需求量</w:t>
      </w:r>
      <w:r>
        <w:rPr>
          <w:rFonts w:hint="eastAsia"/>
        </w:rPr>
        <w:br/>
      </w:r>
      <w:r>
        <w:rPr>
          <w:rFonts w:hint="eastAsia"/>
        </w:rPr>
        <w:t>　　图表 2023年中国LED格栅灯行业需求区域调研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2018-2023年中国LED格栅灯行情</w:t>
      </w:r>
      <w:r>
        <w:rPr>
          <w:rFonts w:hint="eastAsia"/>
        </w:rPr>
        <w:br/>
      </w:r>
      <w:r>
        <w:rPr>
          <w:rFonts w:hint="eastAsia"/>
        </w:rPr>
        <w:t>　　图表 2018-2023年中国LED格栅灯价格走势图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2018-2023年中国LED格栅灯行业销售收入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2018-2023年中国LED格栅灯行业盈利情况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2018-2023年中国LED格栅灯行业利润总额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2018-2023年中国LED格栅灯进口数据</w:t>
      </w:r>
      <w:r>
        <w:rPr>
          <w:rFonts w:hint="eastAsia"/>
        </w:rPr>
        <w:br/>
      </w:r>
      <w:r>
        <w:rPr>
          <w:rFonts w:hint="eastAsia"/>
        </w:rPr>
        <w:t>　　图表 2018-2023年中国LED格栅灯出口数据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2018-2023年中国LED格栅灯行业企业数量统计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**地区LED格栅灯市场规模</w:t>
      </w:r>
      <w:r>
        <w:rPr>
          <w:rFonts w:hint="eastAsia"/>
        </w:rPr>
        <w:br/>
      </w:r>
      <w:r>
        <w:rPr>
          <w:rFonts w:hint="eastAsia"/>
        </w:rPr>
        <w:t>　　图表 **地区LED格栅灯行业市场需求</w:t>
      </w:r>
      <w:r>
        <w:rPr>
          <w:rFonts w:hint="eastAsia"/>
        </w:rPr>
        <w:br/>
      </w:r>
      <w:r>
        <w:rPr>
          <w:rFonts w:hint="eastAsia"/>
        </w:rPr>
        <w:t>　　图表 **地区LED格栅灯市场调研</w:t>
      </w:r>
      <w:r>
        <w:rPr>
          <w:rFonts w:hint="eastAsia"/>
        </w:rPr>
        <w:br/>
      </w:r>
      <w:r>
        <w:rPr>
          <w:rFonts w:hint="eastAsia"/>
        </w:rPr>
        <w:t>　　图表 **地区LED格栅灯行业市场需求分析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**地区LED格栅灯市场规模</w:t>
      </w:r>
      <w:r>
        <w:rPr>
          <w:rFonts w:hint="eastAsia"/>
        </w:rPr>
        <w:br/>
      </w:r>
      <w:r>
        <w:rPr>
          <w:rFonts w:hint="eastAsia"/>
        </w:rPr>
        <w:t>　　图表 **地区LED格栅灯行业市场需求</w:t>
      </w:r>
      <w:r>
        <w:rPr>
          <w:rFonts w:hint="eastAsia"/>
        </w:rPr>
        <w:br/>
      </w:r>
      <w:r>
        <w:rPr>
          <w:rFonts w:hint="eastAsia"/>
        </w:rPr>
        <w:t>　　图表 **地区LED格栅灯市场调研</w:t>
      </w:r>
      <w:r>
        <w:rPr>
          <w:rFonts w:hint="eastAsia"/>
        </w:rPr>
        <w:br/>
      </w:r>
      <w:r>
        <w:rPr>
          <w:rFonts w:hint="eastAsia"/>
        </w:rPr>
        <w:t>　　图表 **地区LED格栅灯行业市场需求分析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LED格栅灯行业竞争对手分析</w:t>
      </w:r>
      <w:r>
        <w:rPr>
          <w:rFonts w:hint="eastAsia"/>
        </w:rPr>
        <w:br/>
      </w:r>
      <w:r>
        <w:rPr>
          <w:rFonts w:hint="eastAsia"/>
        </w:rPr>
        <w:t>　　图表 LED格栅灯重点企业（一）基本信息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LED格栅灯重点企业（一）经营情况分析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LED格栅灯重点企业（一）主要经济指标情况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LED格栅灯重点企业（二）经营情况分析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LED格栅灯重点企业（二）主要经济指标情况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LED格栅灯重点企业（二）盈利能力情况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LED格栅灯重点企业（三）经营情况分析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LED格栅灯重点企业（三）主要经济指标情况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2024-2030年中国LED格栅灯行业产能预测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2024-2030年中国LED格栅灯行业产量预测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2024-2030年中国LED格栅灯市场需求预测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2024-2030年中国LED格栅灯市场规模预测</w:t>
      </w:r>
      <w:r>
        <w:rPr>
          <w:rFonts w:hint="eastAsia"/>
        </w:rPr>
        <w:br/>
      </w:r>
      <w:r>
        <w:rPr>
          <w:rFonts w:hint="eastAsia"/>
        </w:rPr>
        <w:t>　　图表 LED格栅灯行业准入条件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2024-2030年中国LED格栅灯行业信息化</w:t>
      </w:r>
      <w:r>
        <w:rPr>
          <w:rFonts w:hint="eastAsia"/>
        </w:rPr>
        <w:br/>
      </w:r>
      <w:r>
        <w:rPr>
          <w:rFonts w:hint="eastAsia"/>
        </w:rPr>
        <w:t>　　图表 2023年中国LED格栅灯市场前景分析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2024-2030年中国LED格栅灯行业风险分析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2024-2030年中国LED格栅灯行业发展趋势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012b05fef476c" w:history="1">
        <w:r>
          <w:rPr>
            <w:rStyle w:val="Hyperlink"/>
          </w:rPr>
          <w:t>中国LED格栅灯发展现状分析与市场前景报告（2024-2030年）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012b05fef476c" w:history="1">
        <w:r>
          <w:rPr>
            <w:rStyle w:val="Hyperlink"/>
          </w:rPr>
          <w:t>https://www.20087.com/0/12/LEDGeZhaDengDeFaZhanQianJing.html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热点：led灯瓦数对照表、LED格栅灯图片、LED格栅灯安装方法视频、LED格栅灯多少钱、LED格栅灯闪是什么原因、LED格栅灯接线方法、亮化数码灯管安装方法、LED格栅灯安装图片、LED格栅灯驱动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4ea98f8194c2c" w:history="1">
      <w:r>
        <w:rPr>
          <w:rStyle w:val="Hyperlink"/>
        </w:rPr>
        <w:t>中国LED格栅灯发展现状分析与市场前景报告（2024-2030年）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EDGeZhaDengDeFaZhanQianJing.html" TargetMode="External" Id="Redb012b05fef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EDGeZhaDengDeFaZhanQianJing.html" TargetMode="External" Id="Ra674ea98f819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2023-06-06T07:32:00Z</dcterms:created>
  <dcterms:modified xsi:type="dcterms:W3CDTF">2023-06-06T08:32:00Z</dcterms:modified>
  <dc:subject>中国LED格栅灯发展现状分析与市场前景报告（2024-2030年）</dc:subject>
  <dc:title>中国LED格栅灯发展现状分析与市场前景报告（2024-2030年）</dc:title>
  <cp:keywords>中国LED格栅灯发展现状分析与市场前景报告（2024-2030年）</cp:keywords>
  <dc:description>中国LED格栅灯发展现状分析与市场前景报告（2024-2030年）</dc:description>
</cp:coreProperties>
</file>