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8a0ba5c6048bd" w:history="1">
              <w:r>
                <w:rPr>
                  <w:rStyle w:val="Hyperlink"/>
                </w:rPr>
                <w:t>2025-2031年全球与中国N95口罩市场调查研究及前景分析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8a0ba5c6048bd" w:history="1">
              <w:r>
                <w:rPr>
                  <w:rStyle w:val="Hyperlink"/>
                </w:rPr>
                <w:t>2025-2031年全球与中国N95口罩市场调查研究及前景分析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8a0ba5c6048bd" w:history="1">
                <w:r>
                  <w:rPr>
                    <w:rStyle w:val="Hyperlink"/>
                  </w:rPr>
                  <w:t>https://www.20087.com/0/22/N95KouZhaoDeQianJingQuShi.html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95口罩是一种过滤效率至少达到95%的颗粒物的呼吸防护用品，广泛应用于医疗、工业等领域。近年来，随着公共卫生事件的发生和个人对呼吸健康意识的提高，N95口罩的需求量持续增长。现代N95口罩不仅注重材料的安全性和过滤效率，还考虑到了使用的舒适度和便捷性。市场上出现了多种改良产品，如采用更舒适的面罩设计、集成更人性化的调整机制等，以提高佩戴体验。</w:t>
      </w:r>
      <w:r>
        <w:rPr>
          <w:rFonts w:hint="eastAsia"/>
        </w:rPr>
        <w:br/>
      </w:r>
      <w:r>
        <w:rPr>
          <w:rFonts w:hint="eastAsia"/>
        </w:rPr>
        <w:t>　　未来，N95口罩市场预计将持续增长。一方面，随着公共卫生事件的发生和个人对呼吸健康意识的提高，对于高质量、高效过滤的N95口罩需求将持续增加；另一方面，技术创新将推动产品设计的进步，例如开发出更智能的过滤系统、采用新型材料以提高口罩的舒适度和耐用性等。此外，随着对呼吸防护的关注，N95口罩的安全性和舒适度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8a0ba5c6048bd" w:history="1">
        <w:r>
          <w:rPr>
            <w:rStyle w:val="Hyperlink"/>
          </w:rPr>
          <w:t>2025-2031年全球与中国N95口罩市场调查研究及前景分析</w:t>
        </w:r>
      </w:hyperlink>
      <w:r>
        <w:rPr>
          <w:rFonts w:hint="eastAsia"/>
        </w:rPr>
        <w:t>》基于详实数据，从市场规模、需求变化及价格动态等维度，全面解析了N95口罩行业的现状与发展趋势，并对N95口罩产业链各环节进行了系统性探讨。报告科学预测了N95口罩行业未来发展方向，重点分析了N95口罩技术现状及创新路径，同时聚焦N95口罩重点企业的经营表现，评估了市场竞争格局、品牌影响力及市场集中度。通过对细分市场的深入研究及SWOT分析，报告揭示了N95口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N95口罩市场概述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按照不同产品类型，N95口罩主要可以分为如下几个类别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全球不同产品类型N95口罩销售额增长趋势2020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从不同应用，N95口罩主要包括如下几个方面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全球不同应用N95口罩销售额增长趋势2020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N95口罩行业背景、发展历史、现状及趋势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N95口罩行业目前现状分析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N95口罩发展趋势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全球N95口罩总体规模分析</w:t>
      </w:r>
      <w:r>
        <w:rPr>
          <w:rFonts w:hint="eastAsia"/>
        </w:rPr>
        <w:br/>
      </w:r>
      <w:r>
        <w:rPr>
          <w:rFonts w:hint="eastAsia"/>
        </w:rPr>
        <w:t>　　2.1 全球N95口罩供需现状及预测（2020-2031）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全球N95口罩产能、产量、产能利用率及发展趋势（2020-2031）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全球N95口罩产量、需求量及发展趋势（2020-2031）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全球主要地区N95口罩产量及发展趋势（2020-2031）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全球主要地区N95口罩产量（2020-2025）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全球主要地区N95口罩产量（2025-2031）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全球主要地区N95口罩产量市场份额（2020-2031）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中国N95口罩供需现状及预测（2020-2031）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中国N95口罩产能、产量、产能利用率及发展趋势（2020-2031）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中国N95口罩产量、市场需求量及发展趋势（2020-2031）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全球N95口罩销量及销售额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全球市场N95口罩销售额（2020-2031）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全球市场N95口罩销量（2020-2031）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全球市场N95口罩价格趋势（2020-2031）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全球市场主要厂家N95口罩产能市场份额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全球市场主要厂家N95口罩销量（2020-2025）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全球市场主要厂家N95口罩销量（2020-2025）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全球市场主要厂家N95口罩销售收入（2020-2025）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全球市场主要厂家N95口罩销售价格（2020-2025）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2025年全球主要厂家N95口罩收入排名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中国市场主要厂家N95口罩销量（2020-2025）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中国市场主要厂家N95口罩销量（2020-2025）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中国市场主要厂家N95口罩销售收入（2020-2025）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2025年中国主要厂家N95口罩收入排名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中国市场主要厂家N95口罩销售价格（2020-2025）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全球主要厂家N95口罩总部及产地分布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全球主要厂家成立时间及N95口罩商业化日期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全球主要厂家N95口罩产品类型及应用</w:t>
      </w:r>
      <w:r>
        <w:rPr>
          <w:rFonts w:hint="eastAsia"/>
        </w:rPr>
        <w:br/>
      </w:r>
      <w:r>
        <w:rPr>
          <w:rFonts w:hint="eastAsia"/>
        </w:rPr>
        <w:t>　　3.7 N95口罩行业集中度、竞争程度分析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N95口罩行业集中度分析：2025年全球Top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全球N95口罩第一梯队、第二梯队和第三梯队厂家（品牌）及市场份额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全球N95口罩主要地区分析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全球主要地区N95口罩市场规模分析：2020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全球主要地区N95口罩销售收入及市场份额（2020-2025年）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全球主要地区N95口罩销售收入预测（2025-2031年）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全球主要地区N95口罩销量分析：2020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全球主要地区N95口罩销量及市场份额（2020-2025年）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全球主要地区N95口罩销量及市场份额预测（2025-2031）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韩国市场N95口罩销量、收入及增长率（2020-2031）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全球N95口罩主要厂家分析</w:t>
      </w:r>
      <w:r>
        <w:rPr>
          <w:rFonts w:hint="eastAsia"/>
        </w:rPr>
        <w:br/>
      </w:r>
      <w:r>
        <w:rPr>
          <w:rFonts w:hint="eastAsia"/>
        </w:rPr>
        <w:t>　　5.1 N95口罩厂家（一）</w:t>
      </w:r>
      <w:r>
        <w:rPr>
          <w:rFonts w:hint="eastAsia"/>
        </w:rPr>
        <w:br/>
      </w:r>
      <w:r>
        <w:rPr>
          <w:rFonts w:hint="eastAsia"/>
        </w:rPr>
        <w:t>　　　　5.1.1 N95口罩厂家（一）基本信息、N95口罩生产基地、销售区域、竞争对手及市场地位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N95口罩厂家（一）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N95口罩厂家（一） 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N95口罩厂家（一）公司简介及主要业务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N95口罩厂家（一）企业最新动态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N95口罩厂家（二）</w:t>
      </w:r>
      <w:r>
        <w:rPr>
          <w:rFonts w:hint="eastAsia"/>
        </w:rPr>
        <w:br/>
      </w:r>
      <w:r>
        <w:rPr>
          <w:rFonts w:hint="eastAsia"/>
        </w:rPr>
        <w:t>　　　　5.2.1 N95口罩厂家（二）基本信息、N95口罩生产基地、销售区域、竞争对手及市场地位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N95口罩厂家（二）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N95口罩厂家（二） 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N95口罩厂家（二）公司简介及主要业务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N95口罩厂家（二）企业最新动态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N95口罩厂家（三）</w:t>
      </w:r>
      <w:r>
        <w:rPr>
          <w:rFonts w:hint="eastAsia"/>
        </w:rPr>
        <w:br/>
      </w:r>
      <w:r>
        <w:rPr>
          <w:rFonts w:hint="eastAsia"/>
        </w:rPr>
        <w:t>　　　　5.3.1 N95口罩厂家（三）基本信息、N95口罩生产基地、销售区域、竞争对手及市场地位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N95口罩厂家（三）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N95口罩厂家（三） 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N95口罩厂家（三）公司简介及主要业务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N95口罩厂家（三）企业最新动态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N95口罩厂家（四）</w:t>
      </w:r>
      <w:r>
        <w:rPr>
          <w:rFonts w:hint="eastAsia"/>
        </w:rPr>
        <w:br/>
      </w:r>
      <w:r>
        <w:rPr>
          <w:rFonts w:hint="eastAsia"/>
        </w:rPr>
        <w:t>　　　　5.4.1 N95口罩厂家（四）基本信息、N95口罩生产基地、销售区域、竞争对手及市场地位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N95口罩厂家（四）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N95口罩厂家（四） 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N95口罩厂家（四）公司简介及主要业务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N95口罩厂家（四）企业最新动态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N95口罩厂家（五）</w:t>
      </w:r>
      <w:r>
        <w:rPr>
          <w:rFonts w:hint="eastAsia"/>
        </w:rPr>
        <w:br/>
      </w:r>
      <w:r>
        <w:rPr>
          <w:rFonts w:hint="eastAsia"/>
        </w:rPr>
        <w:t>　　　　5.5.1 N95口罩厂家（五）基本信息、N95口罩生产基地、销售区域、竞争对手及市场地位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N95口罩厂家（五）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N95口罩厂家（五） 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N95口罩厂家（五）公司简介及主要业务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N95口罩厂家（五）企业最新动态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N95口罩厂家（六）</w:t>
      </w:r>
      <w:r>
        <w:rPr>
          <w:rFonts w:hint="eastAsia"/>
        </w:rPr>
        <w:br/>
      </w:r>
      <w:r>
        <w:rPr>
          <w:rFonts w:hint="eastAsia"/>
        </w:rPr>
        <w:t>　　　　5.6.1 N95口罩厂家（六）基本信息、N95口罩生产基地、销售区域、竞争对手及市场地位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N95口罩厂家（六）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N95口罩厂家（六） 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N95口罩厂家（六）公司简介及主要业务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N95口罩厂家（六）企业最新动态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N95口罩厂家（七）</w:t>
      </w:r>
      <w:r>
        <w:rPr>
          <w:rFonts w:hint="eastAsia"/>
        </w:rPr>
        <w:br/>
      </w:r>
      <w:r>
        <w:rPr>
          <w:rFonts w:hint="eastAsia"/>
        </w:rPr>
        <w:t>　　　　5.7.1 N95口罩厂家（七）基本信息、N95口罩生产基地、销售区域、竞争对手及市场地位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N95口罩厂家（七）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N95口罩厂家（七） 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N95口罩厂家（七）公司简介及主要业务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N95口罩厂家（七）企业最新动态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N95口罩厂家（八）</w:t>
      </w:r>
      <w:r>
        <w:rPr>
          <w:rFonts w:hint="eastAsia"/>
        </w:rPr>
        <w:br/>
      </w:r>
      <w:r>
        <w:rPr>
          <w:rFonts w:hint="eastAsia"/>
        </w:rPr>
        <w:t>　　　　5.8.1 N95口罩厂家（八）基本信息、N95口罩生产基地、销售区域、竞争对手及市场地位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N95口罩厂家（八）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N95口罩厂家（八） N95口罩销量、收入、价格及毛利率（2020-2025）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N95口罩厂家（八）公司简介及主要业务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N95口罩厂家（八）企业最新动态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不同产品类型N95口罩分析</w:t>
      </w:r>
      <w:r>
        <w:rPr>
          <w:rFonts w:hint="eastAsia"/>
        </w:rPr>
        <w:br/>
      </w:r>
      <w:r>
        <w:rPr>
          <w:rFonts w:hint="eastAsia"/>
        </w:rPr>
        <w:t>　　6.1 全球不同产品类型N95口罩销量（2020-2031）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全球不同产品类型N95口罩销量及市场份额（2020-2025）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全球不同产品类型N95口罩销量预测（2025-2031）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全球不同产品类型N95口罩收入（2020-2031）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全球不同产品类型N95口罩收入及市场份额（2020-2025）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全球不同产品类型N95口罩收入预测（2025-2031）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全球不同产品类型N95口罩价格走势（2020-2031）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不同应用N95口罩分析</w:t>
      </w:r>
      <w:r>
        <w:rPr>
          <w:rFonts w:hint="eastAsia"/>
        </w:rPr>
        <w:br/>
      </w:r>
      <w:r>
        <w:rPr>
          <w:rFonts w:hint="eastAsia"/>
        </w:rPr>
        <w:t>　　7.1 全球不同应用N95口罩销量（2020-2031）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全球不同应用N95口罩销量及市场份额（2020-2025）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全球不同应用N95口罩销量预测（2025-2031）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全球不同应用N95口罩收入（2020-2031）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全球不同应用N95口罩收入及市场份额（2020-2025）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全球不同应用N95口罩收入预测（2025-2031）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全球不同应用N95口罩价格走势（2020-2031）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N95口罩产业链分析</w:t>
      </w:r>
      <w:r>
        <w:rPr>
          <w:rFonts w:hint="eastAsia"/>
        </w:rPr>
        <w:br/>
      </w:r>
      <w:r>
        <w:rPr>
          <w:rFonts w:hint="eastAsia"/>
        </w:rPr>
        <w:t>　　8.2 N95口罩产业上游供应分析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N95口罩下游典型客户</w:t>
      </w:r>
      <w:r>
        <w:rPr>
          <w:rFonts w:hint="eastAsia"/>
        </w:rPr>
        <w:br/>
      </w:r>
      <w:r>
        <w:rPr>
          <w:rFonts w:hint="eastAsia"/>
        </w:rPr>
        <w:t>　　8.4 N95口罩销售渠道分析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N95口罩行业发展机遇及主要驱动因素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N95口罩行业发展面临的风险</w:t>
      </w:r>
      <w:r>
        <w:rPr>
          <w:rFonts w:hint="eastAsia"/>
        </w:rPr>
        <w:br/>
      </w:r>
      <w:r>
        <w:rPr>
          <w:rFonts w:hint="eastAsia"/>
        </w:rPr>
        <w:t>　　9.3 N95口罩行业政策分析</w:t>
      </w:r>
      <w:r>
        <w:rPr>
          <w:rFonts w:hint="eastAsia"/>
        </w:rPr>
        <w:br/>
      </w:r>
      <w:r>
        <w:rPr>
          <w:rFonts w:hint="eastAsia"/>
        </w:rPr>
        <w:t>　　9.4 N95口罩中国企业SWOT分析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N95口罩产品图片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全球不同产品类型N95口罩销售额2020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全球不同产品类型N95口罩市场份额2024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全球不同应用N95口罩销售额2020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全球不同应用N95口罩市场份额2024 VS 2025</w:t>
      </w:r>
      <w:r>
        <w:rPr>
          <w:rFonts w:hint="eastAsia"/>
        </w:rPr>
        <w:br/>
      </w:r>
      <w:r>
        <w:rPr>
          <w:rFonts w:hint="eastAsia"/>
        </w:rPr>
        <w:t>　　图 全球N95口罩产能、产量、产能利用率及发展趋势（2020-2031）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全球N95口罩产量、需求量及发展趋势（2020-2031）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全球主要地区N95口罩产量市场份额（2020-2031）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中国N95口罩产能、产量、产能利用率及发展趋势（2020-2031）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中国N95口罩产量、市场需求量及发展趋势（2020-2031）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全球N95口罩市场销售额及增长率:（2020-2031）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全球市场N95口罩市场规模：2020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全球市场N95口罩价格趋势（2020-2031）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2025年全球市场主要厂家N95口罩销量市场份额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2025年全球市场主要厂家N95口罩收入市场份额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2025年中国市场主要厂家N95口罩销量市场份额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2025年中国市场主要厂家N95口罩收入市场份额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2025年全球前五大厂家N95口罩市场份额</w:t>
      </w:r>
      <w:r>
        <w:rPr>
          <w:rFonts w:hint="eastAsia"/>
        </w:rPr>
        <w:br/>
      </w:r>
      <w:r>
        <w:rPr>
          <w:rFonts w:hint="eastAsia"/>
        </w:rPr>
        <w:t>　　图 2025年全球N95口罩第一梯队、第二梯队和第三梯队厂家（品牌）及市场份额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全球主要地区N95口罩销售收入（2020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全球主要地区N95口罩销售收入市场份额（2024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韩国市场N95口罩销量及增长率（2020-2031）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韩国市场N95口罩收入及增长率（2020-2031）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全球不同产品类型N95口罩价格走势（2020-2031）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全球不同应用N95口罩价格走势（2020-2031）</w:t>
      </w:r>
      <w:r>
        <w:rPr>
          <w:rFonts w:hint="eastAsia"/>
        </w:rPr>
        <w:br/>
      </w:r>
      <w:r>
        <w:rPr>
          <w:rFonts w:hint="eastAsia"/>
        </w:rPr>
        <w:t>　　图 N95口罩产业链</w:t>
      </w:r>
      <w:r>
        <w:rPr>
          <w:rFonts w:hint="eastAsia"/>
        </w:rPr>
        <w:br/>
      </w:r>
      <w:r>
        <w:rPr>
          <w:rFonts w:hint="eastAsia"/>
        </w:rPr>
        <w:t>　　图 N95口罩中国企业SWOT分析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全球不同产品类型N95口罩销售额增长（CAGR）趋势2020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N95口罩行业目前发展现状</w:t>
      </w:r>
      <w:r>
        <w:rPr>
          <w:rFonts w:hint="eastAsia"/>
        </w:rPr>
        <w:br/>
      </w:r>
      <w:r>
        <w:rPr>
          <w:rFonts w:hint="eastAsia"/>
        </w:rPr>
        <w:t>　　表 N95口罩发展趋势</w:t>
      </w:r>
      <w:r>
        <w:rPr>
          <w:rFonts w:hint="eastAsia"/>
        </w:rPr>
        <w:br/>
      </w:r>
      <w:r>
        <w:rPr>
          <w:rFonts w:hint="eastAsia"/>
        </w:rPr>
        <w:t>　　表 全球主要地区N95口罩产量增速（CAGR）：2020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全球主要地区N95口罩产量（2020-2025）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全球主要地区N95口罩产量（2025-2031）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全球主要地区N95口罩产量市场份额（2020-2025）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全球主要地区N95口罩产量市场份额（2025-2031）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全球市场主要厂家N95口罩产能（2024-2025）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全球市场主要厂家N95口罩销售价格（2020-2025）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2025年全球主要厂家N95口罩收入排名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中国市场主要厂家N95口罩销量（2020-2025）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中国市场主要厂家N95口罩销量市场份额（2020-2025）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中国市场主要厂家N95口罩销售收入（2020-2025）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中国市场主要厂家N95口罩销售收入市场份额（2020-2025）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2025年中国主要厂家N95口罩收入排名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中国市场主要厂家N95口罩销售价格（2020-2025）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全球主要厂家N95口罩总部及产地分布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全球主要厂家成立时间及N95口罩商业化日期</w:t>
      </w:r>
      <w:r>
        <w:rPr>
          <w:rFonts w:hint="eastAsia"/>
        </w:rPr>
        <w:br/>
      </w:r>
      <w:r>
        <w:rPr>
          <w:rFonts w:hint="eastAsia"/>
        </w:rPr>
        <w:t>　　表 全球主要厂家N95口罩产品类型及应用</w:t>
      </w:r>
      <w:r>
        <w:rPr>
          <w:rFonts w:hint="eastAsia"/>
        </w:rPr>
        <w:br/>
      </w:r>
      <w:r>
        <w:rPr>
          <w:rFonts w:hint="eastAsia"/>
        </w:rPr>
        <w:t>　　表 2025年全球N95口罩主要厂家市场地位（第一梯队、第二梯队和第三梯队）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全球N95口罩市场投资、并购等现状分析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全球主要地区N95口罩销售收入增速：（2020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全球主要地区N95口罩销售收入（2020-2025）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全球主要地区N95口罩销售收入市场份额（2020-2025）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全球主要地区N95口罩收入（2025-2031）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全球主要地区N95口罩收入市场份额（2025-2031）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全球主要地区N95口罩销量：2020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全球主要地区N95口罩销量（2020-2025）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全球主要地区N95口罩销量市场份额（2020-2025）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全球主要地区N95口罩销量（2025-2031）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全球主要地区N95口罩销量份额（2025-2031）</w:t>
      </w:r>
      <w:r>
        <w:rPr>
          <w:rFonts w:hint="eastAsia"/>
        </w:rPr>
        <w:br/>
      </w:r>
      <w:r>
        <w:rPr>
          <w:rFonts w:hint="eastAsia"/>
        </w:rPr>
        <w:t>　　表 N95口罩厂家（一）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N95口罩厂家（一）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N95口罩厂家（一） N95口罩销量、收入、价格（美元/件）及毛利率（2020-2025）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N95口罩厂家（一）公司简介及主要业务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N95口罩厂家（一）企业最新动态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N95口罩厂家（二）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N95口罩厂家（二）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N95口罩厂家（二） N95口罩销量、收入、价格（美元/件）及毛利率（2020-2025）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N95口罩厂家（二）公司简介及主要业务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N95口罩厂家（二）企业最新动态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N95口罩厂家（三）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N95口罩厂家（三）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N95口罩厂家（三） N95口罩销量、收入、价格（美元/件）及毛利率（2020-2025）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N95口罩厂家（三）公司简介及主要业务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N95口罩厂家（三）公司最新动态</w:t>
      </w:r>
      <w:r>
        <w:rPr>
          <w:rFonts w:hint="eastAsia"/>
        </w:rPr>
        <w:br/>
      </w:r>
      <w:r>
        <w:rPr>
          <w:rFonts w:hint="eastAsia"/>
        </w:rPr>
        <w:t>　　表 N95口罩厂家（四）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N95口罩厂家（四）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N95口罩厂家（四） N95口罩销量、收入、价格（美元/件）及毛利率（2020-2025）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N95口罩厂家（四）公司简介及主要业务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N95口罩厂家（四）企业最新动态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N95口罩厂家（五）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N95口罩厂家（五）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N95口罩厂家（五） N95口罩销量、收入、价格（美元/件）及毛利率（2020-2025）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N95口罩厂家（五）公司简介及主要业务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N95口罩厂家（五）企业最新动态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N95口罩厂家（六）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N95口罩厂家（六）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N95口罩厂家（六） N95口罩销量、收入、价格（美元/件）及毛利率（2020-2025）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N95口罩厂家（六）公司简介及主要业务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N95口罩厂家（六）企业最新动态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N95口罩厂家（七）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N95口罩厂家（七）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N95口罩厂家（七） N95口罩销量、收入、价格（美元/件）及毛利率（2020-2025）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N95口罩厂家（七）公司简介及主要业务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N95口罩厂家（七）企业最新动态</w:t>
      </w:r>
      <w:r>
        <w:rPr>
          <w:rFonts w:hint="eastAsia"/>
        </w:rPr>
        <w:br/>
      </w:r>
      <w:r>
        <w:rPr>
          <w:rFonts w:hint="eastAsia"/>
        </w:rPr>
        <w:t>　　表 N95口罩厂家（八） N95口罩生产基地、销售区域、竞争对手及市场地位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N95口罩厂家（八） N95口罩产品规格、参数及市场应用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N95口罩厂家（八） N95口罩销量、收入、价格（美元/件）及毛利率（2020-2025）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N95口罩厂家（八）公司简介及主要业务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N95口罩厂家（八）企业最新动态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全球不同产品类型N95口罩销量（2020-2025）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全球不同产品类型N95口罩销量市场份额（2020-2025）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全球不同产品类型N95口罩销量预测（2025-2031）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全球不同产品类型N95口罩销量市场份额预测（2025-2031）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全球不同产品类型N95口罩收入（2020-2025）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全球不同产品类型N95口罩收入市场份额（2020-2025）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全球不同产品类型N95口罩收入预测（2025-2031）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全球不同类型N95口罩收入市场份额预测（2025-2031）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全球不同应用N95口罩销量（2020-2025年）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全球不同应用N95口罩销量市场份额（2020-2025）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全球不同应用N95口罩销量预测（2025-2031）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全球不同应用N95口罩销量市场份额预测（2025-2031）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全球不同应用N95口罩收入（2020-2025年）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全球不同应用N95口罩收入市场份额（2020-2025）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全球不同应用N95口罩收入预测（2025-2031）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全球不同应用N95口罩收入市场份额预测（2025-2031）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N95口罩上游原料供应商及联系方式列表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N95口罩典型客户列表</w:t>
      </w:r>
      <w:r>
        <w:rPr>
          <w:rFonts w:hint="eastAsia"/>
        </w:rPr>
        <w:br/>
      </w:r>
      <w:r>
        <w:rPr>
          <w:rFonts w:hint="eastAsia"/>
        </w:rPr>
        <w:t>　　表 N95口罩主要销售模式及销售渠道</w:t>
      </w:r>
      <w:r>
        <w:rPr>
          <w:rFonts w:hint="eastAsia"/>
        </w:rPr>
        <w:br/>
      </w:r>
      <w:r>
        <w:rPr>
          <w:rFonts w:hint="eastAsia"/>
        </w:rPr>
        <w:t>　　表 N95口罩行业发展机遇及主要驱动因素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N95口罩行业发展面临的风险</w:t>
      </w:r>
      <w:r>
        <w:rPr>
          <w:rFonts w:hint="eastAsia"/>
        </w:rPr>
        <w:br/>
      </w:r>
      <w:r>
        <w:rPr>
          <w:rFonts w:hint="eastAsia"/>
        </w:rPr>
        <w:t>　　表 N95口罩行业政策分析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8a0ba5c6048bd" w:history="1">
        <w:r>
          <w:rPr>
            <w:rStyle w:val="Hyperlink"/>
          </w:rPr>
          <w:t>2025-2031年全球与中国N95口罩市场调查研究及前景分析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8a0ba5c6048bd" w:history="1">
        <w:r>
          <w:rPr>
            <w:rStyle w:val="Hyperlink"/>
          </w:rPr>
          <w:t>https://www.20087.com/0/22/N95KouZhaoDeQianJingQuShi.html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热点：KN95口罩、N95口罩哪个牌子的质量好、口罩N95、N95口罩防雾霾吗、n95型口罩、N95口罩的正确戴法、kn95是什么口罩、N95口罩可以防甲醛吗、N95口罩用多久需要换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55ffcf7f84202" w:history="1">
      <w:r>
        <w:rPr>
          <w:rStyle w:val="Hyperlink"/>
        </w:rPr>
        <w:t>2025-2031年全球与中国N95口罩市场调查研究及前景分析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95KouZhaoDeQianJingQuShi.html" TargetMode="External" Id="R8668a0ba5c60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95KouZhaoDeQianJingQuShi.html" TargetMode="External" Id="R36a55ffcf7f8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2025-05-01T01:02:00Z</dcterms:created>
  <dcterms:modified xsi:type="dcterms:W3CDTF">2025-05-01T02:02:00Z</dcterms:modified>
  <dc:subject>2025-2031年全球与中国N95口罩市场调查研究及前景分析</dc:subject>
  <dc:title>2025-2031年全球与中国N95口罩市场调查研究及前景分析</dc:title>
  <cp:keywords>2025-2031年全球与中国N95口罩市场调查研究及前景分析</cp:keywords>
  <dc:description>2025-2031年全球与中国N95口罩市场调查研究及前景分析</dc:description>
</cp:coreProperties>
</file>