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2ad892d884b03" w:history="1">
              <w:r>
                <w:rPr>
                  <w:rStyle w:val="Hyperlink"/>
                </w:rPr>
                <w:t>全球与中国Qi2无线充电市场研究及趋势分析（2025-2031年）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2ad892d884b03" w:history="1">
              <w:r>
                <w:rPr>
                  <w:rStyle w:val="Hyperlink"/>
                </w:rPr>
                <w:t>全球与中国Qi2无线充电市场研究及趋势分析（2025-2031年）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2ad892d884b03" w:history="1">
                <w:r>
                  <w:rPr>
                    <w:rStyle w:val="Hyperlink"/>
                  </w:rPr>
                  <w:t>https://www.20087.com/0/52/Qi2WuXianChongDianDeFaZhanQuShi.html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i2无线充电是一种新型的无线充电标准，在近年来随着智能手机和平板电脑的普及而市场需求持续增长。目前，Qi2无线充电不仅在提高充电效率、扩展兼容性方面有所突破，而且在拓宽应用领域、提高用户体验方面也取得了长足进展。随着新技术的应用，Qi2无线充电正朝着更加高效、便捷的方向发展，能够更好地满足移动设备、智能家居等多个领域的充电需求。随着智能手机和平板电脑的普及和技术进步，Qi2无线充电市场也在持续扩大。</w:t>
      </w:r>
      <w:r>
        <w:rPr>
          <w:rFonts w:hint="eastAsia"/>
        </w:rPr>
        <w:br/>
      </w:r>
      <w:r>
        <w:rPr>
          <w:rFonts w:hint="eastAsia"/>
        </w:rPr>
        <w:t>　　未来，Qi2无线充电行业将继续朝着技术创新和服务创新的方向发展。一方面，通过引入更多先进技术和设计理念，提高Qi2无线充电的技术含量和性能指标，如采用更加先进的电磁感应技术和智能匹配算法。另一方面，随着智能手机和平板电脑的普及和技术进步，Qi2无线充电将更加注重提供定制化服务，满足不同应用场景和用户需求的特定要求。此外，随着可持续发展理念的普及，Qi2无线充电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ad892d884b03" w:history="1">
        <w:r>
          <w:rPr>
            <w:rStyle w:val="Hyperlink"/>
          </w:rPr>
          <w:t>全球与中国Qi2无线充电市场研究及趋势分析（2025-2031年）</w:t>
        </w:r>
      </w:hyperlink>
      <w:r>
        <w:rPr>
          <w:rFonts w:hint="eastAsia"/>
        </w:rPr>
        <w:t>》通过严谨的分析、翔实的数据及直观的图表，系统解析了Qi2无线充电行业的市场规模、需求变化、价格波动及产业链结构。报告全面评估了当前Qi2无线充电市场现状，科学预测了未来市场前景与发展趋势，重点剖析了Qi2无线充电细分市场的机遇与挑战。同时，报告对Qi2无线充电重点企业的竞争地位及市场集中度进行了评估，为Qi2无线充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Qi2无线充电市场概述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按照不同产品类型，Qi2无线充电主要可以分为如下几个类别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全球不同产品类型Qi2无线充电销售额增长趋势2020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15W</w:t>
      </w:r>
      <w:r>
        <w:rPr>
          <w:rFonts w:hint="eastAsia"/>
        </w:rPr>
        <w:br/>
      </w:r>
      <w:r>
        <w:rPr>
          <w:rFonts w:hint="eastAsia"/>
        </w:rPr>
        <w:t>　　　　1.2.3 25W</w:t>
      </w:r>
      <w:r>
        <w:rPr>
          <w:rFonts w:hint="eastAsia"/>
        </w:rPr>
        <w:br/>
      </w:r>
      <w:r>
        <w:rPr>
          <w:rFonts w:hint="eastAsia"/>
        </w:rPr>
        <w:t>　　1.3 从不同应用，Qi2无线充电主要包括如下几个方面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全球不同应用Qi2无线充电销售额增长趋势2020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穿戴设备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笔记本电脑</w:t>
      </w:r>
      <w:r>
        <w:rPr>
          <w:rFonts w:hint="eastAsia"/>
        </w:rPr>
        <w:br/>
      </w:r>
      <w:r>
        <w:rPr>
          <w:rFonts w:hint="eastAsia"/>
        </w:rPr>
        <w:t>　　1.4 Qi2无线充电行业背景、发展历史、现状及趋势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Qi2无线充电行业目前现状分析</w:t>
      </w:r>
      <w:r>
        <w:rPr>
          <w:rFonts w:hint="eastAsia"/>
        </w:rPr>
        <w:br/>
      </w:r>
      <w:r>
        <w:rPr>
          <w:rFonts w:hint="eastAsia"/>
        </w:rPr>
        <w:t>　　　　1.4.2 Qi2无线充电发展趋势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全球Qi2无线充电总体规模分析</w:t>
      </w:r>
      <w:r>
        <w:rPr>
          <w:rFonts w:hint="eastAsia"/>
        </w:rPr>
        <w:br/>
      </w:r>
      <w:r>
        <w:rPr>
          <w:rFonts w:hint="eastAsia"/>
        </w:rPr>
        <w:t>　　2.1 全球Qi2无线充电供需现状及预测（2020-2031）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全球Qi2无线充电产能、产量、产能利用率及发展趋势（2020-2031）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全球Qi2无线充电产量、需求量及发展趋势（2020-2031）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全球主要地区Qi2无线充电产量及发展趋势（2020-2031）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全球主要地区Qi2无线充电产量（2020-2025）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全球主要地区Qi2无线充电产量（2025-2031）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全球主要地区Qi2无线充电产量市场份额（2020-2031）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中国Qi2无线充电供需现状及预测（2020-2031）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中国Qi2无线充电产能、产量、产能利用率及发展趋势（2020-2031）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中国Qi2无线充电产量、市场需求量及发展趋势（2020-2031）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全球Qi2无线充电销量及销售额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全球市场Qi2无线充电销售额（2020-2031）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全球市场Qi2无线充电销量（2020-2031）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全球市场Qi2无线充电价格趋势（2020-2031）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全球市场主要厂商Qi2无线充电产能市场份额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全球市场主要厂商Qi2无线充电销量（2020-2025）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全球市场主要厂商Qi2无线充电销量（2020-2025）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全球市场主要厂商Qi2无线充电销售收入（2020-2025）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全球市场主要厂商Qi2无线充电销售价格（2020-2025）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2025年全球主要生产商Qi2无线充电收入排名</w:t>
      </w:r>
      <w:r>
        <w:rPr>
          <w:rFonts w:hint="eastAsia"/>
        </w:rPr>
        <w:br/>
      </w:r>
      <w:r>
        <w:rPr>
          <w:rFonts w:hint="eastAsia"/>
        </w:rPr>
        <w:t>　　3.3 中国市场主要厂商Qi2无线充电销量（2020-2025）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中国市场主要厂商Qi2无线充电销量（2020-2025）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中国市场主要厂商Qi2无线充电销售收入（2020-2025）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2025年中国主要生产商Qi2无线充电收入排名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中国市场主要厂商Qi2无线充电销售价格（2020-2025）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全球主要厂商Qi2无线充电总部及产地分布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全球主要厂商成立时间及Qi2无线充电商业化日期</w:t>
      </w:r>
      <w:r>
        <w:rPr>
          <w:rFonts w:hint="eastAsia"/>
        </w:rPr>
        <w:br/>
      </w:r>
      <w:r>
        <w:rPr>
          <w:rFonts w:hint="eastAsia"/>
        </w:rPr>
        <w:t>　　3.6 全球主要厂商Qi2无线充电产品类型及应用</w:t>
      </w:r>
      <w:r>
        <w:rPr>
          <w:rFonts w:hint="eastAsia"/>
        </w:rPr>
        <w:br/>
      </w:r>
      <w:r>
        <w:rPr>
          <w:rFonts w:hint="eastAsia"/>
        </w:rPr>
        <w:t>　　3.7 Qi2无线充电行业集中度、竞争程度分析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Qi2无线充电行业集中度分析：2025年全球Top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全球Qi2无线充电第一梯队、第二梯队和第三梯队生产商（品牌）及市场份额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全球Qi2无线充电主要地区分析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全球主要地区Qi2无线充电市场规模分析：2020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全球主要地区Qi2无线充电销售收入及市场份额（2020-2025年）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全球主要地区Qi2无线充电销售收入预测（2025-2031年）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全球主要地区Qi2无线充电销量分析：2020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全球主要地区Qi2无线充电销量及市场份额（2020-2025年）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全球主要地区Qi2无线充电销量及市场份额预测（2025-2031）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北美市场Qi2无线充电销量、收入及增长率（2020-2031）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欧洲市场Qi2无线充电销量、收入及增长率（2020-2031）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中国市场Qi2无线充电销量、收入及增长率（2020-2031）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日本市场Qi2无线充电销量、收入及增长率（2020-2031）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全球Qi2无线充电主要生产商分析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Qi2无线充电销量、收入、价格及毛利率（2020-2025）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不同产品类型Qi2无线充电分析</w:t>
      </w:r>
      <w:r>
        <w:rPr>
          <w:rFonts w:hint="eastAsia"/>
        </w:rPr>
        <w:br/>
      </w:r>
      <w:r>
        <w:rPr>
          <w:rFonts w:hint="eastAsia"/>
        </w:rPr>
        <w:t>　　6.1 全球不同产品类型Qi2无线充电销量（2020-2031）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全球不同产品类型Qi2无线充电销量及市场份额（2020-2025）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全球不同产品类型Qi2无线充电销量预测（2025-2031）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全球不同产品类型Qi2无线充电收入（2020-2031）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全球不同产品类型Qi2无线充电收入及市场份额（2020-2025）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全球不同产品类型Qi2无线充电收入预测（2025-2031）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全球不同产品类型Qi2无线充电价格走势（2020-2031）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不同应用Qi2无线充电分析</w:t>
      </w:r>
      <w:r>
        <w:rPr>
          <w:rFonts w:hint="eastAsia"/>
        </w:rPr>
        <w:br/>
      </w:r>
      <w:r>
        <w:rPr>
          <w:rFonts w:hint="eastAsia"/>
        </w:rPr>
        <w:t>　　7.1 全球不同应用Qi2无线充电销量（2020-2031）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全球不同应用Qi2无线充电销量及市场份额（2020-2025）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全球不同应用Qi2无线充电销量预测（2025-2031）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全球不同应用Qi2无线充电收入（2020-2031）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全球不同应用Qi2无线充电收入及市场份额（2020-2025）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全球不同应用Qi2无线充电收入预测（2025-2031）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全球不同应用Qi2无线充电价格走势（2020-2031）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Qi2无线充电产业链分析</w:t>
      </w:r>
      <w:r>
        <w:rPr>
          <w:rFonts w:hint="eastAsia"/>
        </w:rPr>
        <w:br/>
      </w:r>
      <w:r>
        <w:rPr>
          <w:rFonts w:hint="eastAsia"/>
        </w:rPr>
        <w:t>　　8.2 Qi2无线充电产业上游供应分析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Qi2无线充电下游典型客户</w:t>
      </w:r>
      <w:r>
        <w:rPr>
          <w:rFonts w:hint="eastAsia"/>
        </w:rPr>
        <w:br/>
      </w:r>
      <w:r>
        <w:rPr>
          <w:rFonts w:hint="eastAsia"/>
        </w:rPr>
        <w:t>　　8.4 Qi2无线充电销售渠道分析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Qi2无线充电行业发展机遇及主要驱动因素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Qi2无线充电行业发展面临的风险</w:t>
      </w:r>
      <w:r>
        <w:rPr>
          <w:rFonts w:hint="eastAsia"/>
        </w:rPr>
        <w:br/>
      </w:r>
      <w:r>
        <w:rPr>
          <w:rFonts w:hint="eastAsia"/>
        </w:rPr>
        <w:t>　　9.3 Qi2无线充电行业政策分析</w:t>
      </w:r>
      <w:r>
        <w:rPr>
          <w:rFonts w:hint="eastAsia"/>
        </w:rPr>
        <w:br/>
      </w:r>
      <w:r>
        <w:rPr>
          <w:rFonts w:hint="eastAsia"/>
        </w:rPr>
        <w:t>　　9.4 Qi2无线充电中国企业SWOT分析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全球不同产品类型Qi2无线充电销售额增长（CAGR）趋势2020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Qi2无线充电行业目前发展现状</w:t>
      </w:r>
      <w:r>
        <w:rPr>
          <w:rFonts w:hint="eastAsia"/>
        </w:rPr>
        <w:br/>
      </w:r>
      <w:r>
        <w:rPr>
          <w:rFonts w:hint="eastAsia"/>
        </w:rPr>
        <w:t>　　表4 Qi2无线充电发展趋势</w:t>
      </w:r>
      <w:r>
        <w:rPr>
          <w:rFonts w:hint="eastAsia"/>
        </w:rPr>
        <w:br/>
      </w:r>
      <w:r>
        <w:rPr>
          <w:rFonts w:hint="eastAsia"/>
        </w:rPr>
        <w:t>　　表5 全球主要地区Qi2无线充电产量增速（CAGR）：2020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全球主要地区Qi2无线充电产量（2020-2025）&amp;（千件）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全球主要地区Qi2无线充电产量（2025-2031）&amp;（千件）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全球主要地区Qi2无线充电产量市场份额（2020-2025）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全球主要地区Qi2无线充电产量市场份额（2025-2031）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全球市场主要厂商Qi2无线充电产能（2024-2025）&amp;（千件）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全球市场主要厂商Qi2无线充电销量（2020-2025）&amp;（千件）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全球市场主要厂商Qi2无线充电销量市场份额（2020-2025）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全球市场主要厂商Qi2无线充电销售收入（2020-2025）&amp;（百万美元）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全球市场主要厂商Qi2无线充电销售收入市场份额（2020-2025）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全球市场主要厂商Qi2无线充电销售价格（2020-2025）&amp;（美元/件）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2025年全球主要生产商Qi2无线充电收入排名（百万美元）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中国市场主要厂商Qi2无线充电销量（2020-2025）&amp;（千件）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中国市场主要厂商Qi2无线充电销量市场份额（2020-2025）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中国市场主要厂商Qi2无线充电销售收入（2020-2025）&amp;（百万美元）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中国市场主要厂商Qi2无线充电销售收入市场份额（2020-2025）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2025年中国主要生产商Qi2无线充电收入排名（百万美元）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中国市场主要厂商Qi2无线充电销售价格（2020-2025）&amp;（美元/件）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全球主要厂商Qi2无线充电总部及产地分布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全球主要厂商成立时间及Qi2无线充电商业化日期</w:t>
      </w:r>
      <w:r>
        <w:rPr>
          <w:rFonts w:hint="eastAsia"/>
        </w:rPr>
        <w:br/>
      </w:r>
      <w:r>
        <w:rPr>
          <w:rFonts w:hint="eastAsia"/>
        </w:rPr>
        <w:t>　　表25 全球主要厂商Qi2无线充电产品类型及应用</w:t>
      </w:r>
      <w:r>
        <w:rPr>
          <w:rFonts w:hint="eastAsia"/>
        </w:rPr>
        <w:br/>
      </w:r>
      <w:r>
        <w:rPr>
          <w:rFonts w:hint="eastAsia"/>
        </w:rPr>
        <w:t>　　表26 2025年全球Qi2无线充电主要厂商市场地位（第一梯队、第二梯队和第三梯队）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全球Qi2无线充电市场投资、并购等现状分析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全球主要地区Qi2无线充电销售收入增速：（2020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全球主要地区Qi2无线充电销售收入（2020-2025）&amp;（百万美元）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全球主要地区Qi2无线充电销售收入市场份额（2020-2025）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全球主要地区Qi2无线充电收入（2025-2031）&amp;（百万美元）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全球主要地区Qi2无线充电收入市场份额（2025-2031）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全球主要地区Qi2无线充电销量（千件）：2020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全球主要地区Qi2无线充电销量（2020-2025）&amp;（千件）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全球主要地区Qi2无线充电销量市场份额（2020-2025）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全球主要地区Qi2无线充电销量（2025-2031）&amp;（千件）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全球主要地区Qi2无线充电销量份额（2025-2031）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Qi2无线充电生产基地、销售区域、竞争对手及市场地位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Qi2无线充电产品规格、参数及市场应用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Qi2无线充电销量（千件）、收入（百万美元）、价格（美元/件）及毛利率（2020-2025）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全球不同产品类型Qi2无线充电销量（2020-2025）&amp;（千件）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全球不同产品类型Qi2无线充电销量市场份额（2020-2025）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全球不同产品类型Qi2无线充电销量预测（2025-2031）&amp;（千件）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全球不同产品类型Qi2无线充电销量市场份额预测（2025-2031）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全球不同产品类型Qi2无线充电收入（2020-2025）&amp;（百万美元）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全球不同产品类型Qi2无线充电收入市场份额（2020-2025）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全球不同产品类型Qi2无线充电收入预测（2025-2031）&amp;（百万美元）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全球不同类型Qi2无线充电收入市场份额预测（2025-2031）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全球不同应用Qi2无线充电销量（2020-2025年）&amp;（千件）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全球不同应用Qi2无线充电销量市场份额（2020-2025）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全球不同应用Qi2无线充电销量预测（2025-2031）&amp;（千件）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全球不同应用Qi2无线充电销量市场份额预测（2025-2031）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全球不同应用Qi2无线充电收入（2020-2025年）&amp;（百万美元）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全球不同应用Qi2无线充电收入市场份额（2020-2025）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全球不同应用Qi2无线充电收入预测（2025-2031）&amp;（百万美元）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全球不同应用Qi2无线充电收入市场份额预测（2025-2031）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Qi2无线充电上游原料供应商及联系方式列表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Qi2无线充电典型客户列表</w:t>
      </w:r>
      <w:r>
        <w:rPr>
          <w:rFonts w:hint="eastAsia"/>
        </w:rPr>
        <w:br/>
      </w:r>
      <w:r>
        <w:rPr>
          <w:rFonts w:hint="eastAsia"/>
        </w:rPr>
        <w:t>　　表131 Qi2无线充电主要销售模式及销售渠道</w:t>
      </w:r>
      <w:r>
        <w:rPr>
          <w:rFonts w:hint="eastAsia"/>
        </w:rPr>
        <w:br/>
      </w:r>
      <w:r>
        <w:rPr>
          <w:rFonts w:hint="eastAsia"/>
        </w:rPr>
        <w:t>　　表132 Qi2无线充电行业发展机遇及主要驱动因素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Qi2无线充电行业发展面临的风险</w:t>
      </w:r>
      <w:r>
        <w:rPr>
          <w:rFonts w:hint="eastAsia"/>
        </w:rPr>
        <w:br/>
      </w:r>
      <w:r>
        <w:rPr>
          <w:rFonts w:hint="eastAsia"/>
        </w:rPr>
        <w:t>　　表134 Qi2无线充电行业政策分析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Qi2无线充电产品图片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全球不同产品类型Qi2无线充电销售额2020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全球不同产品类型Qi2无线充电市场份额2024 VS 2025</w:t>
      </w:r>
      <w:r>
        <w:rPr>
          <w:rFonts w:hint="eastAsia"/>
        </w:rPr>
        <w:br/>
      </w:r>
      <w:r>
        <w:rPr>
          <w:rFonts w:hint="eastAsia"/>
        </w:rPr>
        <w:t>　　图4 15W产品图片</w:t>
      </w:r>
      <w:r>
        <w:rPr>
          <w:rFonts w:hint="eastAsia"/>
        </w:rPr>
        <w:br/>
      </w:r>
      <w:r>
        <w:rPr>
          <w:rFonts w:hint="eastAsia"/>
        </w:rPr>
        <w:t>　　图5 25W产品图片</w:t>
      </w:r>
      <w:r>
        <w:rPr>
          <w:rFonts w:hint="eastAsia"/>
        </w:rPr>
        <w:br/>
      </w:r>
      <w:r>
        <w:rPr>
          <w:rFonts w:hint="eastAsia"/>
        </w:rPr>
        <w:t>　　图6 全球不同应用Qi2无线充电销售额2020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全球不同应用Qi2无线充电市场份额2024 VS 2025</w:t>
      </w:r>
      <w:r>
        <w:rPr>
          <w:rFonts w:hint="eastAsia"/>
        </w:rPr>
        <w:br/>
      </w:r>
      <w:r>
        <w:rPr>
          <w:rFonts w:hint="eastAsia"/>
        </w:rPr>
        <w:t>　　图8 智能手机</w:t>
      </w:r>
      <w:r>
        <w:rPr>
          <w:rFonts w:hint="eastAsia"/>
        </w:rPr>
        <w:br/>
      </w:r>
      <w:r>
        <w:rPr>
          <w:rFonts w:hint="eastAsia"/>
        </w:rPr>
        <w:t>　　图9 穿戴设备</w:t>
      </w:r>
      <w:r>
        <w:rPr>
          <w:rFonts w:hint="eastAsia"/>
        </w:rPr>
        <w:br/>
      </w:r>
      <w:r>
        <w:rPr>
          <w:rFonts w:hint="eastAsia"/>
        </w:rPr>
        <w:t>　　图10 平板电脑</w:t>
      </w:r>
      <w:r>
        <w:rPr>
          <w:rFonts w:hint="eastAsia"/>
        </w:rPr>
        <w:br/>
      </w:r>
      <w:r>
        <w:rPr>
          <w:rFonts w:hint="eastAsia"/>
        </w:rPr>
        <w:t>　　图11 笔记本电脑</w:t>
      </w:r>
      <w:r>
        <w:rPr>
          <w:rFonts w:hint="eastAsia"/>
        </w:rPr>
        <w:br/>
      </w:r>
      <w:r>
        <w:rPr>
          <w:rFonts w:hint="eastAsia"/>
        </w:rPr>
        <w:t>　　图12 全球Qi2无线充电产能、产量、产能利用率及发展趋势（2020-2031）&amp;（千件）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全球Qi2无线充电产量、需求量及发展趋势（2020-2031）&amp;（千件）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全球主要地区Qi2无线充电产量市场份额（2020-2031）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中国Qi2无线充电产能、产量、产能利用率及发展趋势（2020-2031）&amp;（千件）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中国Qi2无线充电产量、市场需求量及发展趋势（2020-2031）&amp;（千件）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全球Qi2无线充电市场销售额及增长率：（2020-2031）&amp;（百万美元）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全球市场Qi2无线充电市场规模：2020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全球市场Qi2无线充电销量及增长率（2020-2031）&amp;（千件）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全球市场Qi2无线充电价格趋势（2020-2031）&amp;（千件）&amp;（美元/件）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2025年全球市场主要厂商Qi2无线充电销量市场份额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2025年全球市场主要厂商Qi2无线充电收入市场份额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2025年中国市场主要厂商Qi2无线充电销量市场份额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2025年中国市场主要厂商Qi2无线充电收入市场份额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2025年全球前五大生产商Qi2无线充电市场份额</w:t>
      </w:r>
      <w:r>
        <w:rPr>
          <w:rFonts w:hint="eastAsia"/>
        </w:rPr>
        <w:br/>
      </w:r>
      <w:r>
        <w:rPr>
          <w:rFonts w:hint="eastAsia"/>
        </w:rPr>
        <w:t>　　图26 2025年全球Qi2无线充电第一梯队、第二梯队和第三梯队生产商（品牌）及市场份额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全球主要地区Qi2无线充电销售收入（2020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全球主要地区Qi2无线充电销售收入市场份额（2024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北美市场Qi2无线充电销量及增长率（2020-2031）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北美市场Qi2无线充电收入及增长率（2020-2031）&amp;（百万美元）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欧洲市场Qi2无线充电销量及增长率（2020-2031）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欧洲市场Qi2无线充电收入及增长率（2020-2031）&amp;（百万美元）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中国市场Qi2无线充电销量及增长率（2020-2031）&amp;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中国市场Qi2无线充电收入及增长率（2020-2031）&amp;（百万美元）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日本市场Qi2无线充电销量及增长率（2020-2031）&amp;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日本市场Qi2无线充电收入及增长率（2020-2031）&amp;（百万美元）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全球不同产品类型Qi2无线充电价格走势（2020-2031）&amp;（美元/件）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全球不同应用Qi2无线充电价格走势（2020-2031）&amp;（美元/件）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Qi2无线充电产业链</w:t>
      </w:r>
      <w:r>
        <w:rPr>
          <w:rFonts w:hint="eastAsia"/>
        </w:rPr>
        <w:br/>
      </w:r>
      <w:r>
        <w:rPr>
          <w:rFonts w:hint="eastAsia"/>
        </w:rPr>
        <w:t>　　图40 Qi2无线充电中国企业SWOT分析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2ad892d884b03" w:history="1">
        <w:r>
          <w:rPr>
            <w:rStyle w:val="Hyperlink"/>
          </w:rPr>
          <w:t>全球与中国Qi2无线充电市场研究及趋势分析（2025-2031年）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2ad892d884b03" w:history="1">
        <w:r>
          <w:rPr>
            <w:rStyle w:val="Hyperlink"/>
          </w:rPr>
          <w:t>https://www.20087.com/0/52/Qi2WuXianChongDianDeFaZhanQuShi.html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热点：苹果哪些机型支持磁吸充电、Qi2无线充电协议、iphone从第几代可以无线充电、苹果Qi2无线充电、无线充电EPP和BPP、Qi2无线充电功率、mpp无线充、Qi2无线充电器、qi无线充电设备有哪些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3271916e94988" w:history="1">
      <w:r>
        <w:rPr>
          <w:rStyle w:val="Hyperlink"/>
        </w:rPr>
        <w:t>全球与中国Qi2无线充电市场研究及趋势分析（2025-2031年）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2WuXianChongDianDeFaZhanQuShi.html" TargetMode="External" Id="Ra5d2ad892d8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2WuXianChongDianDeFaZhanQuShi.html" TargetMode="External" Id="R5363271916e9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2025-05-08T07:24:00Z</dcterms:created>
  <dcterms:modified xsi:type="dcterms:W3CDTF">2025-05-08T08:24:00Z</dcterms:modified>
  <dc:subject>全球与中国Qi2无线充电市场研究及趋势分析（2025-2031年）</dc:subject>
  <dc:title>全球与中国Qi2无线充电市场研究及趋势分析（2025-2031年）</dc:title>
  <cp:keywords>全球与中国Qi2无线充电市场研究及趋势分析（2025-2031年）</cp:keywords>
  <dc:description>全球与中国Qi2无线充电市场研究及趋势分析（2025-2031年）</dc:description>
</cp:coreProperties>
</file>