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716aeaf704242" w:history="1">
              <w:r>
                <w:rPr>
                  <w:rStyle w:val="Hyperlink"/>
                </w:rPr>
                <w:t>2025-2031年中国玩具模型制造市场剖析及发展趋势预测报告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716aeaf704242" w:history="1">
              <w:r>
                <w:rPr>
                  <w:rStyle w:val="Hyperlink"/>
                </w:rPr>
                <w:t>2025-2031年中国玩具模型制造市场剖析及发展趋势预测报告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716aeaf704242" w:history="1">
                <w:r>
                  <w:rPr>
                    <w:rStyle w:val="Hyperlink"/>
                  </w:rPr>
                  <w:t>https://www.20087.com/2012-03/R_banwanjumoxingzhizaohangyeyanjiufenx.html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模型制造是一个集设计、制造和销售于一体的产业，在近年来随着数字技术和材料科学的发展，其创意性和功能性得到了显著提升。现代玩具模型不仅注重设计的创新性和多样性，还能够通过采用新材料提高产品的耐用性和安全性。此外，随着消费者对个性化产品需求的增加，玩具模型的设计更加注重满足不同年龄段和兴趣爱好的用户需求。</w:t>
      </w:r>
      <w:r>
        <w:rPr>
          <w:rFonts w:hint="eastAsia"/>
        </w:rPr>
        <w:br/>
      </w:r>
      <w:r>
        <w:rPr>
          <w:rFonts w:hint="eastAsia"/>
        </w:rPr>
        <w:t>　　未来，玩具模型制造的发展将主要体现在以下几个方面：一是随着新材料技术的应用，玩具模型将更加注重提高材料的安全性和耐用性，以适应更加广泛的使用场景；二是结合智能制造技术，玩具模型的生产将更加自动化，提高生产效率和产品质量；三是随着环保要求的提高，玩具模型将更加注重使用环保材料和减少生产过程中的废弃物排放；四是考虑到可持续发展的要求，玩具模型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716aeaf704242" w:history="1">
        <w:r>
          <w:rPr>
            <w:rStyle w:val="Hyperlink"/>
          </w:rPr>
          <w:t>2025-2031年中国玩具模型制造市场剖析及发展趋势预测报告</w:t>
        </w:r>
      </w:hyperlink>
      <w:r>
        <w:rPr>
          <w:rFonts w:hint="eastAsia"/>
        </w:rPr>
        <w:t>》依托国家统计局、相关行业协会及科研单位提供的权威数据，全面分析了玩具模型制造行业发展环境、产业链结构、市场供需状况及价格变化，重点研究了玩具模型制造行业内主要企业的经营现状。报告对玩具模型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玩具模型制造产业概述</w:t>
      </w:r>
      <w:r>
        <w:rPr>
          <w:rFonts w:hint="eastAsia"/>
        </w:rPr>
        <w:br/>
      </w:r>
      <w:r>
        <w:rPr>
          <w:rFonts w:hint="eastAsia"/>
        </w:rPr>
        <w:t>　　第一节 玩具模型制造产业定义</w:t>
      </w:r>
      <w:r>
        <w:rPr>
          <w:rFonts w:hint="eastAsia"/>
        </w:rPr>
        <w:br/>
      </w:r>
      <w:r>
        <w:rPr>
          <w:rFonts w:hint="eastAsia"/>
        </w:rPr>
        <w:t>　　第二节 玩具模型制造产业发展历程</w:t>
      </w:r>
      <w:r>
        <w:rPr>
          <w:rFonts w:hint="eastAsia"/>
        </w:rPr>
        <w:br/>
      </w:r>
      <w:r>
        <w:rPr>
          <w:rFonts w:hint="eastAsia"/>
        </w:rPr>
        <w:t>　　第三节 玩具模型制造分类情况</w:t>
      </w:r>
      <w:r>
        <w:rPr>
          <w:rFonts w:hint="eastAsia"/>
        </w:rPr>
        <w:br/>
      </w:r>
      <w:r>
        <w:rPr>
          <w:rFonts w:hint="eastAsia"/>
        </w:rPr>
        <w:t>　　第四节 玩具模型制造产业链分析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2024-2025年中国玩具模型制造行业发展环境分析</w:t>
      </w:r>
      <w:r>
        <w:rPr>
          <w:rFonts w:hint="eastAsia"/>
        </w:rPr>
        <w:br/>
      </w:r>
      <w:r>
        <w:rPr>
          <w:rFonts w:hint="eastAsia"/>
        </w:rPr>
        <w:t>　　第二节 玩具模型制造行业发展经济环境分析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玩具模型制造行业发展社会环境分析</w:t>
      </w:r>
      <w:r>
        <w:rPr>
          <w:rFonts w:hint="eastAsia"/>
        </w:rPr>
        <w:br/>
      </w:r>
      <w:r>
        <w:rPr>
          <w:rFonts w:hint="eastAsia"/>
        </w:rPr>
        <w:t>　　第四节 玩具模型制造行业发展政策环境分析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2024-2025年玩具模型制造行业技术发展现状及趋势分析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玩具模型制造行业技术发展现状分析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国内外玩具模型制造行业技术差异与原因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玩具模型制造行业技术发展方向、趋势预测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提升玩具模型制造行业技术能力策略建议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中国玩具模型制造行业供给与需求情况分析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2019-2024年中国玩具模型制造行业总体规模</w:t>
      </w:r>
      <w:r>
        <w:rPr>
          <w:rFonts w:hint="eastAsia"/>
        </w:rPr>
        <w:br/>
      </w:r>
      <w:r>
        <w:rPr>
          <w:rFonts w:hint="eastAsia"/>
        </w:rPr>
        <w:t>　　第二节 中国玩具模型制造行业盈利情况分析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中国玩具模型制造行业产量情况分析及预测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一、2019-2024年中国玩具模型制造产量统计分析</w:t>
      </w:r>
      <w:r>
        <w:rPr>
          <w:rFonts w:hint="eastAsia"/>
        </w:rPr>
        <w:br/>
      </w:r>
      <w:r>
        <w:rPr>
          <w:rFonts w:hint="eastAsia"/>
        </w:rPr>
        <w:t>　　　　二、玩具模型制造行业产量特点分析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三、2025-2031年中国玩具模型制造行业产量预测</w:t>
      </w:r>
      <w:r>
        <w:rPr>
          <w:rFonts w:hint="eastAsia"/>
        </w:rPr>
        <w:br/>
      </w:r>
      <w:r>
        <w:rPr>
          <w:rFonts w:hint="eastAsia"/>
        </w:rPr>
        <w:t>　　第四节 中国玩具模型制造行业需求情况分析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一、2019-2024年中国玩具模型制造行业需求情况</w:t>
      </w:r>
      <w:r>
        <w:rPr>
          <w:rFonts w:hint="eastAsia"/>
        </w:rPr>
        <w:br/>
      </w:r>
      <w:r>
        <w:rPr>
          <w:rFonts w:hint="eastAsia"/>
        </w:rPr>
        <w:t>　　　　二、玩具模型制造行业市场需求特点分析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三、2025-2031年中国玩具模型制造市场需求预测分析</w:t>
      </w:r>
      <w:r>
        <w:rPr>
          <w:rFonts w:hint="eastAsia"/>
        </w:rPr>
        <w:br/>
      </w:r>
      <w:r>
        <w:rPr>
          <w:rFonts w:hint="eastAsia"/>
        </w:rPr>
        <w:t>　　第五节 玩具模型制造产业供需平衡状况分析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中国玩具模型制造行业进出口情况分析预测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中国玩具模型制造行业进口情况分析预测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一、2019-2024年中国玩具模型制造行业进口情况分析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二、2025年中国玩具模型制造行业进口特点分析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三、2025-2031年中国玩具模型制造行业进口情况预测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中国玩具模型制造行业出口情况分析预测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一、2019-2024年中国玩具模型制造行业出口情况分析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二、2025年中国玩具模型制造行业出口特点分析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二、2025-2031年中国玩具模型制造行业出口情况预测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影响中国玩具模型制造行业进出口因素分析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国内玩具模型制造产品价格走势及影响因素分析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2019-2024年国内玩具模型制造市场价格回顾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当前国内玩具模型制造市场价格及评述</w:t>
      </w:r>
      <w:r>
        <w:rPr>
          <w:rFonts w:hint="eastAsia"/>
        </w:rPr>
        <w:br/>
      </w:r>
      <w:r>
        <w:rPr>
          <w:rFonts w:hint="eastAsia"/>
        </w:rPr>
        <w:t>　　第三节 国内玩具模型制造价格影响因素分析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2025-2031年国内玩具模型制造市场价格走势预测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中国玩具模型制造行业规模与效益分析预测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玩具模型制造行业规模分析及预测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一、2019-2024年玩具模型制造行业资产规模变化分析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二、2025-2031年玩具模型制造行业资产规模预测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三、2019-2024年玩具模型制造行业收入和利润变化分析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四、2025-2031年玩具模型制造行业收入和利润预测</w:t>
      </w:r>
      <w:r>
        <w:rPr>
          <w:rFonts w:hint="eastAsia"/>
        </w:rPr>
        <w:br/>
      </w:r>
      <w:r>
        <w:rPr>
          <w:rFonts w:hint="eastAsia"/>
        </w:rPr>
        <w:t>　　第二节 玩具模型制造行业效益分析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一、2019-2024年玩具模型制造行业三费变化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二、2019-2024年玩具模型制造行业效益分析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玩具模型制造行业细分产品市场调研分析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玩具模型制造行业细分产品——**市场调研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玩具模型制造行业细分产品——**市场调研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2019-2024年中国玩具模型制造行业营销分析</w:t>
      </w:r>
      <w:r>
        <w:rPr>
          <w:rFonts w:hint="eastAsia"/>
        </w:rPr>
        <w:br/>
      </w:r>
      <w:r>
        <w:rPr>
          <w:rFonts w:hint="eastAsia"/>
        </w:rPr>
        <w:t>　　第一节 国内玩具模型制造行业营销模式分析</w:t>
      </w:r>
      <w:r>
        <w:rPr>
          <w:rFonts w:hint="eastAsia"/>
        </w:rPr>
        <w:br/>
      </w:r>
      <w:r>
        <w:rPr>
          <w:rFonts w:hint="eastAsia"/>
        </w:rPr>
        <w:t>　　第二节 玩具模型制造行业主要销售渠道分析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玩具模型制造行业广告与促销方式分析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玩具模型制造行业价格竞争方式分析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玩具模型制造行业国际化营销模式分析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中国玩具模型制造行业市场竞争分析及预测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2024-2025年我国玩具模型制造市场竞争格局分析</w:t>
      </w:r>
      <w:r>
        <w:rPr>
          <w:rFonts w:hint="eastAsia"/>
        </w:rPr>
        <w:br/>
      </w:r>
      <w:r>
        <w:rPr>
          <w:rFonts w:hint="eastAsia"/>
        </w:rPr>
        <w:t>　　　　一、玩具模型制造市场集中度分析</w:t>
      </w:r>
      <w:r>
        <w:rPr>
          <w:rFonts w:hint="eastAsia"/>
        </w:rPr>
        <w:br/>
      </w:r>
      <w:r>
        <w:rPr>
          <w:rFonts w:hint="eastAsia"/>
        </w:rPr>
        <w:t>　　　　二、玩具模型制造市场规模竞争分析</w:t>
      </w:r>
      <w:r>
        <w:rPr>
          <w:rFonts w:hint="eastAsia"/>
        </w:rPr>
        <w:br/>
      </w:r>
      <w:r>
        <w:rPr>
          <w:rFonts w:hint="eastAsia"/>
        </w:rPr>
        <w:t>　　　　三、玩具模型制造市场结构竞争分析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2024-2025年我国玩具模型制造市场品牌竞争分析及预测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2024-2025年我国玩具模型制造市场竞争态势分析及预测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玩具模型制造行业重点企业发展调研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玩具模型制造重点企业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二、玩具模型制造企业经营情况分析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三、玩具模型制造企业发展规划及前景展望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玩具模型制造重点企业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二、玩具模型制造企业经营情况分析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三、玩具模型制造企业发展规划及前景展望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玩具模型制造重点企业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二、玩具模型制造企业经营情况分析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三、玩具模型制造企业发展规划及前景展望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玩具模型制造重点企业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二、玩具模型制造企业经营情况分析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三、玩具模型制造企业发展规划及前景展望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玩具模型制造重点企业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二、玩具模型制造企业经营情况分析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三、玩具模型制造企业发展规划及前景展望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玩具模型制造行业企业经营策略研究分析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玩具模型制造企业多样化经营策略分析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一、玩具模型制造企业多样化经营情况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二、现行玩具模型制造行业多样化经营的方向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大型玩具模型制造企业集团未来发展策略分析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对中小玩具模型制造企业生产经营的建议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玩具模型制造行业发展因素与投资风险分析预测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影响玩具模型制造行业发展主要因素分析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一、2024-2025年影响玩具模型制造行业发展的不利因素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二、2024-2025年影响玩具模型制造行业发展的稳定因素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三、2024-2025年影响玩具模型制造行业发展的有利因素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四、2024-2025年中国玩具模型制造行业发展面临的机遇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五、2024-2025年中国玩具模型制造行业发展面临的挑战</w:t>
      </w:r>
      <w:r>
        <w:rPr>
          <w:rFonts w:hint="eastAsia"/>
        </w:rPr>
        <w:br/>
      </w:r>
      <w:r>
        <w:rPr>
          <w:rFonts w:hint="eastAsia"/>
        </w:rPr>
        <w:t>　　第二节 玩具模型制造行业投资风险分析预测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一、2025-2031年玩具模型制造行业市场风险分析预测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二、2025-2031年玩具模型制造行业政策风险分析预测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三、2025-2031年玩具模型制造行业技术风险分析预测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四、2025-2031年玩具模型制造行业竞争风险分析预测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五、2025-2031年玩具模型制造行业管理风险分析预测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六、2025-2031年玩具模型制造行业其他风险分析预测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2025-2031年中国玩具模型制造行业发展前景和趋势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2025-2031年中国玩具模型制造行业发展前景预测分析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一、未来全球玩具模型制造行业发展预测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二、未来我国玩具模型制造市场前景广阔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三、今后两年玩具模型制造产业上市前景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四、2025-2031年中国玩具模型制造产业市场规模预测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2025-2031年中国玩具模型制造行业发展趋势分析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一、玩具模型制造行业消费趋势</w:t>
      </w:r>
      <w:r>
        <w:rPr>
          <w:rFonts w:hint="eastAsia"/>
        </w:rPr>
        <w:br/>
      </w:r>
      <w:r>
        <w:rPr>
          <w:rFonts w:hint="eastAsia"/>
        </w:rPr>
        <w:t>　　　　二、未来玩具模型制造产业创新的发展趋势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三、“十五五”期间我国玩具模型制造行业发展剖析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五、未来玩具模型制造行业发展变局剖析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玩具模型制造市场预测及项目投资建议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中国玩具模型制造行业生产、营销企业投资运作模式分析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玩具模型制造行业外销与内销优势分析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2025-2031年中国玩具模型制造行业市场规模及增长趋势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2025-2031年中国玩具模型制造行业投资规模预测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2025-2031年玩具模型制造行业市场盈利预测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(中-智林)玩具模型制造行业项目投资建议</w:t>
      </w:r>
      <w:r>
        <w:rPr>
          <w:rFonts w:hint="eastAsia"/>
        </w:rPr>
        <w:br/>
      </w:r>
      <w:r>
        <w:rPr>
          <w:rFonts w:hint="eastAsia"/>
        </w:rPr>
        <w:t>　　　　一、玩具模型制造技术应用注意事项</w:t>
      </w:r>
      <w:r>
        <w:rPr>
          <w:rFonts w:hint="eastAsia"/>
        </w:rPr>
        <w:br/>
      </w:r>
      <w:r>
        <w:rPr>
          <w:rFonts w:hint="eastAsia"/>
        </w:rPr>
        <w:t>　　　　二、玩具模型制造项目投资注意事项</w:t>
      </w:r>
      <w:r>
        <w:rPr>
          <w:rFonts w:hint="eastAsia"/>
        </w:rPr>
        <w:br/>
      </w:r>
      <w:r>
        <w:rPr>
          <w:rFonts w:hint="eastAsia"/>
        </w:rPr>
        <w:t>　　　　三、玩具模型制造生产开发注意事项</w:t>
      </w:r>
      <w:r>
        <w:rPr>
          <w:rFonts w:hint="eastAsia"/>
        </w:rPr>
        <w:br/>
      </w:r>
      <w:r>
        <w:rPr>
          <w:rFonts w:hint="eastAsia"/>
        </w:rPr>
        <w:t>　　　　四、玩具模型制造销售注意事项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玩具模型制造行业历程</w:t>
      </w:r>
      <w:r>
        <w:rPr>
          <w:rFonts w:hint="eastAsia"/>
        </w:rPr>
        <w:br/>
      </w:r>
      <w:r>
        <w:rPr>
          <w:rFonts w:hint="eastAsia"/>
        </w:rPr>
        <w:t>　　图表 玩具模型制造行业生命周期</w:t>
      </w:r>
      <w:r>
        <w:rPr>
          <w:rFonts w:hint="eastAsia"/>
        </w:rPr>
        <w:br/>
      </w:r>
      <w:r>
        <w:rPr>
          <w:rFonts w:hint="eastAsia"/>
        </w:rPr>
        <w:t>　　图表 玩具模型制造行业产业链分析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2019-2024年中国玩具模型制造行业市场规模及增长情况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2019-2024年玩具模型制造行业市场容量分析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2019-2024年中国玩具模型制造行业产能统计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2019-2024年中国玩具模型制造行业产量及增长趋势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2019-2024年中国玩具模型制造市场需求量及增速统计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2025年中国玩具模型制造行业需求领域分布格局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2019-2024年中国玩具模型制造行业销售收入分析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2019-2024年中国玩具模型制造行业盈利情况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2019-2024年中国玩具模型制造行业利润总额统计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2019-2024年中国玩具模型制造进口数量分析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2019-2024年中国玩具模型制造进口金额分析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2019-2024年中国玩具模型制造出口数量分析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2019-2024年中国玩具模型制造出口金额分析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2025年中国玩具模型制造进口国家及地区分析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2025年中国玩具模型制造出口国家及地区分析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2019-2024年中国玩具模型制造行业企业数量情况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2019-2024年中国玩具模型制造行业企业平均规模情况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**地区玩具模型制造市场规模及增长情况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**地区玩具模型制造行业市场需求情况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**地区玩具模型制造市场规模及增长情况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**地区玩具模型制造行业市场需求情况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**地区玩具模型制造市场规模及增长情况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**地区玩具模型制造行业市场需求情况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**地区玩具模型制造市场规模及增长情况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**地区玩具模型制造行业市场需求情况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玩具模型制造重点企业（二）经营情况分析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玩具模型制造重点企业（二）主要经济指标情况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玩具模型制造重点企业（三）成长能力情况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2025-2031年中国玩具模型制造行业产能预测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2025-2031年中国玩具模型制造行业产量预测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2025-2031年中国玩具模型制造市场需求量预测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2025-2031年中国玩具模型制造行业供需平衡预测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2025-2031年中国玩具模型制造行业市场容量预测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2025-2031年中国玩具模型制造行业市场规模预测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2025-2031年中国玩具模型制造市场前景分析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2025-2031年中国玩具模型制造行业发展趋势预测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716aeaf704242" w:history="1">
        <w:r>
          <w:rPr>
            <w:rStyle w:val="Hyperlink"/>
          </w:rPr>
          <w:t>2025-2031年中国玩具模型制造市场剖析及发展趋势预测报告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716aeaf704242" w:history="1">
        <w:r>
          <w:rPr>
            <w:rStyle w:val="Hyperlink"/>
          </w:rPr>
          <w:t>https://www.20087.com/2012-03/R_banwanjumoxingzhizaohangyeyanjiufenx.html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热点：模型制作、玩具模型制造方法、3d打印模型玩具、玩具模型制作过程、玩具厂玩具的制作流程、玩具模型手工制作、78动漫模型玩具网、玩具组装模型、玩具生产机器设备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e9e481b57455a" w:history="1">
      <w:r>
        <w:rPr>
          <w:rStyle w:val="Hyperlink"/>
        </w:rPr>
        <w:t>2025-2031年中国玩具模型制造市场剖析及发展趋势预测报告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wanjumoxingzhizaohangyeyanjiufenx.html" TargetMode="External" Id="R933716aeaf70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wanjumoxingzhizaohangyeyanjiufenx.html" TargetMode="External" Id="R604e9e481b57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2024-09-29T01:11:00Z</dcterms:created>
  <dcterms:modified xsi:type="dcterms:W3CDTF">2024-09-29T02:11:00Z</dcterms:modified>
  <dc:subject>2025-2031年中国玩具模型制造市场剖析及发展趋势预测报告</dc:subject>
  <dc:title>2025-2031年中国玩具模型制造市场剖析及发展趋势预测报告</dc:title>
  <cp:keywords>2025-2031年中国玩具模型制造市场剖析及发展趋势预测报告</cp:keywords>
  <dc:description>2025-2031年中国玩具模型制造市场剖析及发展趋势预测报告</dc:description>
</cp:coreProperties>
</file>