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dabd8f2ff4eee" w:history="1">
              <w:r>
                <w:rPr>
                  <w:rStyle w:val="Hyperlink"/>
                </w:rPr>
                <w:t>2025-2031年全球与中国五点式安全带行业发展现状分析及市场前景报告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dabd8f2ff4eee" w:history="1">
              <w:r>
                <w:rPr>
                  <w:rStyle w:val="Hyperlink"/>
                </w:rPr>
                <w:t>2025-2031年全球与中国五点式安全带行业发展现状分析及市场前景报告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dabd8f2ff4eee" w:history="1">
                <w:r>
                  <w:rPr>
                    <w:rStyle w:val="Hyperlink"/>
                  </w:rPr>
                  <w:t>https://www.20087.com/0/92/WuDianShiAnQuanDaiShiChangQianJing.html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点式安全带是汽车安全系统的核心组件，近年来随着交通事故预防和乘员保护技术的进步，其设计和性能不断提升。五点式安全带通过肩部、腰部和腿部的全方位约束，有效分散碰撞力，减少乘员受伤风险。近年来，通过优化织带材料、预紧器技术和能量吸收装置，五点式安全带的舒适性和安全性得到显著改善，同时，结合主动安全技术和智能感知系统，实现了更精准的动态调节和碰撞预警，提升了驾驶辅助和被动保护的协同效应。</w:t>
      </w:r>
      <w:r>
        <w:rPr>
          <w:rFonts w:hint="eastAsia"/>
        </w:rPr>
        <w:br/>
      </w:r>
      <w:r>
        <w:rPr>
          <w:rFonts w:hint="eastAsia"/>
        </w:rPr>
        <w:t>　　未来，五点式安全带的发展将更加注重个性化和智能化。一方面，通过深化与人体工程学、材料科学的融合，五点式安全带将开发出自适应调节机制，能够根据乘员体型、姿势和运动状态，自动调整约束力和保护范围，提供个性化的安全防护。另一方面，结合车联网和大数据分析，五点式安全带将集成实时监测、健康评估和紧急救援功能，实现车内乘员状态的全面感知和智能干预，提升行车安全和健康管理。此外，五点式安全带将结合自动驾驶技术，探索在无人驾驶场景下的安全策略和约束逻辑，为未来出行方式的变革提供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dabd8f2ff4eee" w:history="1">
        <w:r>
          <w:rPr>
            <w:rStyle w:val="Hyperlink"/>
          </w:rPr>
          <w:t>2025-2031年全球与中国五点式安全带行业发展现状分析及市场前景报告</w:t>
        </w:r>
      </w:hyperlink>
      <w:r>
        <w:rPr>
          <w:rFonts w:hint="eastAsia"/>
        </w:rPr>
        <w:t>》基于详实数据，从市场规模、需求变化及价格动态等维度，全面解析了五点式安全带行业的现状与发展趋势，并对五点式安全带产业链各环节进行了系统性探讨。报告科学预测了五点式安全带行业未来发展方向，重点分析了五点式安全带技术现状及创新路径，同时聚焦五点式安全带重点企业的经营表现，评估了市场竞争格局、品牌影响力及市场集中度。通过对细分市场的深入研究及SWOT分析，报告揭示了五点式安全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五点式安全带市场概述</w:t>
      </w:r>
      <w:r>
        <w:rPr>
          <w:rFonts w:hint="eastAsia"/>
        </w:rPr>
        <w:br/>
      </w:r>
      <w:r>
        <w:rPr>
          <w:rFonts w:hint="eastAsia"/>
        </w:rPr>
        <w:t>　　1.1 五点式安全带行业概述及统计范围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按照不同产品类型，五点式安全带主要可以分为如下几个类别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不同产品类型五点式安全带规模增长趋势2020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闩锁式安全带</w:t>
      </w:r>
      <w:r>
        <w:rPr>
          <w:rFonts w:hint="eastAsia"/>
        </w:rPr>
        <w:br/>
      </w:r>
      <w:r>
        <w:rPr>
          <w:rFonts w:hint="eastAsia"/>
        </w:rPr>
        <w:t>　　　　1.2.3 凸轮锁式安全带</w:t>
      </w:r>
      <w:r>
        <w:rPr>
          <w:rFonts w:hint="eastAsia"/>
        </w:rPr>
        <w:br/>
      </w:r>
      <w:r>
        <w:rPr>
          <w:rFonts w:hint="eastAsia"/>
        </w:rPr>
        <w:t>　　1.3 从不同应用，五点式安全带主要包括如下几个方面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不同应用五点式安全带规模增长趋势2020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五点式安全带行业发展总体概况</w:t>
      </w:r>
      <w:r>
        <w:rPr>
          <w:rFonts w:hint="eastAsia"/>
        </w:rPr>
        <w:br/>
      </w:r>
      <w:r>
        <w:rPr>
          <w:rFonts w:hint="eastAsia"/>
        </w:rPr>
        <w:t>　　　　1.4.2 五点式安全带行业发展主要特点</w:t>
      </w:r>
      <w:r>
        <w:rPr>
          <w:rFonts w:hint="eastAsia"/>
        </w:rPr>
        <w:br/>
      </w:r>
      <w:r>
        <w:rPr>
          <w:rFonts w:hint="eastAsia"/>
        </w:rPr>
        <w:t>　　　　1.4.3 五点式安全带行业发展影响因素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全球五点式安全带供需现状及预测（2020-2031）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全球五点式安全带产能、产量、产能利用率及发展趋势（2020-2031）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全球五点式安全带产量、需求量及发展趋势（2020-2031）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全球主要地区五点式安全带产量及发展趋势（2020-2031）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中国五点式安全带供需现状及预测（2020-2031）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中国五点式安全带产能、产量、产能利用率及发展趋势（2020-2031）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中国五点式安全带产量、市场需求量及发展趋势（2020-2031）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中国五点式安全带产能和产量占全球的比重（2020-2031）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全球五点式安全带销量及收入（2020-2031）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全球市场五点式安全带收入（2020-2031）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全球市场五点式安全带价格趋势（2020-2031）</w:t>
      </w:r>
      <w:r>
        <w:rPr>
          <w:rFonts w:hint="eastAsia"/>
        </w:rPr>
        <w:br/>
      </w:r>
      <w:r>
        <w:rPr>
          <w:rFonts w:hint="eastAsia"/>
        </w:rPr>
        <w:t>　　2.4 中国五点式安全带销量及收入（2020-2031）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中国市场五点式安全带收入（2020-2031）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中国市场五点式安全带销量和收入占全球的比重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全球五点式安全带主要地区分析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全球主要地区五点式安全带市场规模分析：2020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全球主要地区五点式安全带销售收入及市场份额（2020-2025年）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全球主要地区五点式安全带销售收入预测（2025-2031）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全球主要地区五点式安全带销量分析：2020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全球主要地区五点式安全带销量及市场份额（2020-2025年）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全球主要地区五点式安全带销量及市场份额预测（2025-2031）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北美（美国和加拿大）五点式安全带收入（2020-2031）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欧洲（德国、英国、法国和意大利等国家）五点式安全带收入（2020-2031）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亚太（中国、日本、韩国、中国台湾、印度和东南亚等）五点式安全带收入（2020-2031）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拉美地区（墨西哥、巴西等国家）五点式安全带收入（2020-2031）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中东及非洲（土耳其、沙特等国家）五点式安全带收入（2020-2031）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全球市场主要厂商五点式安全带产能市场份额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全球市场主要厂商五点式安全带销量（2020-2025）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全球市场主要厂商五点式安全带销售收入（2020-2025）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全球市场主要厂商五点式安全带销售价格（2020-2025）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2025年全球主要生产商五点式安全带收入排名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中国市场主要厂商五点式安全带销量（2020-2025）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中国市场主要厂商五点式安全带销售收入（2020-2025）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中国市场主要厂商五点式安全带销售价格（2020-2025）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2025年中国主要生产商五点式安全带收入排名</w:t>
      </w:r>
      <w:r>
        <w:rPr>
          <w:rFonts w:hint="eastAsia"/>
        </w:rPr>
        <w:br/>
      </w:r>
      <w:r>
        <w:rPr>
          <w:rFonts w:hint="eastAsia"/>
        </w:rPr>
        <w:t>　　4.3 全球主要厂商五点式安全带总部及产地分布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全球主要厂商五点式安全带商业化日期</w:t>
      </w:r>
      <w:r>
        <w:rPr>
          <w:rFonts w:hint="eastAsia"/>
        </w:rPr>
        <w:br/>
      </w:r>
      <w:r>
        <w:rPr>
          <w:rFonts w:hint="eastAsia"/>
        </w:rPr>
        <w:t>　　4.5 全球主要厂商五点式安全带产品类型及应用</w:t>
      </w:r>
      <w:r>
        <w:rPr>
          <w:rFonts w:hint="eastAsia"/>
        </w:rPr>
        <w:br/>
      </w:r>
      <w:r>
        <w:rPr>
          <w:rFonts w:hint="eastAsia"/>
        </w:rPr>
        <w:t>　　4.6 五点式安全带行业集中度、竞争程度分析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五点式安全带行业集中度分析：全球头部厂商份额（Top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全球五点式安全带第一梯队、第二梯队和第三梯队生产商（品牌）及市场份额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不同产品类型五点式安全带分析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全球市场不同产品类型五点式安全带销量及市场份额（2020-2025）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全球市场不同产品类型五点式安全带销量预测（2025-2031）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全球市场不同产品类型五点式安全带收入（2020-2031）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全球市场不同产品类型五点式安全带收入及市场份额（2020-2025）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全球市场不同产品类型五点式安全带收入预测（2025-2031）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全球市场不同产品类型五点式安全带价格走势（2020-2031）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中国市场不同产品类型五点式安全带销量及市场份额（2020-2025）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中国市场不同产品类型五点式安全带销量预测（2025-2031）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中国市场不同产品类型五点式安全带收入（2020-2031）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中国市场不同产品类型五点式安全带收入及市场份额（2020-2025）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中国市场不同产品类型五点式安全带收入预测（2025-2031）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不同应用五点式安全带分析</w:t>
      </w:r>
      <w:r>
        <w:rPr>
          <w:rFonts w:hint="eastAsia"/>
        </w:rPr>
        <w:br/>
      </w:r>
      <w:r>
        <w:rPr>
          <w:rFonts w:hint="eastAsia"/>
        </w:rPr>
        <w:t>　　6.1 全球市场不同应用五点式安全带销量（2020-2031）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全球市场不同应用五点式安全带销量及市场份额（2020-2025）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全球市场不同应用五点式安全带销量预测（2025-2031）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全球市场不同应用五点式安全带收入（2020-2031）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全球市场不同应用五点式安全带收入及市场份额（2020-2025）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全球市场不同应用五点式安全带收入预测（2025-2031）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全球市场不同应用五点式安全带价格走势（2020-2031）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中国市场不同应用五点式安全带销量（2020-2031）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中国市场不同应用五点式安全带销量及市场份额（2020-2025）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中国市场不同应用五点式安全带销量预测（2025-2031）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中国市场不同应用五点式安全带收入（2020-2031）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中国市场不同应用五点式安全带收入及市场份额（2020-2025）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中国市场不同应用五点式安全带收入预测（2025-2031）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五点式安全带行业发展趋势</w:t>
      </w:r>
      <w:r>
        <w:rPr>
          <w:rFonts w:hint="eastAsia"/>
        </w:rPr>
        <w:br/>
      </w:r>
      <w:r>
        <w:rPr>
          <w:rFonts w:hint="eastAsia"/>
        </w:rPr>
        <w:t>　　7.2 五点式安全带行业主要驱动因素</w:t>
      </w:r>
      <w:r>
        <w:rPr>
          <w:rFonts w:hint="eastAsia"/>
        </w:rPr>
        <w:br/>
      </w:r>
      <w:r>
        <w:rPr>
          <w:rFonts w:hint="eastAsia"/>
        </w:rPr>
        <w:t>　　7.3 五点式安全带中国企业SWOT分析</w:t>
      </w:r>
      <w:r>
        <w:rPr>
          <w:rFonts w:hint="eastAsia"/>
        </w:rPr>
        <w:br/>
      </w:r>
      <w:r>
        <w:rPr>
          <w:rFonts w:hint="eastAsia"/>
        </w:rPr>
        <w:t>　　7.4 中国五点式安全带行业政策环境分析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五点式安全带行业产业链简介</w:t>
      </w:r>
      <w:r>
        <w:rPr>
          <w:rFonts w:hint="eastAsia"/>
        </w:rPr>
        <w:br/>
      </w:r>
      <w:r>
        <w:rPr>
          <w:rFonts w:hint="eastAsia"/>
        </w:rPr>
        <w:t>　　　　8.1.1 五点式安全带行业供应链分析</w:t>
      </w:r>
      <w:r>
        <w:rPr>
          <w:rFonts w:hint="eastAsia"/>
        </w:rPr>
        <w:br/>
      </w:r>
      <w:r>
        <w:rPr>
          <w:rFonts w:hint="eastAsia"/>
        </w:rPr>
        <w:t>　　　　8.1.2 五点式安全带主要原料及供应情况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五点式安全带行业主要下游客户</w:t>
      </w:r>
      <w:r>
        <w:rPr>
          <w:rFonts w:hint="eastAsia"/>
        </w:rPr>
        <w:br/>
      </w:r>
      <w:r>
        <w:rPr>
          <w:rFonts w:hint="eastAsia"/>
        </w:rPr>
        <w:t>　　8.2 五点式安全带行业采购模式</w:t>
      </w:r>
      <w:r>
        <w:rPr>
          <w:rFonts w:hint="eastAsia"/>
        </w:rPr>
        <w:br/>
      </w:r>
      <w:r>
        <w:rPr>
          <w:rFonts w:hint="eastAsia"/>
        </w:rPr>
        <w:t>　　8.3 五点式安全带行业生产模式</w:t>
      </w:r>
      <w:r>
        <w:rPr>
          <w:rFonts w:hint="eastAsia"/>
        </w:rPr>
        <w:br/>
      </w:r>
      <w:r>
        <w:rPr>
          <w:rFonts w:hint="eastAsia"/>
        </w:rPr>
        <w:t>　　8.4 五点式安全带行业销售模式及销售渠道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全球市场主要五点式安全带厂商简介</w:t>
      </w:r>
      <w:r>
        <w:rPr>
          <w:rFonts w:hint="eastAsia"/>
        </w:rPr>
        <w:br/>
      </w:r>
      <w:r>
        <w:rPr>
          <w:rFonts w:hint="eastAsia"/>
        </w:rPr>
        <w:t>　　9.1 Kratos Safety</w:t>
      </w:r>
      <w:r>
        <w:rPr>
          <w:rFonts w:hint="eastAsia"/>
        </w:rPr>
        <w:br/>
      </w:r>
      <w:r>
        <w:rPr>
          <w:rFonts w:hint="eastAsia"/>
        </w:rPr>
        <w:t>　　　　9.1.1 Kratos Safety基本信息、五点式安全带生产基地、销售区域、竞争对手及市场地位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Kratos Safety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Kratos Safety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Kratos Safety公司简介及主要业务</w:t>
      </w:r>
      <w:r>
        <w:rPr>
          <w:rFonts w:hint="eastAsia"/>
        </w:rPr>
        <w:br/>
      </w:r>
      <w:r>
        <w:rPr>
          <w:rFonts w:hint="eastAsia"/>
        </w:rPr>
        <w:t>　　　　9.1.5 Kratos Safety企业最新动态</w:t>
      </w:r>
      <w:r>
        <w:rPr>
          <w:rFonts w:hint="eastAsia"/>
        </w:rPr>
        <w:br/>
      </w:r>
      <w:r>
        <w:rPr>
          <w:rFonts w:hint="eastAsia"/>
        </w:rPr>
        <w:t>　　9.2 Holmbergs</w:t>
      </w:r>
      <w:r>
        <w:rPr>
          <w:rFonts w:hint="eastAsia"/>
        </w:rPr>
        <w:br/>
      </w:r>
      <w:r>
        <w:rPr>
          <w:rFonts w:hint="eastAsia"/>
        </w:rPr>
        <w:t>　　　　9.2.1 Holmbergs基本信息、五点式安全带生产基地、销售区域、竞争对手及市场地位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Holmbergs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Holmbergs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Holmbergs公司简介及主要业务</w:t>
      </w:r>
      <w:r>
        <w:rPr>
          <w:rFonts w:hint="eastAsia"/>
        </w:rPr>
        <w:br/>
      </w:r>
      <w:r>
        <w:rPr>
          <w:rFonts w:hint="eastAsia"/>
        </w:rPr>
        <w:t>　　　　9.2.5 Holmbergs企业最新动态</w:t>
      </w:r>
      <w:r>
        <w:rPr>
          <w:rFonts w:hint="eastAsia"/>
        </w:rPr>
        <w:br/>
      </w:r>
      <w:r>
        <w:rPr>
          <w:rFonts w:hint="eastAsia"/>
        </w:rPr>
        <w:t>　　9.3 Sparco</w:t>
      </w:r>
      <w:r>
        <w:rPr>
          <w:rFonts w:hint="eastAsia"/>
        </w:rPr>
        <w:br/>
      </w:r>
      <w:r>
        <w:rPr>
          <w:rFonts w:hint="eastAsia"/>
        </w:rPr>
        <w:t>　　　　9.3.1 Sparco基本信息、五点式安全带生产基地、销售区域、竞争对手及市场地位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Sparco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Sparco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Sparco公司简介及主要业务</w:t>
      </w:r>
      <w:r>
        <w:rPr>
          <w:rFonts w:hint="eastAsia"/>
        </w:rPr>
        <w:br/>
      </w:r>
      <w:r>
        <w:rPr>
          <w:rFonts w:hint="eastAsia"/>
        </w:rPr>
        <w:t>　　　　9.3.5 Sparco企业最新动态</w:t>
      </w:r>
      <w:r>
        <w:rPr>
          <w:rFonts w:hint="eastAsia"/>
        </w:rPr>
        <w:br/>
      </w:r>
      <w:r>
        <w:rPr>
          <w:rFonts w:hint="eastAsia"/>
        </w:rPr>
        <w:t>　　9.4 Stroud</w:t>
      </w:r>
      <w:r>
        <w:rPr>
          <w:rFonts w:hint="eastAsia"/>
        </w:rPr>
        <w:br/>
      </w:r>
      <w:r>
        <w:rPr>
          <w:rFonts w:hint="eastAsia"/>
        </w:rPr>
        <w:t>　　　　9.4.1 Stroud基本信息、五点式安全带生产基地、销售区域、竞争对手及市场地位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Stroud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Stroud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Stroud公司简介及主要业务</w:t>
      </w:r>
      <w:r>
        <w:rPr>
          <w:rFonts w:hint="eastAsia"/>
        </w:rPr>
        <w:br/>
      </w:r>
      <w:r>
        <w:rPr>
          <w:rFonts w:hint="eastAsia"/>
        </w:rPr>
        <w:t>　　　　9.4.5 Stroud企业最新动态</w:t>
      </w:r>
      <w:r>
        <w:rPr>
          <w:rFonts w:hint="eastAsia"/>
        </w:rPr>
        <w:br/>
      </w:r>
      <w:r>
        <w:rPr>
          <w:rFonts w:hint="eastAsia"/>
        </w:rPr>
        <w:t>　　9.5 Simpson</w:t>
      </w:r>
      <w:r>
        <w:rPr>
          <w:rFonts w:hint="eastAsia"/>
        </w:rPr>
        <w:br/>
      </w:r>
      <w:r>
        <w:rPr>
          <w:rFonts w:hint="eastAsia"/>
        </w:rPr>
        <w:t>　　　　9.5.1 Simpson基本信息、五点式安全带生产基地、销售区域、竞争对手及市场地位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Simpson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Simpson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Simpson公司简介及主要业务</w:t>
      </w:r>
      <w:r>
        <w:rPr>
          <w:rFonts w:hint="eastAsia"/>
        </w:rPr>
        <w:br/>
      </w:r>
      <w:r>
        <w:rPr>
          <w:rFonts w:hint="eastAsia"/>
        </w:rPr>
        <w:t>　　　　9.5.5 Simpson企业最新动态</w:t>
      </w:r>
      <w:r>
        <w:rPr>
          <w:rFonts w:hint="eastAsia"/>
        </w:rPr>
        <w:br/>
      </w:r>
      <w:r>
        <w:rPr>
          <w:rFonts w:hint="eastAsia"/>
        </w:rPr>
        <w:t>　　9.6 RCI</w:t>
      </w:r>
      <w:r>
        <w:rPr>
          <w:rFonts w:hint="eastAsia"/>
        </w:rPr>
        <w:br/>
      </w:r>
      <w:r>
        <w:rPr>
          <w:rFonts w:hint="eastAsia"/>
        </w:rPr>
        <w:t>　　　　9.6.1 RCI基本信息、五点式安全带生产基地、销售区域、竞争对手及市场地位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RCI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RCI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RCI公司简介及主要业务</w:t>
      </w:r>
      <w:r>
        <w:rPr>
          <w:rFonts w:hint="eastAsia"/>
        </w:rPr>
        <w:br/>
      </w:r>
      <w:r>
        <w:rPr>
          <w:rFonts w:hint="eastAsia"/>
        </w:rPr>
        <w:t>　　　　9.6.5 RCI企业最新动态</w:t>
      </w:r>
      <w:r>
        <w:rPr>
          <w:rFonts w:hint="eastAsia"/>
        </w:rPr>
        <w:br/>
      </w:r>
      <w:r>
        <w:rPr>
          <w:rFonts w:hint="eastAsia"/>
        </w:rPr>
        <w:t>　　9.7 Racequip</w:t>
      </w:r>
      <w:r>
        <w:rPr>
          <w:rFonts w:hint="eastAsia"/>
        </w:rPr>
        <w:br/>
      </w:r>
      <w:r>
        <w:rPr>
          <w:rFonts w:hint="eastAsia"/>
        </w:rPr>
        <w:t>　　　　9.7.1 Racequip基本信息、五点式安全带生产基地、销售区域、竞争对手及市场地位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Racequip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Racequip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Racequip公司简介及主要业务</w:t>
      </w:r>
      <w:r>
        <w:rPr>
          <w:rFonts w:hint="eastAsia"/>
        </w:rPr>
        <w:br/>
      </w:r>
      <w:r>
        <w:rPr>
          <w:rFonts w:hint="eastAsia"/>
        </w:rPr>
        <w:t>　　　　9.7.5 Racequip企业最新动态</w:t>
      </w:r>
      <w:r>
        <w:rPr>
          <w:rFonts w:hint="eastAsia"/>
        </w:rPr>
        <w:br/>
      </w:r>
      <w:r>
        <w:rPr>
          <w:rFonts w:hint="eastAsia"/>
        </w:rPr>
        <w:t>　　9.8 G-Force</w:t>
      </w:r>
      <w:r>
        <w:rPr>
          <w:rFonts w:hint="eastAsia"/>
        </w:rPr>
        <w:br/>
      </w:r>
      <w:r>
        <w:rPr>
          <w:rFonts w:hint="eastAsia"/>
        </w:rPr>
        <w:t>　　　　9.8.1 G-Force基本信息、五点式安全带生产基地、销售区域、竞争对手及市场地位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G-Force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G-Force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G-Force公司简介及主要业务</w:t>
      </w:r>
      <w:r>
        <w:rPr>
          <w:rFonts w:hint="eastAsia"/>
        </w:rPr>
        <w:br/>
      </w:r>
      <w:r>
        <w:rPr>
          <w:rFonts w:hint="eastAsia"/>
        </w:rPr>
        <w:t>　　　　9.8.5 G-Force企业最新动态</w:t>
      </w:r>
      <w:r>
        <w:rPr>
          <w:rFonts w:hint="eastAsia"/>
        </w:rPr>
        <w:br/>
      </w:r>
      <w:r>
        <w:rPr>
          <w:rFonts w:hint="eastAsia"/>
        </w:rPr>
        <w:t>　　9.9 Summit Racing</w:t>
      </w:r>
      <w:r>
        <w:rPr>
          <w:rFonts w:hint="eastAsia"/>
        </w:rPr>
        <w:br/>
      </w:r>
      <w:r>
        <w:rPr>
          <w:rFonts w:hint="eastAsia"/>
        </w:rPr>
        <w:t>　　　　9.9.1 Summit Racing基本信息、五点式安全带生产基地、销售区域、竞争对手及市场地位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Summit Racing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Summit Racing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Summit Racing公司简介及主要业务</w:t>
      </w:r>
      <w:r>
        <w:rPr>
          <w:rFonts w:hint="eastAsia"/>
        </w:rPr>
        <w:br/>
      </w:r>
      <w:r>
        <w:rPr>
          <w:rFonts w:hint="eastAsia"/>
        </w:rPr>
        <w:t>　　　　9.9.5 Summit Racing企业最新动态</w:t>
      </w:r>
      <w:r>
        <w:rPr>
          <w:rFonts w:hint="eastAsia"/>
        </w:rPr>
        <w:br/>
      </w:r>
      <w:r>
        <w:rPr>
          <w:rFonts w:hint="eastAsia"/>
        </w:rPr>
        <w:t>　　9.10 Corbeau Camlock</w:t>
      </w:r>
      <w:r>
        <w:rPr>
          <w:rFonts w:hint="eastAsia"/>
        </w:rPr>
        <w:br/>
      </w:r>
      <w:r>
        <w:rPr>
          <w:rFonts w:hint="eastAsia"/>
        </w:rPr>
        <w:t>　　　　9.10.1 Corbeau Camlock基本信息、五点式安全带生产基地、销售区域、竞争对手及市场地位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Corbeau Camlock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Corbeau Camlock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Corbeau Camlock公司简介及主要业务</w:t>
      </w:r>
      <w:r>
        <w:rPr>
          <w:rFonts w:hint="eastAsia"/>
        </w:rPr>
        <w:br/>
      </w:r>
      <w:r>
        <w:rPr>
          <w:rFonts w:hint="eastAsia"/>
        </w:rPr>
        <w:t>　　　　9.10.5 Corbeau Camlock企业最新动态</w:t>
      </w:r>
      <w:r>
        <w:rPr>
          <w:rFonts w:hint="eastAsia"/>
        </w:rPr>
        <w:br/>
      </w:r>
      <w:r>
        <w:rPr>
          <w:rFonts w:hint="eastAsia"/>
        </w:rPr>
        <w:t>　　9.11 RJS RACING</w:t>
      </w:r>
      <w:r>
        <w:rPr>
          <w:rFonts w:hint="eastAsia"/>
        </w:rPr>
        <w:br/>
      </w:r>
      <w:r>
        <w:rPr>
          <w:rFonts w:hint="eastAsia"/>
        </w:rPr>
        <w:t>　　　　9.11.1 RJS RACING基本信息、五点式安全带生产基地、销售区域、竞争对手及市场地位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RJS RACING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RJS RACING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RJS RACING公司简介及主要业务</w:t>
      </w:r>
      <w:r>
        <w:rPr>
          <w:rFonts w:hint="eastAsia"/>
        </w:rPr>
        <w:br/>
      </w:r>
      <w:r>
        <w:rPr>
          <w:rFonts w:hint="eastAsia"/>
        </w:rPr>
        <w:t>　　　　9.11.5 RJS RACING企业最新动态</w:t>
      </w:r>
      <w:r>
        <w:rPr>
          <w:rFonts w:hint="eastAsia"/>
        </w:rPr>
        <w:br/>
      </w:r>
      <w:r>
        <w:rPr>
          <w:rFonts w:hint="eastAsia"/>
        </w:rPr>
        <w:t>　　9.12 Impact Racing</w:t>
      </w:r>
      <w:r>
        <w:rPr>
          <w:rFonts w:hint="eastAsia"/>
        </w:rPr>
        <w:br/>
      </w:r>
      <w:r>
        <w:rPr>
          <w:rFonts w:hint="eastAsia"/>
        </w:rPr>
        <w:t>　　　　9.12.1 Impact Racing基本信息、五点式安全带生产基地、销售区域、竞争对手及市场地位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Impact Racing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Impact Racing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Impact Racing公司简介及主要业务</w:t>
      </w:r>
      <w:r>
        <w:rPr>
          <w:rFonts w:hint="eastAsia"/>
        </w:rPr>
        <w:br/>
      </w:r>
      <w:r>
        <w:rPr>
          <w:rFonts w:hint="eastAsia"/>
        </w:rPr>
        <w:t>　　　　9.12.5 Impact Racing企业最新动态</w:t>
      </w:r>
      <w:r>
        <w:rPr>
          <w:rFonts w:hint="eastAsia"/>
        </w:rPr>
        <w:br/>
      </w:r>
      <w:r>
        <w:rPr>
          <w:rFonts w:hint="eastAsia"/>
        </w:rPr>
        <w:t>　　9.13 RaceQuip</w:t>
      </w:r>
      <w:r>
        <w:rPr>
          <w:rFonts w:hint="eastAsia"/>
        </w:rPr>
        <w:br/>
      </w:r>
      <w:r>
        <w:rPr>
          <w:rFonts w:hint="eastAsia"/>
        </w:rPr>
        <w:t>　　　　9.13.1 RaceQuip基本信息、五点式安全带生产基地、销售区域、竞争对手及市场地位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RaceQuip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RaceQuip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RaceQuip公司简介及主要业务</w:t>
      </w:r>
      <w:r>
        <w:rPr>
          <w:rFonts w:hint="eastAsia"/>
        </w:rPr>
        <w:br/>
      </w:r>
      <w:r>
        <w:rPr>
          <w:rFonts w:hint="eastAsia"/>
        </w:rPr>
        <w:t>　　　　9.13.5 RaceQuip企业最新动态</w:t>
      </w:r>
      <w:r>
        <w:rPr>
          <w:rFonts w:hint="eastAsia"/>
        </w:rPr>
        <w:br/>
      </w:r>
      <w:r>
        <w:rPr>
          <w:rFonts w:hint="eastAsia"/>
        </w:rPr>
        <w:t>　　9.14 Schroth Racing</w:t>
      </w:r>
      <w:r>
        <w:rPr>
          <w:rFonts w:hint="eastAsia"/>
        </w:rPr>
        <w:br/>
      </w:r>
      <w:r>
        <w:rPr>
          <w:rFonts w:hint="eastAsia"/>
        </w:rPr>
        <w:t>　　　　9.14.1 Schroth Racing基本信息、五点式安全带生产基地、销售区域、竞争对手及市场地位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Schroth Racing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Schroth Racing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Schroth Racing公司简介及主要业务</w:t>
      </w:r>
      <w:r>
        <w:rPr>
          <w:rFonts w:hint="eastAsia"/>
        </w:rPr>
        <w:br/>
      </w:r>
      <w:r>
        <w:rPr>
          <w:rFonts w:hint="eastAsia"/>
        </w:rPr>
        <w:t>　　　　9.14.5 Schroth Racing企业最新动态</w:t>
      </w:r>
      <w:r>
        <w:rPr>
          <w:rFonts w:hint="eastAsia"/>
        </w:rPr>
        <w:br/>
      </w:r>
      <w:r>
        <w:rPr>
          <w:rFonts w:hint="eastAsia"/>
        </w:rPr>
        <w:t>　　9.15 Corbeau USA</w:t>
      </w:r>
      <w:r>
        <w:rPr>
          <w:rFonts w:hint="eastAsia"/>
        </w:rPr>
        <w:br/>
      </w:r>
      <w:r>
        <w:rPr>
          <w:rFonts w:hint="eastAsia"/>
        </w:rPr>
        <w:t>　　　　9.15.1 Corbeau USA基本信息、五点式安全带生产基地、销售区域、竞争对手及市场地位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Corbeau USA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Corbeau USA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Corbeau USA公司简介及主要业务</w:t>
      </w:r>
      <w:r>
        <w:rPr>
          <w:rFonts w:hint="eastAsia"/>
        </w:rPr>
        <w:br/>
      </w:r>
      <w:r>
        <w:rPr>
          <w:rFonts w:hint="eastAsia"/>
        </w:rPr>
        <w:t>　　　　9.15.5 Corbeau USA企业最新动态</w:t>
      </w:r>
      <w:r>
        <w:rPr>
          <w:rFonts w:hint="eastAsia"/>
        </w:rPr>
        <w:br/>
      </w:r>
      <w:r>
        <w:rPr>
          <w:rFonts w:hint="eastAsia"/>
        </w:rPr>
        <w:t>　　9.16 Crow Enterprizes</w:t>
      </w:r>
      <w:r>
        <w:rPr>
          <w:rFonts w:hint="eastAsia"/>
        </w:rPr>
        <w:br/>
      </w:r>
      <w:r>
        <w:rPr>
          <w:rFonts w:hint="eastAsia"/>
        </w:rPr>
        <w:t>　　　　9.16.1 Crow Enterprizes基本信息、五点式安全带生产基地、销售区域、竞争对手及市场地位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Crow Enterprizes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Crow Enterprizes 五点式安全带销量、收入、价格及毛利率（2020-2025）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Crow Enterprizes公司简介及主要业务</w:t>
      </w:r>
      <w:r>
        <w:rPr>
          <w:rFonts w:hint="eastAsia"/>
        </w:rPr>
        <w:br/>
      </w:r>
      <w:r>
        <w:rPr>
          <w:rFonts w:hint="eastAsia"/>
        </w:rPr>
        <w:t>　　　　9.16.5 Crow Enterprizes企业最新动态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中国市场五点式安全带产量、销量、进出口分析及未来趋势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中国市场五点式安全带产量、销量、进出口分析及未来趋势（2020-2031）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中国市场五点式安全带进出口贸易趋势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中国市场五点式安全带主要进口来源</w:t>
      </w:r>
      <w:r>
        <w:rPr>
          <w:rFonts w:hint="eastAsia"/>
        </w:rPr>
        <w:br/>
      </w:r>
      <w:r>
        <w:rPr>
          <w:rFonts w:hint="eastAsia"/>
        </w:rPr>
        <w:t>　　10.4 中国市场五点式安全带主要出口目的地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中国市场五点式安全带主要地区分布</w:t>
      </w:r>
      <w:r>
        <w:rPr>
          <w:rFonts w:hint="eastAsia"/>
        </w:rPr>
        <w:br/>
      </w:r>
      <w:r>
        <w:rPr>
          <w:rFonts w:hint="eastAsia"/>
        </w:rPr>
        <w:t>　　11.1 中国五点式安全带生产地区分布</w:t>
      </w:r>
      <w:r>
        <w:rPr>
          <w:rFonts w:hint="eastAsia"/>
        </w:rPr>
        <w:br/>
      </w:r>
      <w:r>
        <w:rPr>
          <w:rFonts w:hint="eastAsia"/>
        </w:rPr>
        <w:t>　　11.2 中国五点式安全带消费地区分布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全球不同产品类型五点式安全带增长趋势2020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不同应用五点式安全带增长趋势2020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五点式安全带行业发展主要特点</w:t>
      </w:r>
      <w:r>
        <w:rPr>
          <w:rFonts w:hint="eastAsia"/>
        </w:rPr>
        <w:br/>
      </w:r>
      <w:r>
        <w:rPr>
          <w:rFonts w:hint="eastAsia"/>
        </w:rPr>
        <w:t>　　表4 五点式安全带行业发展有利因素分析</w:t>
      </w:r>
      <w:r>
        <w:rPr>
          <w:rFonts w:hint="eastAsia"/>
        </w:rPr>
        <w:br/>
      </w:r>
      <w:r>
        <w:rPr>
          <w:rFonts w:hint="eastAsia"/>
        </w:rPr>
        <w:t>　　表5 五点式安全带行业发展不利因素分析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进入五点式安全带行业壁垒</w:t>
      </w:r>
      <w:r>
        <w:rPr>
          <w:rFonts w:hint="eastAsia"/>
        </w:rPr>
        <w:br/>
      </w:r>
      <w:r>
        <w:rPr>
          <w:rFonts w:hint="eastAsia"/>
        </w:rPr>
        <w:t>　　表7 全球主要地区五点式安全带产量（千件）：2020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全球主要地区五点式安全带产量（2020-2025）&amp;（千件）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全球主要地区五点式安全带产量市场份额（2020-2025）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全球主要地区五点式安全带产量（2025-2031）&amp;（千件）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全球主要地区五点式安全带销售收入（百万美元）：2020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全球主要地区五点式安全带销售收入（2020-2025）&amp;（百万美元）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全球主要地区五点式安全带销售收入市场份额（2020-2025）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全球主要地区五点式安全带收入（2025-2031）&amp;（百万美元）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全球主要地区五点式安全带收入市场份额（2025-2031）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全球主要地区五点式安全带销量（千件）：2020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全球主要地区五点式安全带销量（2020-2025）&amp;（千件）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全球主要地区五点式安全带销量市场份额（2020-2025）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全球主要地区五点式安全带销量（2025-2031）&amp;（千件）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全球主要地区五点式安全带销量份额（2025-2031）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北美五点式安全带基本情况分析</w:t>
      </w:r>
      <w:r>
        <w:rPr>
          <w:rFonts w:hint="eastAsia"/>
        </w:rPr>
        <w:br/>
      </w:r>
      <w:r>
        <w:rPr>
          <w:rFonts w:hint="eastAsia"/>
        </w:rPr>
        <w:t>　　表22 欧洲五点式安全带基本情况分析</w:t>
      </w:r>
      <w:r>
        <w:rPr>
          <w:rFonts w:hint="eastAsia"/>
        </w:rPr>
        <w:br/>
      </w:r>
      <w:r>
        <w:rPr>
          <w:rFonts w:hint="eastAsia"/>
        </w:rPr>
        <w:t>　　表23 亚太地区五点式安全带基本情况分析</w:t>
      </w:r>
      <w:r>
        <w:rPr>
          <w:rFonts w:hint="eastAsia"/>
        </w:rPr>
        <w:br/>
      </w:r>
      <w:r>
        <w:rPr>
          <w:rFonts w:hint="eastAsia"/>
        </w:rPr>
        <w:t>　　表24 拉美地区五点式安全带基本情况分析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中东及非洲五点式安全带基本情况分析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全球市场主要厂商五点式安全带产能（2024-2025）&amp;（千件）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全球市场主要厂商五点式安全带销量（2020-2025）&amp;（千件）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全球市场主要厂商五点式安全带销量市场份额（2020-2025）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全球市场主要厂商五点式安全带销售收入（2020-2025）&amp;（百万美元）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全球市场主要厂商五点式安全带销售收入市场份额（2020-2025）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全球市场主要厂商五点式安全带销售价格（2020-2025）&amp;（美元/件）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2025年全球主要生产商五点式安全带收入排名（百万美元）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中国市场主要厂商五点式安全带销量（2020-2025）&amp;（千件）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中国市场主要厂商五点式安全带销量市场份额（2020-2025）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中国市场主要厂商五点式安全带销售收入（2020-2025）&amp;（百万美元）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中国市场主要厂商五点式安全带销售收入市场份额（2020-2025）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中国市场主要厂商五点式安全带销售价格（2020-2025）&amp;（美元/件）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2025年中国主要生产商五点式安全带收入排名（百万美元）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全球主要厂商五点式安全带总部及产地分布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全球主要厂商五点式安全带商业化日期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全球主要厂商五点式安全带产品类型及应用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2025年全球五点式安全带主要厂商市场地位（第一梯队、第二梯队和第三梯队）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全球不同产品类型五点式安全带销量（2020-2025年）&amp;（千件）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全球不同产品类型五点式安全带销量市场份额（2020-2025）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全球不同产品类型五点式安全带销量预测（2025-2031）&amp;（千件）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全球市场不同产品类型五点式安全带销量市场份额预测（2025-2031）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全球不同产品类型五点式安全带收入（2020-2025年）&amp;（百万美元）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全球不同产品类型五点式安全带收入市场份额（2020-2025）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全球不同产品类型五点式安全带收入预测（2025-2031）&amp;（百万美元）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全球不同产品类型五点式安全带收入市场份额预测（2025-2031）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中国不同产品类型五点式安全带销量（2020-2025年）&amp;（千件）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中国不同产品类型五点式安全带销量市场份额（2020-2025）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中国不同产品类型五点式安全带销量预测（2025-2031）&amp;（千件）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中国不同产品类型五点式安全带销量市场份额预测（2025-2031）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中国不同产品类型五点式安全带收入（2020-2025年）&amp;（百万美元）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中国不同产品类型五点式安全带收入市场份额（2020-2025）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中国不同产品类型五点式安全带收入预测（2025-2031）&amp;（百万美元）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中国不同产品类型五点式安全带收入市场份额预测（2025-2031）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全球不同应用五点式安全带销量（2020-2025年）&amp;（千件）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全球不同应用五点式安全带销量市场份额（2020-2025）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全球不同应用五点式安全带销量预测（2025-2031）&amp;（千件）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全球市场不同应用五点式安全带销量市场份额预测（2025-2031）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全球不同应用五点式安全带收入（2020-2025年）&amp;（百万美元）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全球不同应用五点式安全带收入市场份额（2020-2025）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全球不同应用五点式安全带收入预测（2025-2031）&amp;（百万美元）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全球不同应用五点式安全带收入市场份额预测（2025-2031）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中国不同应用五点式安全带销量（2020-2025年）&amp;（千件）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中国不同应用五点式安全带销量市场份额（2020-2025）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中国不同应用五点式安全带销量预测（2025-2031）&amp;（千件）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中国不同应用五点式安全带销量市场份额预测（2025-2031）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中国不同应用五点式安全带收入（2020-2025年）&amp;（百万美元）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中国不同应用五点式安全带收入市场份额（2020-2025）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中国不同应用五点式安全带收入预测（2025-2031）&amp;（百万美元）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中国不同应用五点式安全带收入市场份额预测（2025-2031）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五点式安全带行业技术发展趋势</w:t>
      </w:r>
      <w:r>
        <w:rPr>
          <w:rFonts w:hint="eastAsia"/>
        </w:rPr>
        <w:br/>
      </w:r>
      <w:r>
        <w:rPr>
          <w:rFonts w:hint="eastAsia"/>
        </w:rPr>
        <w:t>　　表76 五点式安全带行业主要驱动因素</w:t>
      </w:r>
      <w:r>
        <w:rPr>
          <w:rFonts w:hint="eastAsia"/>
        </w:rPr>
        <w:br/>
      </w:r>
      <w:r>
        <w:rPr>
          <w:rFonts w:hint="eastAsia"/>
        </w:rPr>
        <w:t>　　表77 五点式安全带行业供应链分析</w:t>
      </w:r>
      <w:r>
        <w:rPr>
          <w:rFonts w:hint="eastAsia"/>
        </w:rPr>
        <w:br/>
      </w:r>
      <w:r>
        <w:rPr>
          <w:rFonts w:hint="eastAsia"/>
        </w:rPr>
        <w:t>　　表78 五点式安全带上游原料供应商</w:t>
      </w:r>
      <w:r>
        <w:rPr>
          <w:rFonts w:hint="eastAsia"/>
        </w:rPr>
        <w:br/>
      </w:r>
      <w:r>
        <w:rPr>
          <w:rFonts w:hint="eastAsia"/>
        </w:rPr>
        <w:t>　　表79 五点式安全带行业主要下游客户</w:t>
      </w:r>
      <w:r>
        <w:rPr>
          <w:rFonts w:hint="eastAsia"/>
        </w:rPr>
        <w:br/>
      </w:r>
      <w:r>
        <w:rPr>
          <w:rFonts w:hint="eastAsia"/>
        </w:rPr>
        <w:t>　　表80 五点式安全带行业典型经销商</w:t>
      </w:r>
      <w:r>
        <w:rPr>
          <w:rFonts w:hint="eastAsia"/>
        </w:rPr>
        <w:br/>
      </w:r>
      <w:r>
        <w:rPr>
          <w:rFonts w:hint="eastAsia"/>
        </w:rPr>
        <w:t>　　表81 Kratos Safety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Kratos Safety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Kratos Safety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Kratos Safety公司简介及主要业务</w:t>
      </w:r>
      <w:r>
        <w:rPr>
          <w:rFonts w:hint="eastAsia"/>
        </w:rPr>
        <w:br/>
      </w:r>
      <w:r>
        <w:rPr>
          <w:rFonts w:hint="eastAsia"/>
        </w:rPr>
        <w:t>　　表85 Kratos Safety企业最新动态</w:t>
      </w:r>
      <w:r>
        <w:rPr>
          <w:rFonts w:hint="eastAsia"/>
        </w:rPr>
        <w:br/>
      </w:r>
      <w:r>
        <w:rPr>
          <w:rFonts w:hint="eastAsia"/>
        </w:rPr>
        <w:t>　　表86 Holmbergs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Holmbergs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Holmbergs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Holmbergs公司简介及主要业务</w:t>
      </w:r>
      <w:r>
        <w:rPr>
          <w:rFonts w:hint="eastAsia"/>
        </w:rPr>
        <w:br/>
      </w:r>
      <w:r>
        <w:rPr>
          <w:rFonts w:hint="eastAsia"/>
        </w:rPr>
        <w:t>　　表90 Holmbergs企业最新动态</w:t>
      </w:r>
      <w:r>
        <w:rPr>
          <w:rFonts w:hint="eastAsia"/>
        </w:rPr>
        <w:br/>
      </w:r>
      <w:r>
        <w:rPr>
          <w:rFonts w:hint="eastAsia"/>
        </w:rPr>
        <w:t>　　表91 Sparco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Sparco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Sparco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Sparco公司简介及主要业务</w:t>
      </w:r>
      <w:r>
        <w:rPr>
          <w:rFonts w:hint="eastAsia"/>
        </w:rPr>
        <w:br/>
      </w:r>
      <w:r>
        <w:rPr>
          <w:rFonts w:hint="eastAsia"/>
        </w:rPr>
        <w:t>　　表95 Sparco企业最新动态</w:t>
      </w:r>
      <w:r>
        <w:rPr>
          <w:rFonts w:hint="eastAsia"/>
        </w:rPr>
        <w:br/>
      </w:r>
      <w:r>
        <w:rPr>
          <w:rFonts w:hint="eastAsia"/>
        </w:rPr>
        <w:t>　　表96 Stroud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Stroud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Stroud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Stroud公司简介及主要业务</w:t>
      </w:r>
      <w:r>
        <w:rPr>
          <w:rFonts w:hint="eastAsia"/>
        </w:rPr>
        <w:br/>
      </w:r>
      <w:r>
        <w:rPr>
          <w:rFonts w:hint="eastAsia"/>
        </w:rPr>
        <w:t>　　表100 Stroud企业最新动态</w:t>
      </w:r>
      <w:r>
        <w:rPr>
          <w:rFonts w:hint="eastAsia"/>
        </w:rPr>
        <w:br/>
      </w:r>
      <w:r>
        <w:rPr>
          <w:rFonts w:hint="eastAsia"/>
        </w:rPr>
        <w:t>　　表101 Simpson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Simpson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Simpson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Simpson公司简介及主要业务</w:t>
      </w:r>
      <w:r>
        <w:rPr>
          <w:rFonts w:hint="eastAsia"/>
        </w:rPr>
        <w:br/>
      </w:r>
      <w:r>
        <w:rPr>
          <w:rFonts w:hint="eastAsia"/>
        </w:rPr>
        <w:t>　　表105 Simpson企业最新动态</w:t>
      </w:r>
      <w:r>
        <w:rPr>
          <w:rFonts w:hint="eastAsia"/>
        </w:rPr>
        <w:br/>
      </w:r>
      <w:r>
        <w:rPr>
          <w:rFonts w:hint="eastAsia"/>
        </w:rPr>
        <w:t>　　表106 RCI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RCI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RCI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RCI公司简介及主要业务</w:t>
      </w:r>
      <w:r>
        <w:rPr>
          <w:rFonts w:hint="eastAsia"/>
        </w:rPr>
        <w:br/>
      </w:r>
      <w:r>
        <w:rPr>
          <w:rFonts w:hint="eastAsia"/>
        </w:rPr>
        <w:t>　　表110 RCI企业最新动态</w:t>
      </w:r>
      <w:r>
        <w:rPr>
          <w:rFonts w:hint="eastAsia"/>
        </w:rPr>
        <w:br/>
      </w:r>
      <w:r>
        <w:rPr>
          <w:rFonts w:hint="eastAsia"/>
        </w:rPr>
        <w:t>　　表111 Racequip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Racequip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Racequip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Racequip公司简介及主要业务</w:t>
      </w:r>
      <w:r>
        <w:rPr>
          <w:rFonts w:hint="eastAsia"/>
        </w:rPr>
        <w:br/>
      </w:r>
      <w:r>
        <w:rPr>
          <w:rFonts w:hint="eastAsia"/>
        </w:rPr>
        <w:t>　　表115 Racequip企业最新动态</w:t>
      </w:r>
      <w:r>
        <w:rPr>
          <w:rFonts w:hint="eastAsia"/>
        </w:rPr>
        <w:br/>
      </w:r>
      <w:r>
        <w:rPr>
          <w:rFonts w:hint="eastAsia"/>
        </w:rPr>
        <w:t>　　表116 G-Force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G-Force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G-Force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G-Force公司简介及主要业务</w:t>
      </w:r>
      <w:r>
        <w:rPr>
          <w:rFonts w:hint="eastAsia"/>
        </w:rPr>
        <w:br/>
      </w:r>
      <w:r>
        <w:rPr>
          <w:rFonts w:hint="eastAsia"/>
        </w:rPr>
        <w:t>　　表120 G-Force企业最新动态</w:t>
      </w:r>
      <w:r>
        <w:rPr>
          <w:rFonts w:hint="eastAsia"/>
        </w:rPr>
        <w:br/>
      </w:r>
      <w:r>
        <w:rPr>
          <w:rFonts w:hint="eastAsia"/>
        </w:rPr>
        <w:t>　　表121 Summit Racing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Summit Racing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Summit Racing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Summit Racing公司简介及主要业务</w:t>
      </w:r>
      <w:r>
        <w:rPr>
          <w:rFonts w:hint="eastAsia"/>
        </w:rPr>
        <w:br/>
      </w:r>
      <w:r>
        <w:rPr>
          <w:rFonts w:hint="eastAsia"/>
        </w:rPr>
        <w:t>　　表125 Summit Racing企业最新动态</w:t>
      </w:r>
      <w:r>
        <w:rPr>
          <w:rFonts w:hint="eastAsia"/>
        </w:rPr>
        <w:br/>
      </w:r>
      <w:r>
        <w:rPr>
          <w:rFonts w:hint="eastAsia"/>
        </w:rPr>
        <w:t>　　表126 Corbeau Camlock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Corbeau Camlock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Corbeau Camlock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Corbeau Camlock公司简介及主要业务</w:t>
      </w:r>
      <w:r>
        <w:rPr>
          <w:rFonts w:hint="eastAsia"/>
        </w:rPr>
        <w:br/>
      </w:r>
      <w:r>
        <w:rPr>
          <w:rFonts w:hint="eastAsia"/>
        </w:rPr>
        <w:t>　　表130 Corbeau Camlock企业最新动态</w:t>
      </w:r>
      <w:r>
        <w:rPr>
          <w:rFonts w:hint="eastAsia"/>
        </w:rPr>
        <w:br/>
      </w:r>
      <w:r>
        <w:rPr>
          <w:rFonts w:hint="eastAsia"/>
        </w:rPr>
        <w:t>　　表131 RJS RACING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RJS RACING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RJS RACING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RJS RACING公司简介及主要业务</w:t>
      </w:r>
      <w:r>
        <w:rPr>
          <w:rFonts w:hint="eastAsia"/>
        </w:rPr>
        <w:br/>
      </w:r>
      <w:r>
        <w:rPr>
          <w:rFonts w:hint="eastAsia"/>
        </w:rPr>
        <w:t>　　表135 RJS RACING企业最新动态</w:t>
      </w:r>
      <w:r>
        <w:rPr>
          <w:rFonts w:hint="eastAsia"/>
        </w:rPr>
        <w:br/>
      </w:r>
      <w:r>
        <w:rPr>
          <w:rFonts w:hint="eastAsia"/>
        </w:rPr>
        <w:t>　　表136 Impact Racing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Impact Racing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Impact Racing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Impact Racing公司简介及主要业务</w:t>
      </w:r>
      <w:r>
        <w:rPr>
          <w:rFonts w:hint="eastAsia"/>
        </w:rPr>
        <w:br/>
      </w:r>
      <w:r>
        <w:rPr>
          <w:rFonts w:hint="eastAsia"/>
        </w:rPr>
        <w:t>　　表140 Impact Racing企业最新动态</w:t>
      </w:r>
      <w:r>
        <w:rPr>
          <w:rFonts w:hint="eastAsia"/>
        </w:rPr>
        <w:br/>
      </w:r>
      <w:r>
        <w:rPr>
          <w:rFonts w:hint="eastAsia"/>
        </w:rPr>
        <w:t>　　表141 RaceQuip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RaceQuip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RaceQuip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RaceQuip公司简介及主要业务</w:t>
      </w:r>
      <w:r>
        <w:rPr>
          <w:rFonts w:hint="eastAsia"/>
        </w:rPr>
        <w:br/>
      </w:r>
      <w:r>
        <w:rPr>
          <w:rFonts w:hint="eastAsia"/>
        </w:rPr>
        <w:t>　　表145 RaceQuip企业最新动态</w:t>
      </w:r>
      <w:r>
        <w:rPr>
          <w:rFonts w:hint="eastAsia"/>
        </w:rPr>
        <w:br/>
      </w:r>
      <w:r>
        <w:rPr>
          <w:rFonts w:hint="eastAsia"/>
        </w:rPr>
        <w:t>　　表146 Schroth Racing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Schroth Racing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Schroth Racing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Schroth Racing公司简介及主要业务</w:t>
      </w:r>
      <w:r>
        <w:rPr>
          <w:rFonts w:hint="eastAsia"/>
        </w:rPr>
        <w:br/>
      </w:r>
      <w:r>
        <w:rPr>
          <w:rFonts w:hint="eastAsia"/>
        </w:rPr>
        <w:t>　　表150 Schroth Racing企业最新动态</w:t>
      </w:r>
      <w:r>
        <w:rPr>
          <w:rFonts w:hint="eastAsia"/>
        </w:rPr>
        <w:br/>
      </w:r>
      <w:r>
        <w:rPr>
          <w:rFonts w:hint="eastAsia"/>
        </w:rPr>
        <w:t>　　表151 Corbeau USA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Corbeau USA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Corbeau USA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Corbeau USA公司简介及主要业务</w:t>
      </w:r>
      <w:r>
        <w:rPr>
          <w:rFonts w:hint="eastAsia"/>
        </w:rPr>
        <w:br/>
      </w:r>
      <w:r>
        <w:rPr>
          <w:rFonts w:hint="eastAsia"/>
        </w:rPr>
        <w:t>　　表155 Corbeau USA企业最新动态</w:t>
      </w:r>
      <w:r>
        <w:rPr>
          <w:rFonts w:hint="eastAsia"/>
        </w:rPr>
        <w:br/>
      </w:r>
      <w:r>
        <w:rPr>
          <w:rFonts w:hint="eastAsia"/>
        </w:rPr>
        <w:t>　　表156 Crow Enterprizes 五点式安全带生产基地、销售区域、竞争对手及市场地位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Crow Enterprizes 五点式安全带产品规格、参数及市场应用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Crow Enterprizes 五点式安全带销量（千件）、收入（百万美元）、价格（美元/件）及毛利率（2020-2025）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Crow Enterprizes公司简介及主要业务</w:t>
      </w:r>
      <w:r>
        <w:rPr>
          <w:rFonts w:hint="eastAsia"/>
        </w:rPr>
        <w:br/>
      </w:r>
      <w:r>
        <w:rPr>
          <w:rFonts w:hint="eastAsia"/>
        </w:rPr>
        <w:t>　　表160 Crow Enterprizes企业最新动态</w:t>
      </w:r>
      <w:r>
        <w:rPr>
          <w:rFonts w:hint="eastAsia"/>
        </w:rPr>
        <w:br/>
      </w:r>
      <w:r>
        <w:rPr>
          <w:rFonts w:hint="eastAsia"/>
        </w:rPr>
        <w:t>　　表161 中国市场五点式安全带产量、销量、进出口（2020-2025年）&amp;（千件）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中国市场五点式安全带产量、销量、进出口预测（2025-2031）&amp;（千件）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中国市场五点式安全带进出口贸易趋势</w:t>
      </w:r>
      <w:r>
        <w:rPr>
          <w:rFonts w:hint="eastAsia"/>
        </w:rPr>
        <w:br/>
      </w:r>
      <w:r>
        <w:rPr>
          <w:rFonts w:hint="eastAsia"/>
        </w:rPr>
        <w:t>　　表164 中国市场五点式安全带主要进口来源</w:t>
      </w:r>
      <w:r>
        <w:rPr>
          <w:rFonts w:hint="eastAsia"/>
        </w:rPr>
        <w:br/>
      </w:r>
      <w:r>
        <w:rPr>
          <w:rFonts w:hint="eastAsia"/>
        </w:rPr>
        <w:t>　　表165 中国市场五点式安全带主要出口目的地</w:t>
      </w:r>
      <w:r>
        <w:rPr>
          <w:rFonts w:hint="eastAsia"/>
        </w:rPr>
        <w:br/>
      </w:r>
      <w:r>
        <w:rPr>
          <w:rFonts w:hint="eastAsia"/>
        </w:rPr>
        <w:t>　　表166 中国五点式安全带生产地区分布</w:t>
      </w:r>
      <w:r>
        <w:rPr>
          <w:rFonts w:hint="eastAsia"/>
        </w:rPr>
        <w:br/>
      </w:r>
      <w:r>
        <w:rPr>
          <w:rFonts w:hint="eastAsia"/>
        </w:rPr>
        <w:t>　　表167 中国五点式安全带消费地区分布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五点式安全带产品图片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全球不同产品类型五点式安全带规模2020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全球不同产品类型五点式安全带市场份额2024 VS 2025</w:t>
      </w:r>
      <w:r>
        <w:rPr>
          <w:rFonts w:hint="eastAsia"/>
        </w:rPr>
        <w:br/>
      </w:r>
      <w:r>
        <w:rPr>
          <w:rFonts w:hint="eastAsia"/>
        </w:rPr>
        <w:t>　　图4 闩锁式安全带产品图片</w:t>
      </w:r>
      <w:r>
        <w:rPr>
          <w:rFonts w:hint="eastAsia"/>
        </w:rPr>
        <w:br/>
      </w:r>
      <w:r>
        <w:rPr>
          <w:rFonts w:hint="eastAsia"/>
        </w:rPr>
        <w:t>　　图5 凸轮锁式安全带产品图片</w:t>
      </w:r>
      <w:r>
        <w:rPr>
          <w:rFonts w:hint="eastAsia"/>
        </w:rPr>
        <w:br/>
      </w:r>
      <w:r>
        <w:rPr>
          <w:rFonts w:hint="eastAsia"/>
        </w:rPr>
        <w:t>　　图6 全球不同应用五点式安全带规模2020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全球不同应用五点式安全带市场份额2024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全球五点式安全带产能、产量、产能利用率及发展趋势（2020-2031）&amp;（千件）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全球五点式安全带产量、需求量及发展趋势（2020-2031）&amp;（千件）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全球主要地区五点式安全带产量规模：2020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全球主要地区五点式安全带产量市场份额（2020-2031）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中国五点式安全带产能、产量、产能利用率及发展趋势（2020-2031）&amp;（千件）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中国五点式安全带产量、市场需求量及发展趋势（2020-2031）&amp;（千件）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中国五点式安全带总产能占全球比重（2020-2031）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中国五点式安全带总产量占全球比重（2020-2031）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全球五点式安全带市场收入及增长率：（2020-2031）&amp;（百万美元）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全球市场五点式安全带市场规模：2020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全球市场五点式安全带销量及增长率（2020-2031）&amp;（千件）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全球市场五点式安全带价格趋势（2020-2031）&amp;（美元/件）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中国五点式安全带市场收入及增长率：（2020-2031）&amp;（百万美元）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中国市场五点式安全带市场规模：2020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中国市场五点式安全带销量及增长率（2020-2031）&amp;（千件）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中国市场五点式安全带销量占全球比重（2020-2031）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中国五点式安全带收入占全球比重（2020-2031）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全球主要地区五点式安全带销售收入规模：2020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全球主要地区五点式安全带销售收入市场份额（2020-2025）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全球主要地区五点式安全带销售收入市场份额（2024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全球主要地区五点式安全带收入市场份额（2025-2031）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北美（美国和加拿大）五点式安全带销量（2020-2031）&amp;（千件）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北美（美国和加拿大）五点式安全带销量份额（2020-2031）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北美（美国和加拿大）五点式安全带收入（2020-2031）&amp;（百万美元）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北美（美国和加拿大）五点式安全带收入份额（2020-2031）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欧洲（德国、英国、法国和意大利等国家）五点式安全带销量（2020-2031）&amp;（千件）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欧洲（德国、英国、法国和意大利等国家）五点式安全带销量份额（2020-2031）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欧洲（德国、英国、法国和意大利等国家）五点式安全带收入（2020-2031）&amp;（百万美元）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欧洲（德国、英国、法国和意大利等国家）五点式安全带收入份额（2020-2031）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亚太（中国、日本、韩国、中国台湾、印度和东南亚等）五点式安全带销量（2020-2031）&amp;（千件）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亚太（中国、日本、韩国、中国台湾、印度和东南亚等）五点式安全带销量份额（2020-2031）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亚太（中国、日本、韩国、中国台湾、印度和东南亚等）五点式安全带收入（2020-2031）&amp;（百万美元）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亚太（中国、日本、韩国、中国台湾、印度和东南亚等）五点式安全带收入份额（2020-2031）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拉美地区（墨西哥、巴西等国家）五点式安全带销量（2020-2031）&amp;（千件）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拉美地区（墨西哥、巴西等国家）五点式安全带销量份额（2020-2031）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拉美地区（墨西哥、巴西等国家）五点式安全带收入（2020-2031）&amp;（百万美元）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拉美地区（墨西哥、巴西等国家）五点式安全带收入份额（2020-2031）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中东及非洲（土耳其、沙特等国家）五点式安全带销量（2020-2031）&amp;（千件）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中东及非洲（土耳其、沙特等国家）五点式安全带销量份额（2020-2031）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中东及非洲（土耳其、沙特等国家）五点式安全带收入（2020-2031）&amp;（百万美元）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中东及非洲（土耳其、沙特等国家）五点式安全带收入份额（2020-2031）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2025年全球市场主要厂商五点式安全带销量市场份额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2025年全球市场主要厂商五点式安全带收入市场份额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2025年中国市场主要厂商五点式安全带销量市场份额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2025年中国市场主要厂商五点式安全带收入市场份额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2025年全球前五大生产商五点式安全带市场份额</w:t>
      </w:r>
      <w:r>
        <w:rPr>
          <w:rFonts w:hint="eastAsia"/>
        </w:rPr>
        <w:br/>
      </w:r>
      <w:r>
        <w:rPr>
          <w:rFonts w:hint="eastAsia"/>
        </w:rPr>
        <w:t>　　图56 全球五点式安全带第一梯队、第二梯队和第三梯队生产商（品牌）及市场份额（2025）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全球不同产品类型五点式安全带价格走势（2020-2031）&amp;（美元/件）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全球不同应用五点式安全带价格走势（2020-2031）&amp;（美元/件）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五点式安全带中国企业SWOT分析</w:t>
      </w:r>
      <w:r>
        <w:rPr>
          <w:rFonts w:hint="eastAsia"/>
        </w:rPr>
        <w:br/>
      </w:r>
      <w:r>
        <w:rPr>
          <w:rFonts w:hint="eastAsia"/>
        </w:rPr>
        <w:t>　　图60 五点式安全带产业链</w:t>
      </w:r>
      <w:r>
        <w:rPr>
          <w:rFonts w:hint="eastAsia"/>
        </w:rPr>
        <w:br/>
      </w:r>
      <w:r>
        <w:rPr>
          <w:rFonts w:hint="eastAsia"/>
        </w:rPr>
        <w:t>　　图61 五点式安全带行业采购模式分析</w:t>
      </w:r>
      <w:r>
        <w:rPr>
          <w:rFonts w:hint="eastAsia"/>
        </w:rPr>
        <w:br/>
      </w:r>
      <w:r>
        <w:rPr>
          <w:rFonts w:hint="eastAsia"/>
        </w:rPr>
        <w:t>　　图62 五点式安全带行业生产模式分析</w:t>
      </w:r>
      <w:r>
        <w:rPr>
          <w:rFonts w:hint="eastAsia"/>
        </w:rPr>
        <w:br/>
      </w:r>
      <w:r>
        <w:rPr>
          <w:rFonts w:hint="eastAsia"/>
        </w:rPr>
        <w:t>　　图63 五点式安全带行业销售模式分析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dabd8f2ff4eee" w:history="1">
        <w:r>
          <w:rPr>
            <w:rStyle w:val="Hyperlink"/>
          </w:rPr>
          <w:t>2025-2031年全球与中国五点式安全带行业发展现状分析及市场前景报告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dabd8f2ff4eee" w:history="1">
        <w:r>
          <w:rPr>
            <w:rStyle w:val="Hyperlink"/>
          </w:rPr>
          <w:t>https://www.20087.com/0/92/WuDianShiAnQuanDaiShiChangQianJing.html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带国家标准GB6095、五点式安全带是指哪五个点、三点式和五点式安全带的区别图片、五点式安全带价格、五点式安全带双钩、五点式安全带和三点式安全带区别、五点式安全带怎么使用、五点式安全带的使用方法、五点式安全带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0290333c14eeb" w:history="1">
      <w:r>
        <w:rPr>
          <w:rStyle w:val="Hyperlink"/>
        </w:rPr>
        <w:t>2025-2031年全球与中国五点式安全带行业发展现状分析及市场前景报告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DianShiAnQuanDaiShiChangQianJing.html" TargetMode="External" Id="R68ddabd8f2ff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DianShiAnQuanDaiShiChangQianJing.html" TargetMode="External" Id="Rd980290333c1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2025-05-19T02:36:00Z</dcterms:created>
  <dcterms:modified xsi:type="dcterms:W3CDTF">2025-05-19T03:36:00Z</dcterms:modified>
  <dc:subject>2025-2031年全球与中国五点式安全带行业发展现状分析及市场前景报告</dc:subject>
  <dc:title>2025-2031年全球与中国五点式安全带行业发展现状分析及市场前景报告</dc:title>
  <cp:keywords>2025-2031年全球与中国五点式安全带行业发展现状分析及市场前景报告</cp:keywords>
  <dc:description>2025-2031年全球与中国五点式安全带行业发展现状分析及市场前景报告</dc:description>
</cp:coreProperties>
</file>