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4acca05924007" w:history="1">
              <w:r>
                <w:rPr>
                  <w:rStyle w:val="Hyperlink"/>
                </w:rPr>
                <w:t>2022-2028年全球与中国加热夹克市场现状深度调研与发展趋势预测报告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4acca05924007" w:history="1">
              <w:r>
                <w:rPr>
                  <w:rStyle w:val="Hyperlink"/>
                </w:rPr>
                <w:t>2022-2028年全球与中国加热夹克市场现状深度调研与发展趋势预测报告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4acca05924007" w:history="1">
                <w:r>
                  <w:rPr>
                    <w:rStyle w:val="Hyperlink"/>
                  </w:rPr>
                  <w:t>https://www.20087.com/0/02/JiaReJiaKeDeFaZhanQuShi.html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夹克是一种内置加热元件的衣物，通过外部电源供电，可以在寒冷环境中为穿着者提供温暖。随着户外活动和冬季运动的普及，加热夹克逐渐成为冬季服装市场上的热门产品。目前市场上的加热夹克大多采用碳纤维或金属丝作为加热元件，并配备有可调节的温控系统，以满足不同环境温度和个人舒适度的需求。随着技术的进步，这些夹克的设计也越来越时尚，功能也越来越多样化，除了基本的加热功能外，还加入了防水、透气等特性。</w:t>
      </w:r>
      <w:r>
        <w:rPr>
          <w:rFonts w:hint="eastAsia"/>
        </w:rPr>
        <w:br/>
      </w:r>
      <w:r>
        <w:rPr>
          <w:rFonts w:hint="eastAsia"/>
        </w:rPr>
        <w:t>　　未来，随着智能穿戴设备的兴起，加热夹克将更加智能化。通过与移动应用程序的连接，用户可以通过手机来控制夹克的温度设置，并获取关于电池状态的信息。此外，随着可穿戴技术的发展，加热夹克将可能集成更多功能，如健康监测、导航指示等。然而，如何在保证加热性能的同时，提升产品的舒适度和耐用性，是制造商需要解决的问题之一。同时，如何降低功耗，延长单次充电后的使用时间，也是提高用户体验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24acca05924007" w:history="1">
        <w:r>
          <w:rPr>
            <w:rStyle w:val="Hyperlink"/>
          </w:rPr>
          <w:t>2022-2028年全球与中国加热夹克市场现状深度调研与发展趋势预测报告</w:t>
        </w:r>
      </w:hyperlink>
      <w:r>
        <w:rPr>
          <w:rFonts w:hint="eastAsia"/>
        </w:rPr>
        <w:t>基于科学的市场调研和数据分析，全面剖析了加热夹克行业现状、市场需求及市场规模。加热夹克报告探讨了加热夹克产业链结构，细分市场的特点，并分析了加热夹克市场前景及发展趋势。通过科学预测，揭示了加热夹克行业未来的增长潜力。同时，加热夹克报告还对重点企业进行了研究，评估了各大品牌在市场竞争中的地位，以及行业集中度的变化。加热夹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加热夹克行业简介</w:t>
      </w:r>
      <w:r>
        <w:rPr>
          <w:rFonts w:hint="eastAsia"/>
        </w:rPr>
        <w:br/>
      </w:r>
      <w:r>
        <w:rPr>
          <w:rFonts w:hint="eastAsia"/>
        </w:rPr>
        <w:t>　　　　1.1.1 加热夹克行业界定及分类</w:t>
      </w:r>
      <w:r>
        <w:rPr>
          <w:rFonts w:hint="eastAsia"/>
        </w:rPr>
        <w:br/>
      </w:r>
      <w:r>
        <w:rPr>
          <w:rFonts w:hint="eastAsia"/>
        </w:rPr>
        <w:t>　　　　1.1.2 加热夹克行业特征</w:t>
      </w:r>
      <w:r>
        <w:rPr>
          <w:rFonts w:hint="eastAsia"/>
        </w:rPr>
        <w:br/>
      </w:r>
      <w:r>
        <w:rPr>
          <w:rFonts w:hint="eastAsia"/>
        </w:rPr>
        <w:t>　　1.2 加热夹克产品主要分类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不同种类加热夹克价格走势（2017-2021年）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电动夹克</w:t>
      </w:r>
      <w:r>
        <w:rPr>
          <w:rFonts w:hint="eastAsia"/>
        </w:rPr>
        <w:br/>
      </w:r>
      <w:r>
        <w:rPr>
          <w:rFonts w:hint="eastAsia"/>
        </w:rPr>
        <w:t>　　　　1.2.3 电池供电的加热夹克</w:t>
      </w:r>
      <w:r>
        <w:rPr>
          <w:rFonts w:hint="eastAsia"/>
        </w:rPr>
        <w:br/>
      </w:r>
      <w:r>
        <w:rPr>
          <w:rFonts w:hint="eastAsia"/>
        </w:rPr>
        <w:t>　　1.3 加热夹克主要应用领域分析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全球加热夹克供需现状及预测（2017-2021年）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全球加热夹克产能、产量、产能利用率及发展趋势（2017-2021年）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全球加热夹克产量、表观消费量及发展趋势（2017-2021年）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全球加热夹克产量、市场需求量及发展趋势（2017-2021年）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中国加热夹克供需现状及预测（2017-2021年）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中国加热夹克产能、产量、产能利用率及发展趋势（2017-2021年）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中国加热夹克产量、表观消费量及发展趋势（2017-2021年）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中国加热夹克产量、市场需求量及发展趋势（2017-2021年）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加热夹克中国及欧美日等行业政策分析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全球与中国主要厂商加热夹克产量、产值及竞争分析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全球市场加热夹克主要厂商2021和2022年产量、产值及市场份额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全球市场加热夹克主要厂商2021和2022年产量列表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全球市场加热夹克主要厂商2021和2022年产值列表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全球市场加热夹克主要厂商2021和2022年产品价格列表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中国市场加热夹克主要厂商2021和2022年产量、产值及市场份额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中国市场加热夹克主要厂商2021和2022年产量列表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中国市场加热夹克主要厂商2021和2022年产值列表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加热夹克厂商产地分布及商业化日期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加热夹克行业集中度、竞争程度分析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加热夹克行业集中度分析</w:t>
      </w:r>
      <w:r>
        <w:rPr>
          <w:rFonts w:hint="eastAsia"/>
        </w:rPr>
        <w:br/>
      </w:r>
      <w:r>
        <w:rPr>
          <w:rFonts w:hint="eastAsia"/>
        </w:rPr>
        <w:t>　　　　2.4.2 加热夹克行业竞争程度分析</w:t>
      </w:r>
      <w:r>
        <w:rPr>
          <w:rFonts w:hint="eastAsia"/>
        </w:rPr>
        <w:br/>
      </w:r>
      <w:r>
        <w:rPr>
          <w:rFonts w:hint="eastAsia"/>
        </w:rPr>
        <w:t>　　2.5 加热夹克全球领先企业SWOT分析</w:t>
      </w:r>
      <w:r>
        <w:rPr>
          <w:rFonts w:hint="eastAsia"/>
        </w:rPr>
        <w:br/>
      </w:r>
      <w:r>
        <w:rPr>
          <w:rFonts w:hint="eastAsia"/>
        </w:rPr>
        <w:t>　　2.6 加热夹克中国企业SWOT分析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从生产角度分析全球主要地区加热夹克产量、产值、市场份额、增长率及发展趋势（2017-2021年）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全球主要地区加热夹克产量、产值及市场份额（2017-2021年）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全球主要地区加热夹克产量及市场份额（2017-2021年）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全球主要地区加热夹克产值及市场份额（2017-2021年）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中国市场加热夹克2017-2021年产量、产值及增长率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美国市场加热夹克2017-2021年产量、产值及增长率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欧洲市场加热夹克2017-2021年产量、产值及增长率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日本市场加热夹克2017-2021年产量、产值及增长率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东南亚市场加热夹克2017-2021年产量、产值及增长率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印度市场加热夹克2017-2021年产量、产值及增长率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从消费角度分析全球主要地区加热夹克消费量、市场份额及发展趋势（2017-2021年）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全球主要地区加热夹克消费量、市场份额及发展预测（2017-2021年）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中国市场加热夹克2017-2021年消费量、增长率及发展预测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美国市场加热夹克2017-2021年消费量、增长率及发展预测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欧洲市场加热夹克2017-2021年消费量、增长率及发展预测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日本市场加热夹克2017-2021年消费量、增长率及发展预测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东南亚市场加热夹克2017-2021年消费量、增长率及发展预测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印度市场加热夹克2017-2021年消费量增长率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全球与中国加热夹克主要生产商分析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重点企业（10）加热夹克产品规格、参数及特点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重点企业（10）加热夹克产品规格及价格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重点企业（10）加热夹克产能、产量、产值、价格及毛利率（2017-2021年）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不同类型加热夹克产量、价格、产值及市场份额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全球市场不同类型加热夹克产量、产值及市场份额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全球市场加热夹克不同类型加热夹克产量及市场份额（2017-2021年）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全球市场不同类型加热夹克产值、市场份额（2017-2021年）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全球市场不同类型加热夹克价格走势（2017-2021年）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中国市场加热夹克主要分类产量、产值及市场份额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中国市场加热夹克主要分类产量及市场份额及（2017-2021年）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中国市场加热夹克主要分类产值、市场份额（2017-2021年）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中国市场加热夹克主要分类价格走势（2017-2021年）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加热夹克上游原料及下游主要应用领域分析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加热夹克产业链分析</w:t>
      </w:r>
      <w:r>
        <w:rPr>
          <w:rFonts w:hint="eastAsia"/>
        </w:rPr>
        <w:br/>
      </w:r>
      <w:r>
        <w:rPr>
          <w:rFonts w:hint="eastAsia"/>
        </w:rPr>
        <w:t>　　7.2 加热夹克产业上游供应分析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全球市场加热夹克下游主要应用领域消费量、市场份额及增长率（2017-2021年）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中国市场加热夹克主要应用领域消费量、市场份额及增长率（2017-2021年）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中国市场加热夹克产量、消费量、进出口分析及未来趋势（2017-2021年）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中国市场加热夹克产量、消费量、进出口分析及未来趋势（2017-2021年）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中国市场加热夹克进出口贸易趋势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中国市场加热夹克主要进口来源</w:t>
      </w:r>
      <w:r>
        <w:rPr>
          <w:rFonts w:hint="eastAsia"/>
        </w:rPr>
        <w:br/>
      </w:r>
      <w:r>
        <w:rPr>
          <w:rFonts w:hint="eastAsia"/>
        </w:rPr>
        <w:t>　　8.4 中国市场加热夹克主要出口目的地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中国市场加热夹克主要地区分布</w:t>
      </w:r>
      <w:r>
        <w:rPr>
          <w:rFonts w:hint="eastAsia"/>
        </w:rPr>
        <w:br/>
      </w:r>
      <w:r>
        <w:rPr>
          <w:rFonts w:hint="eastAsia"/>
        </w:rPr>
        <w:t>　　9.1 中国加热夹克生产地区分布</w:t>
      </w:r>
      <w:r>
        <w:rPr>
          <w:rFonts w:hint="eastAsia"/>
        </w:rPr>
        <w:br/>
      </w:r>
      <w:r>
        <w:rPr>
          <w:rFonts w:hint="eastAsia"/>
        </w:rPr>
        <w:t>　　9.2 中国加热夹克消费地区分布</w:t>
      </w:r>
      <w:r>
        <w:rPr>
          <w:rFonts w:hint="eastAsia"/>
        </w:rPr>
        <w:br/>
      </w:r>
      <w:r>
        <w:rPr>
          <w:rFonts w:hint="eastAsia"/>
        </w:rPr>
        <w:t>　　9.3 中国加热夹克市场集中度及发展趋势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加热夹克技术及相关行业技术发展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加热夹克销售渠道分析及建议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国内市场加热夹克销售渠道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国内市场加热夹克未来销售模式及销售渠道的趋势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企业海外加热夹克销售渠道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欧美日等地区加热夹克销售渠道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欧美日等地区加热夹克未来销售模式及销售渠道的趋势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加热夹克销售/营销策略建议</w:t>
      </w:r>
      <w:r>
        <w:rPr>
          <w:rFonts w:hint="eastAsia"/>
        </w:rPr>
        <w:br/>
      </w:r>
      <w:r>
        <w:rPr>
          <w:rFonts w:hint="eastAsia"/>
        </w:rPr>
        <w:t>　　　　12.3.1 加热夹克产品市场定位及目标消费者分析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加热夹克产品图片</w:t>
      </w:r>
      <w:r>
        <w:rPr>
          <w:rFonts w:hint="eastAsia"/>
        </w:rPr>
        <w:br/>
      </w:r>
      <w:r>
        <w:rPr>
          <w:rFonts w:hint="eastAsia"/>
        </w:rPr>
        <w:t>　　表 加热夹克产品分类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2022年全球不同种类加热夹克产量市场份额</w:t>
      </w:r>
      <w:r>
        <w:rPr>
          <w:rFonts w:hint="eastAsia"/>
        </w:rPr>
        <w:br/>
      </w:r>
      <w:r>
        <w:rPr>
          <w:rFonts w:hint="eastAsia"/>
        </w:rPr>
        <w:t>　　表 不同种类加热夹克价格列表及趋势（2017-2021年）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电动夹克产品图片</w:t>
      </w:r>
      <w:r>
        <w:rPr>
          <w:rFonts w:hint="eastAsia"/>
        </w:rPr>
        <w:br/>
      </w:r>
      <w:r>
        <w:rPr>
          <w:rFonts w:hint="eastAsia"/>
        </w:rPr>
        <w:t>　　图 电池供电的加热夹克产品图片</w:t>
      </w:r>
      <w:r>
        <w:rPr>
          <w:rFonts w:hint="eastAsia"/>
        </w:rPr>
        <w:br/>
      </w:r>
      <w:r>
        <w:rPr>
          <w:rFonts w:hint="eastAsia"/>
        </w:rPr>
        <w:t>　　表 加热夹克主要应用领域表</w:t>
      </w:r>
      <w:r>
        <w:rPr>
          <w:rFonts w:hint="eastAsia"/>
        </w:rPr>
        <w:br/>
      </w:r>
      <w:r>
        <w:rPr>
          <w:rFonts w:hint="eastAsia"/>
        </w:rPr>
        <w:t>　　图 全球2021年加热夹克不同应用领域消费量市场份额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全球市场加热夹克产量（万个）及增长率（2017-2021年）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全球市场加热夹克产值（万元）及增长率（2017-2021年）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中国市场加热夹克产量（万个）、增长率及发展趋势（2017-2021年）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中国市场加热夹克产值（万元）、增长率及未来发展趋势（2017-2021年）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全球加热夹克产能（万个）、产量（万个）、产能利用率及发展趋势（2017-2021年）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全球加热夹克产量（万个）、表观消费量及发展趋势（2017-2021年）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全球加热夹克产量（万个）、市场需求量及发展趋势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中国加热夹克产能（万个）、产量（万个）、产能利用率及发展趋势（2017-2021年）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中国加热夹克产量（万个）、表观消费量及发展趋势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中国加热夹克产量（万个）、市场需求量及发展趋势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全球市场加热夹克主要厂商2021和2022年产量（万个）列表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全球市场加热夹克主要厂商2021和2022年产量市场份额列表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全球市场加热夹克主要厂商2021年产量市场份额列表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全球市场加热夹克主要厂商2021和2022年产值（万元）列表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全球市场加热夹克主要厂商2021和2022年产值市场份额列表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全球市场加热夹克主要厂商2021年产值市场份额列表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全球市场加热夹克主要厂商2021和2022年产品价格列表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中国市场加热夹克主要厂商2021和2022年产量（万个）列表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中国市场加热夹克主要厂商2021和2022年产量市场份额列表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中国市场加热夹克主要厂商2021年产量市场份额列表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中国市场加热夹克主要厂商2021和2022年产值（万元）列表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中国市场加热夹克主要厂商2021和2022年产值市场份额列表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中国市场加热夹克主要厂商2021年产值市场份额列表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加热夹克厂商产地分布及商业化日期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加热夹克全球领先企业SWOT分析</w:t>
      </w:r>
      <w:r>
        <w:rPr>
          <w:rFonts w:hint="eastAsia"/>
        </w:rPr>
        <w:br/>
      </w:r>
      <w:r>
        <w:rPr>
          <w:rFonts w:hint="eastAsia"/>
        </w:rPr>
        <w:t>　　表 加热夹克中国企业SWOT分析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全球主要地区加热夹克2017-2021年产量（万个）列表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全球主要地区加热夹克2017-2021年产量市场份额列表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全球主要地区加热夹克2017年产量市场份额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全球主要地区加热夹克2017-2021年产值（万元）列表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全球主要地区加热夹克2017-2021年产值市场份额列表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全球主要地区加热夹克2018年产值市场份额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中国市场加热夹克2017-2021年产量（万个）及增长率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中国市场加热夹克2017-2021年产值（万元）及增长率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美国市场加热夹克2017-2021年产量（万个）及增长率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美国市场加热夹克2017-2021年产值（万元）及增长率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欧洲市场加热夹克2017-2021年产量（万个）及增长率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欧洲市场加热夹克2017-2021年产值（万元）及增长率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日本市场加热夹克2017-2021年产量（万个）及增长率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日本市场加热夹克2017-2021年产值（万元）及增长率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东南亚市场加热夹克2017-2021年产量（万个）及增长率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东南亚市场加热夹克2017-2021年产值（万元）及增长率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印度市场加热夹克2017-2021年产量（万个）及增长率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印度市场加热夹克2017-2021年产值（万元）及增长率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全球主要地区加热夹克2017-2021年消费量（万个）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全球主要地区加热夹克2017-2021年消费量市场份额列表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全球主要地区加热夹克2018年消费量市场份额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中国市场加热夹克2017-2021年消费量（万个）、增长率及发展预测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欧洲市场加热夹克2017-2021年消费量（万个）、增长率及发展预测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日本市场加热夹克2017-2021年消费量（万个）、增长率及发展预测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东南亚市场加热夹克2017-2021年消费量（万个）、增长率及发展预测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印度市场加热夹克2017-2021年消费量（万个）、增长率及发展预测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重点企业（10）加热夹克产品规格、参数、特点及价格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重点企业（10）加热夹克产品规格及价格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重点企业（10）加热夹克产能（万个）、产量（万个）、产值（万元）、价格及毛利率（2017-2021年）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重点企业（10）加热夹克产量全球市场份额（2022年）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重点企业（10）加热夹克产量全球市场份额（2023年）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全球市场不同类型加热夹克产量（万个）（2017-2021年）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全球市场不同类型加热夹克产量市场份额（2017-2021年）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全球市场不同类型加热夹克产值（万元）（2017-2021年）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全球市场不同类型加热夹克产值市场份额（2017-2021年）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全球市场不同类型加热夹克价格走势（2017-2021年）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中国市场加热夹克主要分类产量（万个）（2017-2021年）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中国市场加热夹克主要分类产量市场份额（2017-2021年）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中国市场加热夹克主要分类产值（万元）（2017-2021年）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中国市场加热夹克主要分类产值市场份额（2017-2021年）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中国市场加热夹克主要分类价格走势（2017-2021年）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加热夹克产业链图</w:t>
      </w:r>
      <w:r>
        <w:rPr>
          <w:rFonts w:hint="eastAsia"/>
        </w:rPr>
        <w:br/>
      </w:r>
      <w:r>
        <w:rPr>
          <w:rFonts w:hint="eastAsia"/>
        </w:rPr>
        <w:t>　　表 加热夹克上游原料供应商及联系方式列表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全球市场加热夹克主要应用领域消费量（万个）（2017-2021年）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全球市场加热夹克主要应用领域消费量市场份额（2017-2021年）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2022年全球市场加热夹克主要应用领域消费量市场份额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全球市场加热夹克主要应用领域消费量增长率（2017-2021年）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中国市场加热夹克主要应用领域消费量（万个）（2017-2021年）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中国市场加热夹克主要应用领域消费量市场份额（2017-2021年）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中国市场加热夹克主要应用领域消费量增长率（2017-2021年）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中国市场加热夹克产量（万个）、消费量（万个）、进出口分析及未来趋势（2017-2021年）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4acca05924007" w:history="1">
        <w:r>
          <w:rPr>
            <w:rStyle w:val="Hyperlink"/>
          </w:rPr>
          <w:t>2022-2028年全球与中国加热夹克市场现状深度调研与发展趋势预测报告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4acca05924007" w:history="1">
        <w:r>
          <w:rPr>
            <w:rStyle w:val="Hyperlink"/>
          </w:rPr>
          <w:t>https://www.20087.com/0/02/JiaReJiaKeDeFaZhanQuShi.html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7a414f7c24840" w:history="1">
      <w:r>
        <w:rPr>
          <w:rStyle w:val="Hyperlink"/>
        </w:rPr>
        <w:t>2022-2028年全球与中国加热夹克市场现状深度调研与发展趋势预测报告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ReJiaKeDeFaZhanQuShi.html" TargetMode="External" Id="R1d24acca0592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ReJiaKeDeFaZhanQuShi.html" TargetMode="External" Id="R4027a414f7c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2022-01-29T01:03:00Z</dcterms:created>
  <dcterms:modified xsi:type="dcterms:W3CDTF">2022-01-29T02:03:00Z</dcterms:modified>
  <dc:subject>2022-2028年全球与中国加热夹克市场现状深度调研与发展趋势预测报告</dc:subject>
  <dc:title>2022-2028年全球与中国加热夹克市场现状深度调研与发展趋势预测报告</dc:title>
  <cp:keywords>2022-2028年全球与中国加热夹克市场现状深度调研与发展趋势预测报告</cp:keywords>
  <dc:description>2022-2028年全球与中国加热夹克市场现状深度调研与发展趋势预测报告</dc:description>
</cp:coreProperties>
</file>