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2f4ed150d4a0b" w:history="1">
              <w:r>
                <w:rPr>
                  <w:rStyle w:val="Hyperlink"/>
                </w:rPr>
                <w:t>2025-2031年全球与中国变频洗衣机行业调研及行业前景分析报告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2f4ed150d4a0b" w:history="1">
              <w:r>
                <w:rPr>
                  <w:rStyle w:val="Hyperlink"/>
                </w:rPr>
                <w:t>2025-2031年全球与中国变频洗衣机行业调研及行业前景分析报告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2f4ed150d4a0b" w:history="1">
                <w:r>
                  <w:rPr>
                    <w:rStyle w:val="Hyperlink"/>
                  </w:rPr>
                  <w:t>https://www.20087.com/0/62/BianPinXiYiJiFaZhanQianJing.html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洗衣机是家电行业技术革新的代表，近年来在市场上占据了主导地位。变频技术的应用，使得洗衣机能够根据衣物的重量和污渍程度自动调整电机的转速，从而达到节水、节电和减少衣物磨损的效果。此外，智能控制系统和物联网技术的集成，使得洗衣机能够通过手机应用程序进行远程控制和故障诊断，提升了用户体验。变频洗衣机的噪音水平也得到了显著降低，洗涤效果更加出色，满足了消费者对高效、环保和智能化家电的需求。</w:t>
      </w:r>
      <w:r>
        <w:rPr>
          <w:rFonts w:hint="eastAsia"/>
        </w:rPr>
        <w:br/>
      </w:r>
      <w:r>
        <w:rPr>
          <w:rFonts w:hint="eastAsia"/>
        </w:rPr>
        <w:t>　　未来，变频洗衣机行业将更加注重技术创新和节能环保。技术创新方面，将集成更多智能功能，如衣物识别技术，能够自动判断衣物材质并选择最合适的洗涤程序；同时，将研发更高效、更稳定的变频电机，进一步降低能耗和噪音。节能环保方面，行业将推动使用可回收材料和开发节水技术，减少对环境的影响，同时，通过优化洗涤程序，减少化学洗涤剂的使用，保护衣物的同时也保护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2f4ed150d4a0b" w:history="1">
        <w:r>
          <w:rPr>
            <w:rStyle w:val="Hyperlink"/>
          </w:rPr>
          <w:t>2025-2031年全球与中国变频洗衣机行业调研及行业前景分析报告</w:t>
        </w:r>
      </w:hyperlink>
      <w:r>
        <w:rPr>
          <w:rFonts w:hint="eastAsia"/>
        </w:rPr>
        <w:t>》基于国家统计局及相关行业协会的详实数据，结合国内外变频洗衣机行业研究资料及深入市场调研，系统分析了变频洗衣机行业的市场规模、市场需求及产业链现状。报告重点探讨了变频洗衣机行业整体运行情况及细分领域特点，科学预测了变频洗衣机市场前景与发展趋势，揭示了变频洗衣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82f4ed150d4a0b" w:history="1">
        <w:r>
          <w:rPr>
            <w:rStyle w:val="Hyperlink"/>
          </w:rPr>
          <w:t>2025-2031年全球与中国变频洗衣机行业调研及行业前景分析报告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按产品类型细分，全球变频洗衣机市场规模2020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滚筒式变频洗衣机</w:t>
      </w:r>
      <w:r>
        <w:rPr>
          <w:rFonts w:hint="eastAsia"/>
        </w:rPr>
        <w:br/>
      </w:r>
      <w:r>
        <w:rPr>
          <w:rFonts w:hint="eastAsia"/>
        </w:rPr>
        <w:t>　　　　1.3.3 波轮式变频洗衣机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按应用细分，全球变频洗衣机市场规模2020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变频洗衣机行业发展总体概况</w:t>
      </w:r>
      <w:r>
        <w:rPr>
          <w:rFonts w:hint="eastAsia"/>
        </w:rPr>
        <w:br/>
      </w:r>
      <w:r>
        <w:rPr>
          <w:rFonts w:hint="eastAsia"/>
        </w:rPr>
        <w:t>　　　　1.5.2 变频洗衣机行业发展主要特点</w:t>
      </w:r>
      <w:r>
        <w:rPr>
          <w:rFonts w:hint="eastAsia"/>
        </w:rPr>
        <w:br/>
      </w:r>
      <w:r>
        <w:rPr>
          <w:rFonts w:hint="eastAsia"/>
        </w:rPr>
        <w:t>　　　　1.5.3 变频洗衣机行业发展影响因素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全球市场，近三年变频洗衣机主要企业占有率及排名（按销量）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变频洗衣机主要企业在国际市场占有率（按销量，2020-2025）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2025年变频洗衣机主要企业在国际市场排名（按销量）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全球市场主要企业变频洗衣机销量（2020-2025）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全球市场，近三年变频洗衣机主要企业占有率及排名（按收入）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变频洗衣机主要企业在国际市场占有率（按收入，2020-2025）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2025年变频洗衣机主要企业在国际市场排名（按收入）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全球市场主要企业变频洗衣机销售收入（2020-2025）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全球市场主要企业变频洗衣机销售价格（2020-2025）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中国市场，近三年变频洗衣机主要企业占有率及排名（按销量）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变频洗衣机主要企业在中国市场占有率（按销量，2020-2025）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2025年变频洗衣机主要企业在中国市场排名（按销量）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中国市场主要企业变频洗衣机销量（2020-2025）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中国市场，近三年变频洗衣机主要企业占有率及排名（按收入）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变频洗衣机主要企业在中国市场占有率（按收入，2020-2025）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2025年变频洗衣机主要企业在中国市场排名（按收入）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中国市场主要企业变频洗衣机销售收入（2020-2025）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全球主要厂商变频洗衣机总部及产地分布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全球主要厂商成立时间及变频洗衣机商业化日期</w:t>
      </w:r>
      <w:r>
        <w:rPr>
          <w:rFonts w:hint="eastAsia"/>
        </w:rPr>
        <w:br/>
      </w:r>
      <w:r>
        <w:rPr>
          <w:rFonts w:hint="eastAsia"/>
        </w:rPr>
        <w:t>　　2.8 全球主要厂商变频洗衣机产品类型及应用</w:t>
      </w:r>
      <w:r>
        <w:rPr>
          <w:rFonts w:hint="eastAsia"/>
        </w:rPr>
        <w:br/>
      </w:r>
      <w:r>
        <w:rPr>
          <w:rFonts w:hint="eastAsia"/>
        </w:rPr>
        <w:t>　　2.9 变频洗衣机行业集中度、竞争程度分析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变频洗衣机行业集中度分析：2025年全球Top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全球变频洗衣机第一梯队、第二梯队和第三梯队生产商（品牌）及市场份额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全球变频洗衣机总体规模分析</w:t>
      </w:r>
      <w:r>
        <w:rPr>
          <w:rFonts w:hint="eastAsia"/>
        </w:rPr>
        <w:br/>
      </w:r>
      <w:r>
        <w:rPr>
          <w:rFonts w:hint="eastAsia"/>
        </w:rPr>
        <w:t>　　3.1 全球变频洗衣机供需现状及预测（2020-2031）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全球变频洗衣机产能、产量、产能利用率及发展趋势（2020-2031）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全球变频洗衣机产量、需求量及发展趋势（2020-2031）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全球主要地区变频洗衣机产量及发展趋势（2020-2031）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全球主要地区变频洗衣机产量（2020-2025）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全球主要地区变频洗衣机产量（2025-2031）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全球主要地区变频洗衣机产量市场份额（2020-2031）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中国变频洗衣机供需现状及预测（2020-2031）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中国变频洗衣机产能、产量、产能利用率及发展趋势（2020-2031）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中国变频洗衣机产量、市场需求量及发展趋势（2020-2031）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全球变频洗衣机销量及销售额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全球市场变频洗衣机销售额（2020-2031）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全球市场变频洗衣机销量（2020-2031）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全球市场变频洗衣机价格趋势（2020-2031）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全球变频洗衣机主要地区分析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全球主要地区变频洗衣机市场规模分析：2020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全球主要地区变频洗衣机销售收入及市场份额（2020-2025年）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全球主要地区变频洗衣机销售收入预测（2025-2031年）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全球主要地区变频洗衣机销量分析：2020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全球主要地区变频洗衣机销量及市场份额（2020-2025年）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全球主要地区变频洗衣机销量及市场份额预测（2025-2031年）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北美市场变频洗衣机销量、收入及增长率（2020-2031）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欧洲市场变频洗衣机销量、收入及增长率（2020-2031）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中国市场变频洗衣机销量、收入及增长率（2020-2031）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日本市场变频洗衣机销量、收入及增长率（2020-2031）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东南亚市场变频洗衣机销量、收入及增长率（2020-2031）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印度市场变频洗衣机销量、收入及增长率（2020-2031）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重点企业（1）基本信息、变频洗衣机生产基地、销售区域、竞争对手及市场地位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变频洗衣机产品规格、参数及市场应用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变频洗衣机销量、收入、价格及毛利率（2020-2025）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重点企业（2）基本信息、变频洗衣机生产基地、销售区域、竞争对手及市场地位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变频洗衣机产品规格、参数及市场应用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变频洗衣机销量、收入、价格及毛利率（2020-2025）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重点企业（3）基本信息、变频洗衣机生产基地、销售区域、竞争对手及市场地位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变频洗衣机产品规格、参数及市场应用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变频洗衣机销量、收入、价格及毛利率（2020-2025）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重点企业（4）基本信息、变频洗衣机生产基地、销售区域、竞争对手及市场地位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变频洗衣机产品规格、参数及市场应用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变频洗衣机销量、收入、价格及毛利率（2020-2025）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重点企业（5）基本信息、变频洗衣机生产基地、销售区域、竞争对手及市场地位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变频洗衣机产品规格、参数及市场应用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变频洗衣机销量、收入、价格及毛利率（2020-2025）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重点企业（6）基本信息、变频洗衣机生产基地、销售区域、竞争对手及市场地位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变频洗衣机产品规格、参数及市场应用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变频洗衣机销量、收入、价格及毛利率（2020-2025）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重点企业（7）基本信息、变频洗衣机生产基地、销售区域、竞争对手及市场地位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变频洗衣机产品规格、参数及市场应用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变频洗衣机销量、收入、价格及毛利率（2020-2025）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重点企业（8）基本信息、变频洗衣机生产基地、销售区域、竞争对手及市场地位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变频洗衣机产品规格、参数及市场应用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变频洗衣机销量、收入、价格及毛利率（2020-2025）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重点企业（9）基本信息、变频洗衣机生产基地、销售区域、竞争对手及市场地位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变频洗衣机产品规格、参数及市场应用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变频洗衣机销量、收入、价格及毛利率（2020-2025）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重点企业（10）基本信息、变频洗衣机生产基地、销售区域、竞争对手及市场地位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变频洗衣机产品规格、参数及市场应用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变频洗衣机销量、收入、价格及毛利率（2020-2025）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重点企业（11）基本信息、变频洗衣机生产基地、销售区域、竞争对手及市场地位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变频洗衣机产品规格、参数及市场应用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变频洗衣机销量、收入、价格及毛利率（2020-2025）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重点企业（12）基本信息、变频洗衣机生产基地、销售区域、竞争对手及市场地位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变频洗衣机产品规格、参数及市场应用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变频洗衣机销量、收入、价格及毛利率（2020-2025）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不同产品类型变频洗衣机分析</w:t>
      </w:r>
      <w:r>
        <w:rPr>
          <w:rFonts w:hint="eastAsia"/>
        </w:rPr>
        <w:br/>
      </w:r>
      <w:r>
        <w:rPr>
          <w:rFonts w:hint="eastAsia"/>
        </w:rPr>
        <w:t>　　6.1 全球不同产品类型变频洗衣机销量（2020-2031）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全球不同产品类型变频洗衣机销量及市场份额（2020-2025）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全球不同产品类型变频洗衣机销量预测（2025-2031）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全球不同产品类型变频洗衣机收入（2020-2031）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全球不同产品类型变频洗衣机收入及市场份额（2020-2025）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全球不同产品类型变频洗衣机收入预测（2025-2031）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全球不同产品类型变频洗衣机价格走势（2020-2031）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不同应用变频洗衣机分析</w:t>
      </w:r>
      <w:r>
        <w:rPr>
          <w:rFonts w:hint="eastAsia"/>
        </w:rPr>
        <w:br/>
      </w:r>
      <w:r>
        <w:rPr>
          <w:rFonts w:hint="eastAsia"/>
        </w:rPr>
        <w:t>　　7.1 全球不同应用变频洗衣机销量（2020-2031）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全球不同应用变频洗衣机销量及市场份额（2020-2025）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全球不同应用变频洗衣机销量预测（2025-2031）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全球不同应用变频洗衣机收入（2020-2031）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全球不同应用变频洗衣机收入及市场份额（2020-2025）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全球不同应用变频洗衣机收入预测（2025-2031）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全球不同应用变频洗衣机价格走势（2020-2031）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变频洗衣机行业发展趋势</w:t>
      </w:r>
      <w:r>
        <w:rPr>
          <w:rFonts w:hint="eastAsia"/>
        </w:rPr>
        <w:br/>
      </w:r>
      <w:r>
        <w:rPr>
          <w:rFonts w:hint="eastAsia"/>
        </w:rPr>
        <w:t>　　8.2 变频洗衣机行业主要驱动因素</w:t>
      </w:r>
      <w:r>
        <w:rPr>
          <w:rFonts w:hint="eastAsia"/>
        </w:rPr>
        <w:br/>
      </w:r>
      <w:r>
        <w:rPr>
          <w:rFonts w:hint="eastAsia"/>
        </w:rPr>
        <w:t>　　8.3 变频洗衣机中国企业SWOT分析</w:t>
      </w:r>
      <w:r>
        <w:rPr>
          <w:rFonts w:hint="eastAsia"/>
        </w:rPr>
        <w:br/>
      </w:r>
      <w:r>
        <w:rPr>
          <w:rFonts w:hint="eastAsia"/>
        </w:rPr>
        <w:t>　　8.4 中国变频洗衣机行业政策环境分析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变频洗衣机行业产业链简介</w:t>
      </w:r>
      <w:r>
        <w:rPr>
          <w:rFonts w:hint="eastAsia"/>
        </w:rPr>
        <w:br/>
      </w:r>
      <w:r>
        <w:rPr>
          <w:rFonts w:hint="eastAsia"/>
        </w:rPr>
        <w:t>　　　　9.1.1 变频洗衣机行业供应链分析</w:t>
      </w:r>
      <w:r>
        <w:rPr>
          <w:rFonts w:hint="eastAsia"/>
        </w:rPr>
        <w:br/>
      </w:r>
      <w:r>
        <w:rPr>
          <w:rFonts w:hint="eastAsia"/>
        </w:rPr>
        <w:t>　　　　9.1.2 变频洗衣机主要原料及供应情况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变频洗衣机行业主要下游客户</w:t>
      </w:r>
      <w:r>
        <w:rPr>
          <w:rFonts w:hint="eastAsia"/>
        </w:rPr>
        <w:br/>
      </w:r>
      <w:r>
        <w:rPr>
          <w:rFonts w:hint="eastAsia"/>
        </w:rPr>
        <w:t>　　9.2 变频洗衣机行业采购模式</w:t>
      </w:r>
      <w:r>
        <w:rPr>
          <w:rFonts w:hint="eastAsia"/>
        </w:rPr>
        <w:br/>
      </w:r>
      <w:r>
        <w:rPr>
          <w:rFonts w:hint="eastAsia"/>
        </w:rPr>
        <w:t>　　9.3 变频洗衣机行业生产模式</w:t>
      </w:r>
      <w:r>
        <w:rPr>
          <w:rFonts w:hint="eastAsia"/>
        </w:rPr>
        <w:br/>
      </w:r>
      <w:r>
        <w:rPr>
          <w:rFonts w:hint="eastAsia"/>
        </w:rPr>
        <w:t>　　9.4 变频洗衣机行业销售模式及销售渠道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按产品类型细分，全球变频洗衣机市场规模2020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按应用细分，全球变频洗衣机市场规模2020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变频洗衣机行业发展主要特点</w:t>
      </w:r>
      <w:r>
        <w:rPr>
          <w:rFonts w:hint="eastAsia"/>
        </w:rPr>
        <w:br/>
      </w:r>
      <w:r>
        <w:rPr>
          <w:rFonts w:hint="eastAsia"/>
        </w:rPr>
        <w:t>　　表4 变频洗衣机行业发展有利因素分析</w:t>
      </w:r>
      <w:r>
        <w:rPr>
          <w:rFonts w:hint="eastAsia"/>
        </w:rPr>
        <w:br/>
      </w:r>
      <w:r>
        <w:rPr>
          <w:rFonts w:hint="eastAsia"/>
        </w:rPr>
        <w:t>　　表5 变频洗衣机行业发展不利因素分析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进入变频洗衣机行业壁垒</w:t>
      </w:r>
      <w:r>
        <w:rPr>
          <w:rFonts w:hint="eastAsia"/>
        </w:rPr>
        <w:br/>
      </w:r>
      <w:r>
        <w:rPr>
          <w:rFonts w:hint="eastAsia"/>
        </w:rPr>
        <w:t>　　表7 变频洗衣机主要企业在国际市场占有率（按销量，2020-2025）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2025年变频洗衣机主要企业在国际市场排名（按销量）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全球市场主要企业变频洗衣机销量（2020-2025）&amp;（万台）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表10 变频洗衣机主要企业在国际市场占有率（按收入，2020-2025）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2025年变频洗衣机主要企业在国际市场排名（按收入）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全球市场主要企业变频洗衣机销售收入（2020-2025）&amp;（万元）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全球市场主要企业变频洗衣机销售价格（2020-2025）&amp;（元/台）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变频洗衣机主要企业在中国市场占有率（按销量，2020-2025）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2025年变频洗衣机主要企业在中国市场排名（按销量）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中国市场主要企业变频洗衣机销量（2020-2025）&amp;（万台）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表17 变频洗衣机主要企业在中国市场占有率（按收入，2020-2025）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2025年变频洗衣机主要企业在中国市场排名（按收入）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中国市场主要企业变频洗衣机销售收入（2020-2025）&amp;（万元）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全球主要厂商变频洗衣机总部及产地分布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全球主要厂商成立时间及变频洗衣机商业化日期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全球主要厂商变频洗衣机产品类型及应用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2025年全球变频洗衣机主要厂商市场地位（第一梯队、第二梯队和第三梯队）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全球变频洗衣机市场投资、并购等现状分析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全球主要地区变频洗衣机产量增速（CAGR）：（2020 VS 2025 VS 2031）&amp;（万台）</w:t>
      </w:r>
      <w:r>
        <w:rPr>
          <w:rFonts w:hint="eastAsia"/>
        </w:rPr>
        <w:br/>
      </w:r>
      <w:r>
        <w:rPr>
          <w:rFonts w:hint="eastAsia"/>
        </w:rPr>
        <w:t>　　表26 全球主要地区变频洗衣机产量（2020 VS 2025 VS 2031）&amp;（万台）</w:t>
      </w:r>
      <w:r>
        <w:rPr>
          <w:rFonts w:hint="eastAsia"/>
        </w:rPr>
        <w:br/>
      </w:r>
      <w:r>
        <w:rPr>
          <w:rFonts w:hint="eastAsia"/>
        </w:rPr>
        <w:t>　　表27 全球主要地区变频洗衣机产量（2020-2025）&amp;（万台）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全球主要地区变频洗衣机产量（2025-2031）&amp;（万台）</w:t>
      </w:r>
      <w:r>
        <w:rPr>
          <w:rFonts w:hint="eastAsia"/>
        </w:rPr>
        <w:br/>
      </w:r>
      <w:r>
        <w:rPr>
          <w:rFonts w:hint="eastAsia"/>
        </w:rPr>
        <w:t>　　表29 全球主要地区变频洗衣机产量市场份额（2020-2025）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全球主要地区变频洗衣机产量（2025-2031）&amp;（万台）</w:t>
      </w:r>
      <w:r>
        <w:rPr>
          <w:rFonts w:hint="eastAsia"/>
        </w:rPr>
        <w:br/>
      </w:r>
      <w:r>
        <w:rPr>
          <w:rFonts w:hint="eastAsia"/>
        </w:rPr>
        <w:t>　　表31 全球主要地区变频洗衣机销售收入增速：（2020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全球主要地区变频洗衣机销售收入（2020-2025）&amp;（万元）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全球主要地区变频洗衣机销售收入市场份额（2020-2025）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全球主要地区变频洗衣机收入（2025-2031）&amp;（万元）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全球主要地区变频洗衣机收入市场份额（2025-2031）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全球主要地区变频洗衣机销量（万台）：2020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全球主要地区变频洗衣机销量（2020-2025）&amp;（万台）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表38 全球主要地区变频洗衣机销量市场份额（2020-2025）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全球主要地区变频洗衣机销量（2025-2031）&amp;（万台）</w:t>
      </w:r>
      <w:r>
        <w:rPr>
          <w:rFonts w:hint="eastAsia"/>
        </w:rPr>
        <w:br/>
      </w:r>
      <w:r>
        <w:rPr>
          <w:rFonts w:hint="eastAsia"/>
        </w:rPr>
        <w:t>　　表40 全球主要地区变频洗衣机销量份额（2025-2031）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变频洗衣机生产基地、销售区域、竞争对手及市场地位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变频洗衣机产品规格、参数及市场应用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变频洗衣机销量（万台）、收入（万元）、价格（元/台）及毛利率（2020-2025）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变频洗衣机生产基地、销售区域、竞争对手及市场地位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变频洗衣机产品规格、参数及市场应用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变频洗衣机销量（万台）、收入（万元）、价格（元/台）及毛利率（2020-2025）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变频洗衣机生产基地、销售区域、竞争对手及市场地位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变频洗衣机产品规格、参数及市场应用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变频洗衣机销量（万台）、收入（万元）、价格（元/台）及毛利率（2020-2025）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变频洗衣机生产基地、销售区域、竞争对手及市场地位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变频洗衣机产品规格、参数及市场应用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变频洗衣机销量（万台）、收入（万元）、价格（元/台）及毛利率（2020-2025）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变频洗衣机生产基地、销售区域、竞争对手及市场地位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变频洗衣机产品规格、参数及市场应用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变频洗衣机销量（万台）、收入（万元）、价格（元/台）及毛利率（2020-2025）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变频洗衣机生产基地、销售区域、竞争对手及市场地位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变频洗衣机产品规格、参数及市场应用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变频洗衣机销量（万台）、收入（万元）、价格（元/台）及毛利率（2020-2025）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变频洗衣机生产基地、销售区域、竞争对手及市场地位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变频洗衣机产品规格、参数及市场应用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变频洗衣机销量（万台）、收入（万元）、价格（元/台）及毛利率（2020-2025）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变频洗衣机生产基地、销售区域、竞争对手及市场地位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变频洗衣机产品规格、参数及市场应用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变频洗衣机销量（万台）、收入（万元）、价格（元/台）及毛利率（2020-2025）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变频洗衣机生产基地、销售区域、竞争对手及市场地位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变频洗衣机产品规格、参数及市场应用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变频洗衣机销量（万台）、收入（万元）、价格（元/台）及毛利率（2020-2025）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变频洗衣机生产基地、销售区域、竞争对手及市场地位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变频洗衣机产品规格、参数及市场应用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变频洗衣机销量（万台）、收入（万元）、价格（元/台）及毛利率（2020-2025）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变频洗衣机生产基地、销售区域、竞争对手及市场地位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变频洗衣机产品规格、参数及市场应用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变频洗衣机销量（万台）、收入（万元）、价格（元/台）及毛利率（2020-2025）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变频洗衣机生产基地、销售区域、竞争对手及市场地位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变频洗衣机产品规格、参数及市场应用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变频洗衣机销量（万台）、收入（万元）、价格（元/台）及毛利率（2020-2025）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全球不同产品类型变频洗衣机销量（2020-2025年）&amp;（万台）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表102 全球不同产品类型变频洗衣机销量市场份额（2020-2025）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全球不同产品类型变频洗衣机销量预测（2025-2031）&amp;（万台）</w:t>
      </w:r>
      <w:r>
        <w:rPr>
          <w:rFonts w:hint="eastAsia"/>
        </w:rPr>
        <w:br/>
      </w:r>
      <w:r>
        <w:rPr>
          <w:rFonts w:hint="eastAsia"/>
        </w:rPr>
        <w:t>　　表104 全球市场不同产品类型变频洗衣机销量市场份额预测（2025-2031）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全球不同产品类型变频洗衣机收入（2020-2025年）&amp;（万元）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全球不同产品类型变频洗衣机收入市场份额（2020-2025）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全球不同产品类型变频洗衣机收入预测（2025-2031）&amp;（万元）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全球不同产品类型变频洗衣机收入市场份额预测（2025-2031）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全球不同应用变频洗衣机销量（2020-2025年）&amp;（万台）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表110 全球不同应用变频洗衣机销量市场份额（2020-2025）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全球不同应用变频洗衣机销量预测（2025-2031）&amp;（万台）</w:t>
      </w:r>
      <w:r>
        <w:rPr>
          <w:rFonts w:hint="eastAsia"/>
        </w:rPr>
        <w:br/>
      </w:r>
      <w:r>
        <w:rPr>
          <w:rFonts w:hint="eastAsia"/>
        </w:rPr>
        <w:t>　　表112 全球市场不同应用变频洗衣机销量市场份额预测（2025-2031）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全球不同应用变频洗衣机收入（2020-2025年）&amp;（万元）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全球不同应用变频洗衣机收入市场份额（2020-2025）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全球不同应用变频洗衣机收入预测（2025-2031）&amp;（万元）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全球不同应用变频洗衣机收入市场份额预测（2025-2031）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变频洗衣机行业发展趋势</w:t>
      </w:r>
      <w:r>
        <w:rPr>
          <w:rFonts w:hint="eastAsia"/>
        </w:rPr>
        <w:br/>
      </w:r>
      <w:r>
        <w:rPr>
          <w:rFonts w:hint="eastAsia"/>
        </w:rPr>
        <w:t>　　表118 变频洗衣机行业主要驱动因素</w:t>
      </w:r>
      <w:r>
        <w:rPr>
          <w:rFonts w:hint="eastAsia"/>
        </w:rPr>
        <w:br/>
      </w:r>
      <w:r>
        <w:rPr>
          <w:rFonts w:hint="eastAsia"/>
        </w:rPr>
        <w:t>　　表119 变频洗衣机行业供应链分析</w:t>
      </w:r>
      <w:r>
        <w:rPr>
          <w:rFonts w:hint="eastAsia"/>
        </w:rPr>
        <w:br/>
      </w:r>
      <w:r>
        <w:rPr>
          <w:rFonts w:hint="eastAsia"/>
        </w:rPr>
        <w:t>　　表120 变频洗衣机上游原料供应商</w:t>
      </w:r>
      <w:r>
        <w:rPr>
          <w:rFonts w:hint="eastAsia"/>
        </w:rPr>
        <w:br/>
      </w:r>
      <w:r>
        <w:rPr>
          <w:rFonts w:hint="eastAsia"/>
        </w:rPr>
        <w:t>　　表121 变频洗衣机行业主要下游客户</w:t>
      </w:r>
      <w:r>
        <w:rPr>
          <w:rFonts w:hint="eastAsia"/>
        </w:rPr>
        <w:br/>
      </w:r>
      <w:r>
        <w:rPr>
          <w:rFonts w:hint="eastAsia"/>
        </w:rPr>
        <w:t>　　表122 变频洗衣机行业典型经销商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变频洗衣机产品图片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全球不同产品类型变频洗衣机销售额2020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全球不同产品类型变频洗衣机市场份额2024 VS 2025</w:t>
      </w:r>
      <w:r>
        <w:rPr>
          <w:rFonts w:hint="eastAsia"/>
        </w:rPr>
        <w:br/>
      </w:r>
      <w:r>
        <w:rPr>
          <w:rFonts w:hint="eastAsia"/>
        </w:rPr>
        <w:t>　　图4 滚筒式变频洗衣机产品图片</w:t>
      </w:r>
      <w:r>
        <w:rPr>
          <w:rFonts w:hint="eastAsia"/>
        </w:rPr>
        <w:br/>
      </w:r>
      <w:r>
        <w:rPr>
          <w:rFonts w:hint="eastAsia"/>
        </w:rPr>
        <w:t>　　图5 波轮式变频洗衣机产品图片</w:t>
      </w:r>
      <w:r>
        <w:rPr>
          <w:rFonts w:hint="eastAsia"/>
        </w:rPr>
        <w:br/>
      </w:r>
      <w:r>
        <w:rPr>
          <w:rFonts w:hint="eastAsia"/>
        </w:rPr>
        <w:t>　　图6 全球不同应用变频洗衣机销售额2020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全球不同应用变频洗衣机市场份额2024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2025年全球前五大生产商变频洗衣机市场份额</w:t>
      </w:r>
      <w:r>
        <w:rPr>
          <w:rFonts w:hint="eastAsia"/>
        </w:rPr>
        <w:br/>
      </w:r>
      <w:r>
        <w:rPr>
          <w:rFonts w:hint="eastAsia"/>
        </w:rPr>
        <w:t>　　图11 2025年全球变频洗衣机第一梯队、第二梯队和第三梯队厂商及市场份额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全球变频洗衣机产能、产量、产能利用率及发展趋势（2020-2031）&amp;（万台）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图13 全球变频洗衣机产量、需求量及发展趋势（2020-2031）&amp;（万台）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图14 全球主要地区变频洗衣机产量市场份额（2020-2031）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中国变频洗衣机产能、产量、产能利用率及发展趋势（2020-2031）&amp;（万台）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图16 中国变频洗衣机产量、市场需求量及发展趋势（2020-2031）&amp;（万台）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图17 全球变频洗衣机市场销售额及增长率：（2020-2031）&amp;（万元）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全球市场变频洗衣机市场规模：2020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全球市场变频洗衣机销量及增长率（2020-2031）&amp;（万台）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图20 全球市场变频洗衣机价格趋势（2020-2031）&amp;（元/台）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全球主要地区变频洗衣机销售收入（2020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全球主要地区变频洗衣机销售收入市场份额（2024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北美市场变频洗衣机销量及增长率（2020-2031）&amp;（万台）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图24 北美市场变频洗衣机收入及增长率（2020-2031）&amp;（万元）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欧洲市场变频洗衣机销量及增长率（2020-2031）&amp;（万台）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图26 欧洲市场变频洗衣机收入及增长率（2020-2031）&amp;（万元）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中国市场变频洗衣机销量及增长率（2020-2031）&amp;（万台）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图28 中国市场变频洗衣机收入及增长率（2020-2031）&amp;（万元）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日本市场变频洗衣机销量及增长率（2020-2031）&amp;（万台）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图30 日本市场变频洗衣机收入及增长率（2020-2031）&amp;（万元）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东南亚市场变频洗衣机销量及增长率（2020-2031）&amp;（万台）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图32 东南亚市场变频洗衣机收入及增长率（2020-2031）&amp;（万元）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印度市场变频洗衣机销量及增长率（2020-2031）&amp;（万台）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图34 印度市场变频洗衣机收入及增长率（2020-2031）&amp;（万元）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全球不同产品类型变频洗衣机价格走势（2020-2031）&amp;（元/台）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图36 全球不同应用变频洗衣机价格走势（2020-2031）&amp;（元/台）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变频洗衣机中国企业SWOT分析</w:t>
      </w:r>
      <w:r>
        <w:rPr>
          <w:rFonts w:hint="eastAsia"/>
        </w:rPr>
        <w:br/>
      </w:r>
      <w:r>
        <w:rPr>
          <w:rFonts w:hint="eastAsia"/>
        </w:rPr>
        <w:t>　　图38 变频洗衣机产业链</w:t>
      </w:r>
      <w:r>
        <w:rPr>
          <w:rFonts w:hint="eastAsia"/>
        </w:rPr>
        <w:br/>
      </w:r>
      <w:r>
        <w:rPr>
          <w:rFonts w:hint="eastAsia"/>
        </w:rPr>
        <w:t>　　图39 变频洗衣机行业采购模式分析</w:t>
      </w:r>
      <w:r>
        <w:rPr>
          <w:rFonts w:hint="eastAsia"/>
        </w:rPr>
        <w:br/>
      </w:r>
      <w:r>
        <w:rPr>
          <w:rFonts w:hint="eastAsia"/>
        </w:rPr>
        <w:t>　　图40 变频洗衣机行业生产模式分析</w:t>
      </w:r>
      <w:r>
        <w:rPr>
          <w:rFonts w:hint="eastAsia"/>
        </w:rPr>
        <w:br/>
      </w:r>
      <w:r>
        <w:rPr>
          <w:rFonts w:hint="eastAsia"/>
        </w:rPr>
        <w:t>　　图41 变频洗衣机行业销售模式分析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2f4ed150d4a0b" w:history="1">
        <w:r>
          <w:rPr>
            <w:rStyle w:val="Hyperlink"/>
          </w:rPr>
          <w:t>2025-2031年全球与中国变频洗衣机行业调研及行业前景分析报告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2f4ed150d4a0b" w:history="1">
        <w:r>
          <w:rPr>
            <w:rStyle w:val="Hyperlink"/>
          </w:rPr>
          <w:t>https://www.20087.com/0/62/BianPinXiYiJiFaZhanQianJing.html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驱变频和变频哪个好、变频洗衣机怎么用、变频洗衣机进水一会儿大一会儿小、变频洗衣机和非变频洗衣机的区别、变频直驱洗衣机哪个品牌好、变频洗衣机怎么用步骤、变频和全自动洗衣机的区别、变频洗衣机维修视频教程、变频洗衣机怎么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bf248381946b7" w:history="1">
      <w:r>
        <w:rPr>
          <w:rStyle w:val="Hyperlink"/>
        </w:rPr>
        <w:t>2025-2031年全球与中国变频洗衣机行业调研及行业前景分析报告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BianPinXiYiJiFaZhanQianJing.html" TargetMode="External" Id="R6782f4ed150d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BianPinXiYiJiFaZhanQianJing.html" TargetMode="External" Id="R020bf2483819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2025-05-04T04:58:00Z</dcterms:created>
  <dcterms:modified xsi:type="dcterms:W3CDTF">2025-05-04T05:58:00Z</dcterms:modified>
  <dc:subject>2025-2031年全球与中国变频洗衣机行业调研及行业前景分析报告</dc:subject>
  <dc:title>2025-2031年全球与中国变频洗衣机行业调研及行业前景分析报告</dc:title>
  <cp:keywords>2025-2031年全球与中国变频洗衣机行业调研及行业前景分析报告</cp:keywords>
  <dc:description>2025-2031年全球与中国变频洗衣机行业调研及行业前景分析报告</dc:description>
</cp:coreProperties>
</file>