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6fb0da4904eac" w:history="1">
              <w:r>
                <w:rPr>
                  <w:rStyle w:val="Hyperlink"/>
                </w:rPr>
                <w:t>2025-2031年中国复方碘酊消毒液行业发展研究与行业前景分析报告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6fb0da4904eac" w:history="1">
              <w:r>
                <w:rPr>
                  <w:rStyle w:val="Hyperlink"/>
                </w:rPr>
                <w:t>2025-2031年中国复方碘酊消毒液行业发展研究与行业前景分析报告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6fb0da4904eac" w:history="1">
                <w:r>
                  <w:rPr>
                    <w:rStyle w:val="Hyperlink"/>
                  </w:rPr>
                  <w:t>https://www.20087.com/0/02/FuFangDianDingXiaoDuYeShiChangQianJing.html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碘酊消毒液是一种广泛应用于外科手术、伤口处理和皮肤消毒的消毒剂，因其广谱抗菌性和即时消毒效果而受到医疗机构和家庭的欢迎。目前，随着感染控制标准的提高，复方碘酊消毒液的配方和包装也在不断优化，以提高使用安全性和方便性。</w:t>
      </w:r>
      <w:r>
        <w:rPr>
          <w:rFonts w:hint="eastAsia"/>
        </w:rPr>
        <w:br/>
      </w:r>
      <w:r>
        <w:rPr>
          <w:rFonts w:hint="eastAsia"/>
        </w:rPr>
        <w:t>　　未来，复方碘酊消毒液将更加注重温和性和皮肤友好性。温和性体现在减少对皮肤的刺激，开发适用于敏感皮肤和婴幼儿的专用配方。皮肤友好性则意味着添加保湿成分，减少消毒后的干燥和紧绷感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6fb0da4904eac" w:history="1">
        <w:r>
          <w:rPr>
            <w:rStyle w:val="Hyperlink"/>
          </w:rPr>
          <w:t>2025-2031年中国复方碘酊消毒液行业发展研究与行业前景分析报告</w:t>
        </w:r>
      </w:hyperlink>
      <w:r>
        <w:rPr>
          <w:rFonts w:hint="eastAsia"/>
        </w:rPr>
        <w:t>》结合复方碘酊消毒液行业市场的发展现状，依托行业权威数据资源和长期市场监测数据库，系统分析了复方碘酊消毒液行业的市场规模、供需状况、竞争格局及主要企业经营情况，并对复方碘酊消毒液行业未来发展进行了科学预测。报告旨在帮助投资者准确把握复方碘酊消毒液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复方碘酊消毒液行业界定及应用</w:t>
      </w:r>
      <w:r>
        <w:rPr>
          <w:rFonts w:hint="eastAsia"/>
        </w:rPr>
        <w:br/>
      </w:r>
      <w:r>
        <w:rPr>
          <w:rFonts w:hint="eastAsia"/>
        </w:rPr>
        <w:t>　　第一节 复方碘酊消毒液行业定义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复方碘酊消毒液主要应用领域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2024-2025年中国复方碘酊消毒液行业发展环境分析</w:t>
      </w:r>
      <w:r>
        <w:rPr>
          <w:rFonts w:hint="eastAsia"/>
        </w:rPr>
        <w:br/>
      </w:r>
      <w:r>
        <w:rPr>
          <w:rFonts w:hint="eastAsia"/>
        </w:rPr>
        <w:t>　　第一节 复方碘酊消毒液行业经济环境分析</w:t>
      </w:r>
      <w:r>
        <w:rPr>
          <w:rFonts w:hint="eastAsia"/>
        </w:rPr>
        <w:br/>
      </w:r>
      <w:r>
        <w:rPr>
          <w:rFonts w:hint="eastAsia"/>
        </w:rPr>
        <w:t>　　第二节 复方碘酊消毒液行业政策环境分析</w:t>
      </w:r>
      <w:r>
        <w:rPr>
          <w:rFonts w:hint="eastAsia"/>
        </w:rPr>
        <w:br/>
      </w:r>
      <w:r>
        <w:rPr>
          <w:rFonts w:hint="eastAsia"/>
        </w:rPr>
        <w:t>　　　　一、复方碘酊消毒液行业政策影响分析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二、相关复方碘酊消毒液行业标准分析</w:t>
      </w:r>
      <w:r>
        <w:rPr>
          <w:rFonts w:hint="eastAsia"/>
        </w:rPr>
        <w:br/>
      </w:r>
      <w:r>
        <w:rPr>
          <w:rFonts w:hint="eastAsia"/>
        </w:rPr>
        <w:t>　　第三节 复方碘酊消毒液行业社会环境分析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2024-2025年复方碘酊消毒液行业技术发展现状及趋势分析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复方碘酊消毒液行业技术发展现状分析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国内外复方碘酊消毒液行业技术差异与原因</w:t>
      </w:r>
      <w:r>
        <w:rPr>
          <w:rFonts w:hint="eastAsia"/>
        </w:rPr>
        <w:br/>
      </w:r>
      <w:r>
        <w:rPr>
          <w:rFonts w:hint="eastAsia"/>
        </w:rPr>
        <w:t>　　第三节 复方碘酊消毒液行业技术发展方向、趋势预测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提升复方碘酊消毒液行业技术能力策略建议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2024-2025年全球复方碘酊消毒液行业发展状况分析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2019-2024年全球复方碘酊消毒液行业运行概况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2019-2024年全球复方碘酊消毒液行业市场规模分析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全球主要地区复方碘酊消毒液行业运行情况分析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2025-2031年全球复方碘酊消毒液行业发展趋势预测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中国复方碘酊消毒液行业现状调研分析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中国复方碘酊消毒液行业发展现状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一、2024-2025年复方碘酊消毒液行业品牌发展现状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二、2024-2025年复方碘酊消毒液行业需求市场现状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三、2024-2025年复方碘酊消毒液市场需求层次分析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四、2024-2025年中国复方碘酊消毒液市场走向分析</w:t>
      </w:r>
      <w:r>
        <w:rPr>
          <w:rFonts w:hint="eastAsia"/>
        </w:rPr>
        <w:br/>
      </w:r>
      <w:r>
        <w:rPr>
          <w:rFonts w:hint="eastAsia"/>
        </w:rPr>
        <w:t>　　第二节 中国复方碘酊消毒液行业存在的问题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一、2024-2025年复方碘酊消毒液产品市场存在的主要问题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二、2024-2025年国内复方碘酊消毒液产品市场的三大瓶颈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三、2024-2025年复方碘酊消毒液产品市场遭遇的规模难题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对中国复方碘酊消毒液市场的分析及思考</w:t>
      </w:r>
      <w:r>
        <w:rPr>
          <w:rFonts w:hint="eastAsia"/>
        </w:rPr>
        <w:br/>
      </w:r>
      <w:r>
        <w:rPr>
          <w:rFonts w:hint="eastAsia"/>
        </w:rPr>
        <w:t>　　　　一、复方碘酊消毒液市场特点</w:t>
      </w:r>
      <w:r>
        <w:rPr>
          <w:rFonts w:hint="eastAsia"/>
        </w:rPr>
        <w:br/>
      </w:r>
      <w:r>
        <w:rPr>
          <w:rFonts w:hint="eastAsia"/>
        </w:rPr>
        <w:t>　　　　二、复方碘酊消毒液市场分析</w:t>
      </w:r>
      <w:r>
        <w:rPr>
          <w:rFonts w:hint="eastAsia"/>
        </w:rPr>
        <w:br/>
      </w:r>
      <w:r>
        <w:rPr>
          <w:rFonts w:hint="eastAsia"/>
        </w:rPr>
        <w:t>　　　　三、复方碘酊消毒液市场变化的方向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四、中国复方碘酊消毒液行业发展的新思路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五、对中国复方碘酊消毒液行业发展的思考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中国复方碘酊消毒液行业市场供需现状调研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中国复方碘酊消毒液市场现状分析</w:t>
      </w:r>
      <w:r>
        <w:rPr>
          <w:rFonts w:hint="eastAsia"/>
        </w:rPr>
        <w:br/>
      </w:r>
      <w:r>
        <w:rPr>
          <w:rFonts w:hint="eastAsia"/>
        </w:rPr>
        <w:t>　　第二节 中国复方碘酊消毒液行业产量情况分析及预测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一、复方碘酊消毒液总体产能规模</w:t>
      </w:r>
      <w:r>
        <w:rPr>
          <w:rFonts w:hint="eastAsia"/>
        </w:rPr>
        <w:br/>
      </w:r>
      <w:r>
        <w:rPr>
          <w:rFonts w:hint="eastAsia"/>
        </w:rPr>
        <w:t>　　　　二、复方碘酊消毒液生产区域分布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三、2019-2024年中国复方碘酊消毒液产量统计分析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四、2025-2031年中国复方碘酊消毒液产量预测分析</w:t>
      </w:r>
      <w:r>
        <w:rPr>
          <w:rFonts w:hint="eastAsia"/>
        </w:rPr>
        <w:br/>
      </w:r>
      <w:r>
        <w:rPr>
          <w:rFonts w:hint="eastAsia"/>
        </w:rPr>
        <w:t>　　第三节 中国复方碘酊消毒液市场需求分析及预测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一、中国复方碘酊消毒液市场需求特点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二、2019-2024年中国复方碘酊消毒液市场需求量统计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三、2025-2031年中国复方碘酊消毒液市场需求量预测</w:t>
      </w:r>
      <w:r>
        <w:rPr>
          <w:rFonts w:hint="eastAsia"/>
        </w:rPr>
        <w:br/>
      </w:r>
      <w:r>
        <w:rPr>
          <w:rFonts w:hint="eastAsia"/>
        </w:rPr>
        <w:t>　　第四节 中国复方碘酊消毒液价格趋势分析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一、2019-2024年中国复方碘酊消毒液市场价格趋势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二、2025-2031年中国复方碘酊消毒液市场价格走势预测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复方碘酊消毒液细分市场深度分析</w:t>
      </w:r>
      <w:r>
        <w:rPr>
          <w:rFonts w:hint="eastAsia"/>
        </w:rPr>
        <w:br/>
      </w:r>
      <w:r>
        <w:rPr>
          <w:rFonts w:hint="eastAsia"/>
        </w:rPr>
        <w:t>　　第一节 复方碘酊消毒液细分市场（一）发展研究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复方碘酊消毒液细分市场（二）发展研究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中国复方碘酊消毒液进出口分析</w:t>
      </w:r>
      <w:r>
        <w:rPr>
          <w:rFonts w:hint="eastAsia"/>
        </w:rPr>
        <w:br/>
      </w:r>
      <w:r>
        <w:rPr>
          <w:rFonts w:hint="eastAsia"/>
        </w:rPr>
        <w:t>　　第一节 复方碘酊消毒液进口情况分析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复方碘酊消毒液出口情况分析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影响复方碘酊消毒液进出口因素分析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中国复方碘酊消毒液行业主要指标监测分析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2019-2024年中国复方碘酊消毒液行业规模情况分析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2019-2024年中国复方碘酊消毒液行业财务能力分析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复方碘酊消毒液行业上下游发展情况分析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复方碘酊消毒液行业上游产业发展分析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复方碘酊消毒液行业下游产业发展分析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中国复方碘酊消毒液行业重点地区发展分析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复方碘酊消毒液行业重点区域市场结构调研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**地区复方碘酊消毒液市场容量分析</w:t>
      </w:r>
      <w:r>
        <w:rPr>
          <w:rFonts w:hint="eastAsia"/>
        </w:rPr>
        <w:br/>
      </w:r>
      <w:r>
        <w:rPr>
          <w:rFonts w:hint="eastAsia"/>
        </w:rPr>
        <w:t>　　第三节 **地区复方碘酊消毒液市场容量分析</w:t>
      </w:r>
      <w:r>
        <w:rPr>
          <w:rFonts w:hint="eastAsia"/>
        </w:rPr>
        <w:br/>
      </w:r>
      <w:r>
        <w:rPr>
          <w:rFonts w:hint="eastAsia"/>
        </w:rPr>
        <w:t>　　第四节 **地区复方碘酊消毒液市场容量分析</w:t>
      </w:r>
      <w:r>
        <w:rPr>
          <w:rFonts w:hint="eastAsia"/>
        </w:rPr>
        <w:br/>
      </w:r>
      <w:r>
        <w:rPr>
          <w:rFonts w:hint="eastAsia"/>
        </w:rPr>
        <w:t>　　第五节 **地区复方碘酊消毒液市场容量分析</w:t>
      </w:r>
      <w:r>
        <w:rPr>
          <w:rFonts w:hint="eastAsia"/>
        </w:rPr>
        <w:br/>
      </w:r>
      <w:r>
        <w:rPr>
          <w:rFonts w:hint="eastAsia"/>
        </w:rPr>
        <w:t>　　第六节 **地区复方碘酊消毒液市场容量分析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复方碘酊消毒液行业重点企业竞争力分析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三、企业复方碘酊消毒液经营状况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三、企业复方碘酊消毒液经营状况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三、企业复方碘酊消毒液经营状况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三、企业复方碘酊消毒液经营状况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三、企业复方碘酊消毒液经营状况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三、企业复方碘酊消毒液经营状况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复方碘酊消毒液行业企业经营策略研究分析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复方碘酊消毒液企业多样化经营策略分析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一、复方碘酊消毒液企业多样化经营情况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二、现行复方碘酊消毒液行业多样化经营的方向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大型复方碘酊消毒液企业集团未来发展策略分析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对中小复方碘酊消毒液企业生产经营的建议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复方碘酊消毒液行业前景及投资风险预警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2025年复方碘酊消毒液市场前景分析</w:t>
      </w:r>
      <w:r>
        <w:rPr>
          <w:rFonts w:hint="eastAsia"/>
        </w:rPr>
        <w:br/>
      </w:r>
      <w:r>
        <w:rPr>
          <w:rFonts w:hint="eastAsia"/>
        </w:rPr>
        <w:t>　　第二节 2025年复方碘酊消毒液行业发展趋势预测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影响复方碘酊消毒液行业发展的主要因素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一、2025年影响复方碘酊消毒液行业运行的有利因素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二、2025年影响复方碘酊消毒液行业运行的稳定因素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三、2025年影响复方碘酊消毒液行业运行的不利因素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四、2025年中国复方碘酊消毒液行业发展面临的挑战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五、2025年中国复方碘酊消毒液行业发展面临的机遇</w:t>
      </w:r>
      <w:r>
        <w:rPr>
          <w:rFonts w:hint="eastAsia"/>
        </w:rPr>
        <w:br/>
      </w:r>
      <w:r>
        <w:rPr>
          <w:rFonts w:hint="eastAsia"/>
        </w:rPr>
        <w:t>　　第四节 复方碘酊消毒液行业投资风险预警</w:t>
      </w:r>
      <w:r>
        <w:rPr>
          <w:rFonts w:hint="eastAsia"/>
        </w:rPr>
        <w:br/>
      </w:r>
      <w:r>
        <w:rPr>
          <w:rFonts w:hint="eastAsia"/>
        </w:rPr>
        <w:t>　　　　一、复方碘酊消毒液行业市场风险预测</w:t>
      </w:r>
      <w:r>
        <w:rPr>
          <w:rFonts w:hint="eastAsia"/>
        </w:rPr>
        <w:br/>
      </w:r>
      <w:r>
        <w:rPr>
          <w:rFonts w:hint="eastAsia"/>
        </w:rPr>
        <w:t>　　　　二、复方碘酊消毒液行业政策风险预测</w:t>
      </w:r>
      <w:r>
        <w:rPr>
          <w:rFonts w:hint="eastAsia"/>
        </w:rPr>
        <w:br/>
      </w:r>
      <w:r>
        <w:rPr>
          <w:rFonts w:hint="eastAsia"/>
        </w:rPr>
        <w:t>　　　　三、复方碘酊消毒液行业经营风险预测</w:t>
      </w:r>
      <w:r>
        <w:rPr>
          <w:rFonts w:hint="eastAsia"/>
        </w:rPr>
        <w:br/>
      </w:r>
      <w:r>
        <w:rPr>
          <w:rFonts w:hint="eastAsia"/>
        </w:rPr>
        <w:t>　　　　四、复方碘酊消毒液行业技术风险预测</w:t>
      </w:r>
      <w:r>
        <w:rPr>
          <w:rFonts w:hint="eastAsia"/>
        </w:rPr>
        <w:br/>
      </w:r>
      <w:r>
        <w:rPr>
          <w:rFonts w:hint="eastAsia"/>
        </w:rPr>
        <w:t>　　　　五、复方碘酊消毒液行业竞争风险预测</w:t>
      </w:r>
      <w:r>
        <w:rPr>
          <w:rFonts w:hint="eastAsia"/>
        </w:rPr>
        <w:br/>
      </w:r>
      <w:r>
        <w:rPr>
          <w:rFonts w:hint="eastAsia"/>
        </w:rPr>
        <w:t>　　　　六、复方碘酊消毒液行业其他风险预测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复方碘酊消毒液投资建议</w:t>
      </w:r>
      <w:r>
        <w:rPr>
          <w:rFonts w:hint="eastAsia"/>
        </w:rPr>
        <w:br/>
      </w:r>
      <w:r>
        <w:rPr>
          <w:rFonts w:hint="eastAsia"/>
        </w:rPr>
        <w:t>　　第一节 复方碘酊消毒液行业投资环境分析</w:t>
      </w:r>
      <w:r>
        <w:rPr>
          <w:rFonts w:hint="eastAsia"/>
        </w:rPr>
        <w:br/>
      </w:r>
      <w:r>
        <w:rPr>
          <w:rFonts w:hint="eastAsia"/>
        </w:rPr>
        <w:t>　　第二节 复方碘酊消毒液行业投资进入壁垒分析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复方碘酊消毒液行业类别</w:t>
      </w:r>
      <w:r>
        <w:rPr>
          <w:rFonts w:hint="eastAsia"/>
        </w:rPr>
        <w:br/>
      </w:r>
      <w:r>
        <w:rPr>
          <w:rFonts w:hint="eastAsia"/>
        </w:rPr>
        <w:t>　　图表 复方碘酊消毒液行业产业链调研</w:t>
      </w:r>
      <w:r>
        <w:rPr>
          <w:rFonts w:hint="eastAsia"/>
        </w:rPr>
        <w:br/>
      </w:r>
      <w:r>
        <w:rPr>
          <w:rFonts w:hint="eastAsia"/>
        </w:rPr>
        <w:t>　　图表 复方碘酊消毒液行业现状</w:t>
      </w:r>
      <w:r>
        <w:rPr>
          <w:rFonts w:hint="eastAsia"/>
        </w:rPr>
        <w:br/>
      </w:r>
      <w:r>
        <w:rPr>
          <w:rFonts w:hint="eastAsia"/>
        </w:rPr>
        <w:t>　　图表 复方碘酊消毒液行业标准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2019-2024年中国复方碘酊消毒液行业市场规模</w:t>
      </w:r>
      <w:r>
        <w:rPr>
          <w:rFonts w:hint="eastAsia"/>
        </w:rPr>
        <w:br/>
      </w:r>
      <w:r>
        <w:rPr>
          <w:rFonts w:hint="eastAsia"/>
        </w:rPr>
        <w:t>　　图表 2024年中国复方碘酊消毒液行业产能</w:t>
      </w:r>
      <w:r>
        <w:rPr>
          <w:rFonts w:hint="eastAsia"/>
        </w:rPr>
        <w:br/>
      </w:r>
      <w:r>
        <w:rPr>
          <w:rFonts w:hint="eastAsia"/>
        </w:rPr>
        <w:t>　　图表 2019-2024年中国复方碘酊消毒液行业产量统计</w:t>
      </w:r>
      <w:r>
        <w:rPr>
          <w:rFonts w:hint="eastAsia"/>
        </w:rPr>
        <w:br/>
      </w:r>
      <w:r>
        <w:rPr>
          <w:rFonts w:hint="eastAsia"/>
        </w:rPr>
        <w:t>　　图表 复方碘酊消毒液行业动态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2019-2024年中国复方碘酊消毒液市场需求量</w:t>
      </w:r>
      <w:r>
        <w:rPr>
          <w:rFonts w:hint="eastAsia"/>
        </w:rPr>
        <w:br/>
      </w:r>
      <w:r>
        <w:rPr>
          <w:rFonts w:hint="eastAsia"/>
        </w:rPr>
        <w:t>　　图表 2024年中国复方碘酊消毒液行业需求区域调研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2019-2024年中国复方碘酊消毒液行情</w:t>
      </w:r>
      <w:r>
        <w:rPr>
          <w:rFonts w:hint="eastAsia"/>
        </w:rPr>
        <w:br/>
      </w:r>
      <w:r>
        <w:rPr>
          <w:rFonts w:hint="eastAsia"/>
        </w:rPr>
        <w:t>　　图表 2019-2024年中国复方碘酊消毒液价格走势图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2019-2024年中国复方碘酊消毒液行业销售收入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2019-2024年中国复方碘酊消毒液行业盈利情况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2019-2024年中国复方碘酊消毒液行业利润总额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2019-2024年中国复方碘酊消毒液进口统计</w:t>
      </w:r>
      <w:r>
        <w:rPr>
          <w:rFonts w:hint="eastAsia"/>
        </w:rPr>
        <w:br/>
      </w:r>
      <w:r>
        <w:rPr>
          <w:rFonts w:hint="eastAsia"/>
        </w:rPr>
        <w:t>　　图表 2019-2024年中国复方碘酊消毒液出口统计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2019-2024年中国复方碘酊消毒液行业企业数量统计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**地区复方碘酊消毒液市场规模</w:t>
      </w:r>
      <w:r>
        <w:rPr>
          <w:rFonts w:hint="eastAsia"/>
        </w:rPr>
        <w:br/>
      </w:r>
      <w:r>
        <w:rPr>
          <w:rFonts w:hint="eastAsia"/>
        </w:rPr>
        <w:t>　　图表 **地区复方碘酊消毒液行业市场需求</w:t>
      </w:r>
      <w:r>
        <w:rPr>
          <w:rFonts w:hint="eastAsia"/>
        </w:rPr>
        <w:br/>
      </w:r>
      <w:r>
        <w:rPr>
          <w:rFonts w:hint="eastAsia"/>
        </w:rPr>
        <w:t>　　图表 **地区复方碘酊消毒液市场调研</w:t>
      </w:r>
      <w:r>
        <w:rPr>
          <w:rFonts w:hint="eastAsia"/>
        </w:rPr>
        <w:br/>
      </w:r>
      <w:r>
        <w:rPr>
          <w:rFonts w:hint="eastAsia"/>
        </w:rPr>
        <w:t>　　图表 **地区复方碘酊消毒液行业市场需求分析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**地区复方碘酊消毒液市场规模</w:t>
      </w:r>
      <w:r>
        <w:rPr>
          <w:rFonts w:hint="eastAsia"/>
        </w:rPr>
        <w:br/>
      </w:r>
      <w:r>
        <w:rPr>
          <w:rFonts w:hint="eastAsia"/>
        </w:rPr>
        <w:t>　　图表 **地区复方碘酊消毒液行业市场需求</w:t>
      </w:r>
      <w:r>
        <w:rPr>
          <w:rFonts w:hint="eastAsia"/>
        </w:rPr>
        <w:br/>
      </w:r>
      <w:r>
        <w:rPr>
          <w:rFonts w:hint="eastAsia"/>
        </w:rPr>
        <w:t>　　图表 **地区复方碘酊消毒液市场调研</w:t>
      </w:r>
      <w:r>
        <w:rPr>
          <w:rFonts w:hint="eastAsia"/>
        </w:rPr>
        <w:br/>
      </w:r>
      <w:r>
        <w:rPr>
          <w:rFonts w:hint="eastAsia"/>
        </w:rPr>
        <w:t>　　图表 **地区复方碘酊消毒液行业市场需求分析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复方碘酊消毒液行业竞争对手分析</w:t>
      </w:r>
      <w:r>
        <w:rPr>
          <w:rFonts w:hint="eastAsia"/>
        </w:rPr>
        <w:br/>
      </w:r>
      <w:r>
        <w:rPr>
          <w:rFonts w:hint="eastAsia"/>
        </w:rPr>
        <w:t>　　图表 复方碘酊消毒液重点企业（一）基本信息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复方碘酊消毒液重点企业（一）经营情况分析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复方碘酊消毒液重点企业（一）主要经济指标情况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复方碘酊消毒液重点企业（一）盈利能力情况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复方碘酊消毒液重点企业（一）偿债能力情况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复方碘酊消毒液重点企业（一）运营能力情况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复方碘酊消毒液重点企业（一）成长能力情况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复方碘酊消毒液重点企业（二）基本信息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复方碘酊消毒液重点企业（二）经营情况分析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复方碘酊消毒液重点企业（二）主要经济指标情况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复方碘酊消毒液重点企业（二）盈利能力情况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复方碘酊消毒液重点企业（二）偿债能力情况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复方碘酊消毒液重点企业（二）运营能力情况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复方碘酊消毒液重点企业（二）成长能力情况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复方碘酊消毒液重点企业（三）基本信息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复方碘酊消毒液重点企业（三）经营情况分析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复方碘酊消毒液重点企业（三）主要经济指标情况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复方碘酊消毒液重点企业（三）盈利能力情况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复方碘酊消毒液重点企业（三）偿债能力情况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复方碘酊消毒液重点企业（三）运营能力情况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复方碘酊消毒液重点企业（三）成长能力情况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2025-2031年中国复方碘酊消毒液行业产能预测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2025-2031年中国复方碘酊消毒液行业产量预测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2025-2031年中国复方碘酊消毒液市场需求预测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2025-2031年中国复方碘酊消毒液行业市场规模预测</w:t>
      </w:r>
      <w:r>
        <w:rPr>
          <w:rFonts w:hint="eastAsia"/>
        </w:rPr>
        <w:br/>
      </w:r>
      <w:r>
        <w:rPr>
          <w:rFonts w:hint="eastAsia"/>
        </w:rPr>
        <w:t>　　图表 复方碘酊消毒液行业准入条件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2025-2031年中国复方碘酊消毒液行业信息化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2025-2031年中国复方碘酊消毒液行业风险分析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2025-2031年中国复方碘酊消毒液行业发展趋势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2025-2031年中国复方碘酊消毒液市场前景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6fb0da4904eac" w:history="1">
        <w:r>
          <w:rPr>
            <w:rStyle w:val="Hyperlink"/>
          </w:rPr>
          <w:t>2025-2031年中国复方碘酊消毒液行业发展研究与行业前景分析报告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6fb0da4904eac" w:history="1">
        <w:r>
          <w:rPr>
            <w:rStyle w:val="Hyperlink"/>
          </w:rPr>
          <w:t>https://www.20087.com/0/02/FuFangDianDingXiaoDuYeShiChangQianJing.html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多福消毒液是碘伏吗、复方碘酊消毒液主要的成分、碘酊直接擦伤口了有事吗、复方碘酊消毒液怎么用、含碘溶液漱口水、复方碘酊溶液、碘酊用于什么消毒、复方碘消毒液可以消毒伤口吗、黏膜消毒液和碘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ba13785a44e2c" w:history="1">
      <w:r>
        <w:rPr>
          <w:rStyle w:val="Hyperlink"/>
        </w:rPr>
        <w:t>2025-2031年中国复方碘酊消毒液行业发展研究与行业前景分析报告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FuFangDianDingXiaoDuYeShiChangQianJing.html" TargetMode="External" Id="Rb3e6fb0da490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FuFangDianDingXiaoDuYeShiChangQianJing.html" TargetMode="External" Id="Rfc7ba13785a4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2024-12-07T06:52:00Z</dcterms:created>
  <dcterms:modified xsi:type="dcterms:W3CDTF">2024-12-07T07:52:00Z</dcterms:modified>
  <dc:subject>2025-2031年中国复方碘酊消毒液行业发展研究与行业前景分析报告</dc:subject>
  <dc:title>2025-2031年中国复方碘酊消毒液行业发展研究与行业前景分析报告</dc:title>
  <cp:keywords>2025-2031年中国复方碘酊消毒液行业发展研究与行业前景分析报告</cp:keywords>
  <dc:description>2025-2031年中国复方碘酊消毒液行业发展研究与行业前景分析报告</dc:description>
</cp:coreProperties>
</file>