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6b70287e485a" w:history="1">
              <w:r>
                <w:rPr>
                  <w:rStyle w:val="Hyperlink"/>
                </w:rPr>
                <w:t>2025-2031年全球与中国外科手套行业市场调研及发展前景预测报告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6b70287e485a" w:history="1">
              <w:r>
                <w:rPr>
                  <w:rStyle w:val="Hyperlink"/>
                </w:rPr>
                <w:t>2025-2031年全球与中国外科手套行业市场调研及发展前景预测报告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6b70287e485a" w:history="1">
                <w:r>
                  <w:rPr>
                    <w:rStyle w:val="Hyperlink"/>
                  </w:rPr>
                  <w:t>https://www.20087.com/0/32/WaiKeShouTaoFaZhanQianJing.html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套是医疗领域中不可或缺的防护用品，其发展一直围绕着提高安全性、舒适性和功能性展开。近年来，新材料的开发和生产工艺的改进，使得外科手套在保障医护人员和患者免受感染的同时，也提升了手术操作的灵敏度和手感。同时，针对过敏反应和穿戴疲劳等问题，市场出现了多种材质和厚度的选择，以满足不同手术环境和个体差异的需求。</w:t>
      </w:r>
      <w:r>
        <w:rPr>
          <w:rFonts w:hint="eastAsia"/>
        </w:rPr>
        <w:br/>
      </w:r>
      <w:r>
        <w:rPr>
          <w:rFonts w:hint="eastAsia"/>
        </w:rPr>
        <w:t>　　未来，外科手套行业将更加注重材料创新和功能多样化。一方面，生物相容性更好、抗菌性能更强的新型聚合物和涂层技术将被广泛采用，以减少感染风险和过敏反应。另一方面，智能手套的出现，如嵌入传感器以监测医护人员的生理指标或手术动作，将为手术安全和效率带来革命性改变。此外，可持续发展也将成为行业关注的焦点，推动可降解或可循环利用材料在外科手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6b70287e485a" w:history="1">
        <w:r>
          <w:rPr>
            <w:rStyle w:val="Hyperlink"/>
          </w:rPr>
          <w:t>2025-2031年全球与中国外科手套行业市场调研及发展前景预测报告</w:t>
        </w:r>
      </w:hyperlink>
      <w:r>
        <w:rPr>
          <w:rFonts w:hint="eastAsia"/>
        </w:rPr>
        <w:t>》通过详实的数据分析，全面解析了外科手套行业的市场规模、需求动态及价格趋势，深入探讨了外科手套产业链上下游的协同关系与竞争格局变化。报告对外科手套细分市场进行精准划分，结合重点企业研究，揭示了品牌影响力与市场集中度的现状，为行业参与者提供了清晰的竞争态势洞察。同时，报告结合宏观经济环境、技术发展路径及消费者需求演变，科学预测了外科手套行业的未来发展方向，并针对潜在风险提出了切实可行的应对策略。报告为外科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外科手套市场概述</w:t>
      </w:r>
      <w:r>
        <w:rPr>
          <w:rFonts w:hint="eastAsia"/>
        </w:rPr>
        <w:br/>
      </w:r>
      <w:r>
        <w:rPr>
          <w:rFonts w:hint="eastAsia"/>
        </w:rPr>
        <w:t>　　第一节 外科手套产品定义及统计范围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按照不同产品类型，外科手套主要可以分为如下几个类别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一、不同产品类型外科手套增长趋势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从不同应用，外科手套主要包括如下几个方面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全球与中国外科手套发展现状及趋势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一、全球外科手套发展现状及未来趋势（2020-2031年）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二、中国外科手套发展现状及未来趋势（2020-2031年）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全球外科手套供需现状及2025-2031年预测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一、全球外科手套产能、产量、产能利用率及发展趋势（2020-2031年）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二、全球外科手套产量、表观消费量及发展趋势（2020-2031年）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中国外科手套供需现状及2025-2031年预测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一、2020-2025年中国外科手套产能、产量、产能利用率及2025-2031年趋势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二、中国外科手套产量、表观消费量及发展趋势（2020-2031年）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三、中国外科手套产量、市场需求量及发展趋势（2020-2031年）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中国及欧美日等外科手套行业政策分析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全球与中国主要厂商外科手套产量、产值及竞争分析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全球外科手套主要厂商列表（2020-2025年）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一、全球外科手套主要厂商产量列表（2020-2025年）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二、全球外科手套主要厂商产值列表（2020-2025年）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三、2025年全球主要生产商外科手套收入排名</w:t>
      </w:r>
      <w:r>
        <w:rPr>
          <w:rFonts w:hint="eastAsia"/>
        </w:rPr>
        <w:br/>
      </w:r>
      <w:r>
        <w:rPr>
          <w:rFonts w:hint="eastAsia"/>
        </w:rPr>
        <w:t>　　　　四、全球外科手套主要厂商产品价格列表（2020-2025年）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中国外科手套主要厂商产量、产值及市场份额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一、中国外科手套主要厂商产量列表（2020-2025年）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二、中国外科手套主要厂商产值列表（2020-2025年）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外科手套厂商产地分布及商业化日期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外科手套行业集中度、竞争程度分析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一、外科手套行业集中度分析：全球Top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二、全球外科手套第一梯队、第二梯队和第三梯队生产商（品牌）及市场份额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全球领先外科手套企业SWOT分析</w:t>
      </w:r>
      <w:r>
        <w:rPr>
          <w:rFonts w:hint="eastAsia"/>
        </w:rPr>
        <w:br/>
      </w:r>
      <w:r>
        <w:rPr>
          <w:rFonts w:hint="eastAsia"/>
        </w:rPr>
        <w:t>　　第六节 全球主要外科手套企业采访及观点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全球主要外科手套生产地区分析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全球主要地区外科手套市场规模分析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一、全球主要地区外科手套产量及市场份额（2020-2025年）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二、全球主要地区外科手套产量及市场份额预测（2025-2031年）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三、全球主要地区外科手套产值及市场份额（2020-2025年）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四、全球主要地区外科手套产值及市场份额预测（2025-2031年）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印度市场外科手套产量、产值及增长率（2020-2025年）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全球主要地区外科手套消费展望（2025-2031年）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全球主要地区外科手套消费量及增长率（2020-2025年）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全球主要地区外科手套消费量预测（2025-2031年）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全球外科手套行业重点企业调研分析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外科手套重点企业（一）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外科手套重点企业（二）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外科手套重点企业（三）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外科手套重点企业（四）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外科手套重点企业（五）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外科手套重点企业（六）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外科手套重点企业（七）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一、重点企业（七）基本信息、外科手套生产基地、销售区域、竞争对手及市场地位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三、重点企业（七）外科手套产能、产量、产值、价格及毛利率统计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不同类型外科手套市场分析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全球不同类型外科手套产量（2020-2031年）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一、全球不同类型外科手套产量及市场份额（2020-2025年）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二、全球不同类型外科手套产量预测（2025-2031年）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全球不同类型外科手套产值（2020-2031年）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一、全球不同类型外科手套产值及市场份额（2020-2025年）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二、全球不同类型外科手套产值预测（2025-2031年）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全球不同类型外科手套价格走势（2020-2025年）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不同价格区间外科手套市场份额对比（2020-2025年）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中国不同类型外科手套产量（2020-2031年）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一、中国不同类型外科手套产量及市场份额（2020-2025年）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二、中国不同类型外科手套产量预测（2025-2031年）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中国不同类型外科手套产值（2020-2031年）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一、中国不同类型外科手套产值及市场份额（2020-2025年）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二、中国不同类型外科手套产值预测（2025-2031年）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外科手套产业链分析</w:t>
      </w:r>
      <w:r>
        <w:rPr>
          <w:rFonts w:hint="eastAsia"/>
        </w:rPr>
        <w:br/>
      </w:r>
      <w:r>
        <w:rPr>
          <w:rFonts w:hint="eastAsia"/>
        </w:rPr>
        <w:t>　　第二节 外科手套产业上游供应分析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全球不同应用外科手套消费量、市场份额及增长率（2020-2031年）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一、全球不同应用外科手套消费量（2020-2025年）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二、全球不同应用外科手套消费量预测（2025-2031年）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中国不同应用外科手套消费量、市场份额及增长率（2020-2031年）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一、中国不同应用外科手套消费量（2020-2025年）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二、中国不同应用外科手套消费量预测（2025-2031年）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中国外科手套产量、消费量、进出口分析及未来趋势（2020-2031年）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中国外科手套进出口贸易趋势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中国外科手套主要进口来源</w:t>
      </w:r>
      <w:r>
        <w:rPr>
          <w:rFonts w:hint="eastAsia"/>
        </w:rPr>
        <w:br/>
      </w:r>
      <w:r>
        <w:rPr>
          <w:rFonts w:hint="eastAsia"/>
        </w:rPr>
        <w:t>　　第四节 中国外科手套主要出口目的地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中国外科手套未来发展的有利因素、不利因素分析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中国外科手套主要生产消费地区分布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中国外科手套生产地区分布</w:t>
      </w:r>
      <w:r>
        <w:rPr>
          <w:rFonts w:hint="eastAsia"/>
        </w:rPr>
        <w:br/>
      </w:r>
      <w:r>
        <w:rPr>
          <w:rFonts w:hint="eastAsia"/>
        </w:rPr>
        <w:t>　　第二节 中国外科手套消费地区分布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影响中国外科手套供需的主要因素分析</w:t>
      </w:r>
      <w:r>
        <w:rPr>
          <w:rFonts w:hint="eastAsia"/>
        </w:rPr>
        <w:br/>
      </w:r>
      <w:r>
        <w:rPr>
          <w:rFonts w:hint="eastAsia"/>
        </w:rPr>
        <w:t>　　第一节 外科手套技术及相关行业技术发展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外科手套进出口贸易现状及趋势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外科手套下游行业需求变化因素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外科手套行业及市场环境发展趋势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外科手套产品及技术发展趋势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外科手套产品价格走势</w:t>
      </w:r>
      <w:r>
        <w:rPr>
          <w:rFonts w:hint="eastAsia"/>
        </w:rPr>
        <w:br/>
      </w:r>
      <w:r>
        <w:rPr>
          <w:rFonts w:hint="eastAsia"/>
        </w:rPr>
        <w:t>　　第四节 外科手套市场消费形态、消费者偏好（2025-2031年）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国内外科手套销售渠道</w:t>
      </w:r>
      <w:r>
        <w:rPr>
          <w:rFonts w:hint="eastAsia"/>
        </w:rPr>
        <w:br/>
      </w:r>
      <w:r>
        <w:rPr>
          <w:rFonts w:hint="eastAsia"/>
        </w:rPr>
        <w:t>　　第二节 海外市场外科手套销售渠道</w:t>
      </w:r>
      <w:r>
        <w:rPr>
          <w:rFonts w:hint="eastAsia"/>
        </w:rPr>
        <w:br/>
      </w:r>
      <w:r>
        <w:rPr>
          <w:rFonts w:hint="eastAsia"/>
        </w:rPr>
        <w:t>　　第三节 外科手套销售/营销策略建议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按照不同产品类型，外科手套主要可以分为如下几个类别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不同种类外科手套增长趋势</w:t>
      </w:r>
      <w:r>
        <w:rPr>
          <w:rFonts w:hint="eastAsia"/>
        </w:rPr>
        <w:br/>
      </w:r>
      <w:r>
        <w:rPr>
          <w:rFonts w:hint="eastAsia"/>
        </w:rPr>
        <w:t>　　表 按不同应用，外科手套主要包括如下几个方面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不同应用外科手套消费量增长趋势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中国及欧美日等地区外科手套相关政策分析</w:t>
      </w:r>
      <w:r>
        <w:rPr>
          <w:rFonts w:hint="eastAsia"/>
        </w:rPr>
        <w:br/>
      </w:r>
      <w:r>
        <w:rPr>
          <w:rFonts w:hint="eastAsia"/>
        </w:rPr>
        <w:t>　　表 全球外科手套主要厂商产量列表（2020-2025年）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全球外科手套主要厂商产量市场份额列表（2020-2025年）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全球外科手套主要厂商产值列表（2020-2025年）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全球外科手套主要厂商产值、市场份额列表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2025年全球主要生产商外科手套收入排名</w:t>
      </w:r>
      <w:r>
        <w:rPr>
          <w:rFonts w:hint="eastAsia"/>
        </w:rPr>
        <w:br/>
      </w:r>
      <w:r>
        <w:rPr>
          <w:rFonts w:hint="eastAsia"/>
        </w:rPr>
        <w:t>　　表 全球外科手套主要厂商产品价格列表（2020-2025年）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中国外科手套主要厂商产品价格列表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中国外科手套主要厂商产量市场份额列表（2020-2025年）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中国外科手套主要厂商产值列表（2020-2025年）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中国外科手套主要厂商产值市场份额列表（2020-2025年）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全球主要外科手套厂商产地分布及商业化日期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全球主要外科手套企业采访及观点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全球主要地区外科手套产值对比</w:t>
      </w:r>
      <w:r>
        <w:rPr>
          <w:rFonts w:hint="eastAsia"/>
        </w:rPr>
        <w:br/>
      </w:r>
      <w:r>
        <w:rPr>
          <w:rFonts w:hint="eastAsia"/>
        </w:rPr>
        <w:t>　　表 全球主要地区外科手套产量市场份额列表（2020-2025年）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全球主要地区外科手套消费量市场份额列表（2020-2025年）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重点企业（七）外科手套产品规格、参数及市场应用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重点企业（七）外科手套产能、产量、产值、价格及毛利率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重点企业（七）外科手套产品规格及价格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全球不同产品类型外科手套产量（2020-2025年）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全球不同产品类型外科手套产量市场份额（2020-2025年）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全球不同产品类型外科手套产量预测（2025-2031年）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全球不同产品类型外科手套产量市场份额预测（2025-2031年）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全球不同类型外科手套产值（2020-2025年）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全球不同类型外科手套产值市场份额（2020-2025年）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全球不同类型外科手套产值预测（2025-2031年）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全球不同类型外科手套产值市场份额预测（2025-2031年）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全球不同价格区间外科手套市场份额对比（2020-2025年）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外科手套上游原料供应商及联系方式列表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全球不同应用外科手套消费量（2020-2025年）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全球不同应用外科手套消费量市场份额（2020-2025年）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全球不同应用外科手套消费量预测（2025-2031年）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全球不同应用外科手套消费量市场份额预测（2025-2031年）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中国不同应用外科手套消费量（2020-2025年）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中国不同应用外科手套消费量市场份额（2020-2025年）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中国不同应用外科手套消费量预测（2025-2031年）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中国不同应用外科手套消费量市场份额预测（2025-2031年）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中国外科手套产量、消费量、进出口（2020-2025年）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中国外科手套产量、消费量、进出口预测（2025-2031年）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中国市场外科手套进出口贸易趋势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中国市场外科手套主要进口来源</w:t>
      </w:r>
      <w:r>
        <w:rPr>
          <w:rFonts w:hint="eastAsia"/>
        </w:rPr>
        <w:br/>
      </w:r>
      <w:r>
        <w:rPr>
          <w:rFonts w:hint="eastAsia"/>
        </w:rPr>
        <w:t>　　表 中国市场外科手套主要出口目的地</w:t>
      </w:r>
      <w:r>
        <w:rPr>
          <w:rFonts w:hint="eastAsia"/>
        </w:rPr>
        <w:br/>
      </w:r>
      <w:r>
        <w:rPr>
          <w:rFonts w:hint="eastAsia"/>
        </w:rPr>
        <w:t>　　表 中国外科手套市场未来发展的有利因素、不利因素分析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中国外科手套生产地区分布</w:t>
      </w:r>
      <w:r>
        <w:rPr>
          <w:rFonts w:hint="eastAsia"/>
        </w:rPr>
        <w:br/>
      </w:r>
      <w:r>
        <w:rPr>
          <w:rFonts w:hint="eastAsia"/>
        </w:rPr>
        <w:t>　　表 中国外科手套消费地区分布</w:t>
      </w:r>
      <w:r>
        <w:rPr>
          <w:rFonts w:hint="eastAsia"/>
        </w:rPr>
        <w:br/>
      </w:r>
      <w:r>
        <w:rPr>
          <w:rFonts w:hint="eastAsia"/>
        </w:rPr>
        <w:t>　　表 外科手套行业及市场环境发展趋势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外科手套产品及技术发展趋势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国内外科手套主要销售模式及销售渠道趋势（2020-2025年）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欧美日等地区外科手套主要销售模式及销售渠道趋势（2020-2025年）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外科手套产品市场定位及目标消费者分析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2025年全球不同产品类型外科手套产量市场份额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全球不同类型外科手套消费量市场份额对比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中国外科手套产量及发展趋势（2020-2025年）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中国外科手套产值及未来发展趋势（2020-2025年）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全球外科手套产能、产量、产能利用率及发展趋势（2020-2031年）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全球外科手套产量、市场需求量及发展趋势（2020-2031年）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中国外科手套产能、产量、产能利用率及发展趋势（2020-2031年）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中国外科手套产量、市场需求量及发展趋势（2020-2031年）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全球外科手套主要厂商2025年产量市场份额列表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全球外科手套主要厂商2025年产值市场份额列表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中国外科手套主要厂商2025年产量市场份额列表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中国外科手套主要厂商2025年产值市场份额列表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2025年全球前五及前十大生产商外科手套市场份额</w:t>
      </w:r>
      <w:r>
        <w:rPr>
          <w:rFonts w:hint="eastAsia"/>
        </w:rPr>
        <w:br/>
      </w:r>
      <w:r>
        <w:rPr>
          <w:rFonts w:hint="eastAsia"/>
        </w:rPr>
        <w:t>　　图 全球外科手套第一梯队、第二梯队和第三梯队生产商（品牌）及市场份额（2020-2025年）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外科手套全球领先企业SWOT分析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全球主要地区外科手套消费量市场份额对比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印度市场外科手套产量及增长率（2020-2025年）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印度市场外科手套产值及增长率（2020-2025年）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全球主要地区外科手套消费量市场份额（2020-2025年）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全球主要地区外科手套消费量市场份额预测（2025-2031年）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印度市场外科手套消费量、增长率及发展预测（2020-2031年）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外科手套产业链分析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外科手套产品价格走势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6b70287e485a" w:history="1">
        <w:r>
          <w:rPr>
            <w:rStyle w:val="Hyperlink"/>
          </w:rPr>
          <w:t>2025-2031年全球与中国外科手套行业市场调研及发展前景预测报告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6b70287e485a" w:history="1">
        <w:r>
          <w:rPr>
            <w:rStyle w:val="Hyperlink"/>
          </w:rPr>
          <w:t>https://www.20087.com/0/32/WaiKeShouTaoFaZhanQianJing.html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热点：十大医用外科手套品牌、外科手套的正确戴法、外科换药需要戴手套吗、外科手套图片、医用手套、外科手套有粉和无粉的区别、医用外科口罩 n95、外科手套属于几类医疗器械、一次性防护口罩 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b098d312e420a" w:history="1">
      <w:r>
        <w:rPr>
          <w:rStyle w:val="Hyperlink"/>
        </w:rPr>
        <w:t>2025-2031年全球与中国外科手套行业市场调研及发展前景预测报告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aiKeShouTaoFaZhanQianJing.html" TargetMode="External" Id="R24d26b70287e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aiKeShouTaoFaZhanQianJing.html" TargetMode="External" Id="Racdb098d312e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2025-04-15T03:09:00Z</dcterms:created>
  <dcterms:modified xsi:type="dcterms:W3CDTF">2025-04-15T04:09:00Z</dcterms:modified>
  <dc:subject>2025-2031年全球与中国外科手套行业市场调研及发展前景预测报告</dc:subject>
  <dc:title>2025-2031年全球与中国外科手套行业市场调研及发展前景预测报告</dc:title>
  <cp:keywords>2025-2031年全球与中国外科手套行业市场调研及发展前景预测报告</cp:keywords>
  <dc:description>2025-2031年全球与中国外科手套行业市场调研及发展前景预测报告</dc:description>
</cp:coreProperties>
</file>