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ca2ebe8bc4a73" w:history="1">
              <w:r>
                <w:rPr>
                  <w:rStyle w:val="Hyperlink"/>
                </w:rPr>
                <w:t>2025-2031年中国多用途湿巾市场调研与发展趋势分析报告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ca2ebe8bc4a73" w:history="1">
              <w:r>
                <w:rPr>
                  <w:rStyle w:val="Hyperlink"/>
                </w:rPr>
                <w:t>2025-2031年中国多用途湿巾市场调研与发展趋势分析报告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ca2ebe8bc4a73" w:history="1">
                <w:r>
                  <w:rPr>
                    <w:rStyle w:val="Hyperlink"/>
                  </w:rPr>
                  <w:t>https://www.20087.com/0/A2/DuoYongTuShiJinHangYeDiaoYanBaoGao.html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湿巾是一种便捷的清洁用品，在个人护理、家居清洁和公共卫生等领域广受欢迎。近年来，随着消费者对健康和个人卫生重视程度的提高，多用途湿巾的市场需求持续增长。目前，多用途湿巾不仅种类繁多，包括消毒湿巾、婴儿湿巾等，而且注重成分的安全性和环保性。</w:t>
      </w:r>
      <w:r>
        <w:rPr>
          <w:rFonts w:hint="eastAsia"/>
        </w:rPr>
        <w:br/>
      </w:r>
      <w:r>
        <w:rPr>
          <w:rFonts w:hint="eastAsia"/>
        </w:rPr>
        <w:t>　　未来，多用途湿巾将朝着环保化、个性化和功能多样化方向发展。一方面，通过使用可降解材料和减少化学添加剂的使用，减少对环境的影响；另一方面，针对不同消费群体推出具有针对性的功能性湿巾，如含有特殊护肤成分的湿巾。此外，随着消费者对产品安全性和功效性的关注度提高，开发具有特定功能的湿巾将成为市场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ca2ebe8bc4a73" w:history="1">
        <w:r>
          <w:rPr>
            <w:rStyle w:val="Hyperlink"/>
          </w:rPr>
          <w:t>2025-2031年中国多用途湿巾市场调研与发展趋势分析报告</w:t>
        </w:r>
      </w:hyperlink>
      <w:r>
        <w:rPr>
          <w:rFonts w:hint="eastAsia"/>
        </w:rPr>
        <w:t>》全面分析了多用途湿巾行业的市场规模、供需状况及产业链结构，深入探讨了多用途湿巾各细分市场的品牌竞争情况和价格动态，聚焦多用途湿巾重点企业经营现状，揭示了行业的集中度和竞争格局。此外，多用途湿巾报告对多用途湿巾行业的市场前景进行了科学预测，揭示了行业未来的发展趋势、潜在风险和机遇。多用途湿巾报告旨在为多用途湿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多用途湿巾行业概述</w:t>
      </w:r>
      <w:r>
        <w:rPr>
          <w:rFonts w:hint="eastAsia"/>
        </w:rPr>
        <w:br/>
      </w:r>
      <w:r>
        <w:rPr>
          <w:rFonts w:hint="eastAsia"/>
        </w:rPr>
        <w:t>　　第一节 多用途湿巾定义</w:t>
      </w:r>
      <w:r>
        <w:rPr>
          <w:rFonts w:hint="eastAsia"/>
        </w:rPr>
        <w:br/>
      </w:r>
      <w:r>
        <w:rPr>
          <w:rFonts w:hint="eastAsia"/>
        </w:rPr>
        <w:t>　　第二节 多用途湿巾行业发展历程</w:t>
      </w:r>
      <w:r>
        <w:rPr>
          <w:rFonts w:hint="eastAsia"/>
        </w:rPr>
        <w:br/>
      </w:r>
      <w:r>
        <w:rPr>
          <w:rFonts w:hint="eastAsia"/>
        </w:rPr>
        <w:t>　　第三节 多用途湿巾分类情况</w:t>
      </w:r>
      <w:r>
        <w:rPr>
          <w:rFonts w:hint="eastAsia"/>
        </w:rPr>
        <w:br/>
      </w:r>
      <w:r>
        <w:rPr>
          <w:rFonts w:hint="eastAsia"/>
        </w:rPr>
        <w:t>　　第四节 多用途湿巾产业链分析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二、多用途湿巾产业链模型分析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2024-2025年中国多用途湿巾行业发展环境分析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中国多用途湿巾行业发展经济环境分析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中国多用途湿巾行业发展政策环境分析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一、多用途湿巾行业政策影响分析</w:t>
      </w:r>
      <w:r>
        <w:rPr>
          <w:rFonts w:hint="eastAsia"/>
        </w:rPr>
        <w:br/>
      </w:r>
      <w:r>
        <w:rPr>
          <w:rFonts w:hint="eastAsia"/>
        </w:rPr>
        <w:t>　　　　二、多用途湿巾行业相关标准分析</w:t>
      </w:r>
      <w:r>
        <w:rPr>
          <w:rFonts w:hint="eastAsia"/>
        </w:rPr>
        <w:br/>
      </w:r>
      <w:r>
        <w:rPr>
          <w:rFonts w:hint="eastAsia"/>
        </w:rPr>
        <w:t>　　第三节 中国多用途湿巾行业发展社会环境分析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中国多用途湿巾行业供给与需求情况分析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2019-2024年中国多用途湿巾行业总体规模</w:t>
      </w:r>
      <w:r>
        <w:rPr>
          <w:rFonts w:hint="eastAsia"/>
        </w:rPr>
        <w:br/>
      </w:r>
      <w:r>
        <w:rPr>
          <w:rFonts w:hint="eastAsia"/>
        </w:rPr>
        <w:t>　　第二节 中国多用途湿巾行业产量概况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一、2019-2024年中国多用途湿巾行业产量情况分析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二、2025年中国多用途湿巾行业产量特点分析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三、2025-2031年中国多用途湿巾行业产量预测</w:t>
      </w:r>
      <w:r>
        <w:rPr>
          <w:rFonts w:hint="eastAsia"/>
        </w:rPr>
        <w:br/>
      </w:r>
      <w:r>
        <w:rPr>
          <w:rFonts w:hint="eastAsia"/>
        </w:rPr>
        <w:t>　　第三节 中国多用途湿巾行业需求概况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一、2019-2024年中国多用途湿巾行业需求情况分析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二、2025年中国多用途湿巾行业市场需求特点分析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三、2025-2031年中国多用途湿巾行业市场需求预测</w:t>
      </w:r>
      <w:r>
        <w:rPr>
          <w:rFonts w:hint="eastAsia"/>
        </w:rPr>
        <w:br/>
      </w:r>
      <w:r>
        <w:rPr>
          <w:rFonts w:hint="eastAsia"/>
        </w:rPr>
        <w:t>　　第四节 多用途湿巾产业供需平衡状况分析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多用途湿巾行业产品市场价格分析与预测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2019-2024年多用途湿巾行业产品市场价格回顾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2025年多用途湿巾行业产品市场价格现状分析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影响多用途湿巾行业产品市场价格因素分析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2025-2031年多用途湿巾行业产品市场价格走势预测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多用途湿巾行业细分市场调研分析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多用途湿巾行业细分（一）市场调研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多用途湿巾行业细分（二）市场调研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2024-2025年中国多用途湿巾行业发展概况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2024-2025年中国多用途湿巾行业发展态势分析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2024-2025年中国多用途湿巾行业发展特点分析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2024-2025年中国多用途湿巾行业市场供需分析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2024-2025年我国多用途湿巾行业发展现状分析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我国多用途湿巾行业发展现状分析</w:t>
      </w:r>
      <w:r>
        <w:rPr>
          <w:rFonts w:hint="eastAsia"/>
        </w:rPr>
        <w:br/>
      </w:r>
      <w:r>
        <w:rPr>
          <w:rFonts w:hint="eastAsia"/>
        </w:rPr>
        <w:t>　　　　一、多用途湿巾行业品牌发展现状</w:t>
      </w:r>
      <w:r>
        <w:rPr>
          <w:rFonts w:hint="eastAsia"/>
        </w:rPr>
        <w:br/>
      </w:r>
      <w:r>
        <w:rPr>
          <w:rFonts w:hint="eastAsia"/>
        </w:rPr>
        <w:t>　　　　二、多用途湿巾行业市场需求现状</w:t>
      </w:r>
      <w:r>
        <w:rPr>
          <w:rFonts w:hint="eastAsia"/>
        </w:rPr>
        <w:br/>
      </w:r>
      <w:r>
        <w:rPr>
          <w:rFonts w:hint="eastAsia"/>
        </w:rPr>
        <w:t>　　　　三、多用途湿巾市场需求层次分析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四、我国多用途湿巾市场走向分析</w:t>
      </w:r>
      <w:r>
        <w:rPr>
          <w:rFonts w:hint="eastAsia"/>
        </w:rPr>
        <w:br/>
      </w:r>
      <w:r>
        <w:rPr>
          <w:rFonts w:hint="eastAsia"/>
        </w:rPr>
        <w:t>　　第二节 中国多用途湿巾产品技术分析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一、2024-2025年多用途湿巾产品技术变化特点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二、2024-2025年多用途湿巾产品市场的新技术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三、2024-2025年多用途湿巾产品市场现状分析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中国多用途湿巾行业存在的问题</w:t>
      </w:r>
      <w:r>
        <w:rPr>
          <w:rFonts w:hint="eastAsia"/>
        </w:rPr>
        <w:br/>
      </w:r>
      <w:r>
        <w:rPr>
          <w:rFonts w:hint="eastAsia"/>
        </w:rPr>
        <w:t>　　　　一、多用途湿巾产品市场存在的主要问题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二、国内多用途湿巾产品市场的三大瓶颈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三、多用途湿巾产品市场遭遇的规模难题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对中国多用途湿巾市场的分析及思考</w:t>
      </w:r>
      <w:r>
        <w:rPr>
          <w:rFonts w:hint="eastAsia"/>
        </w:rPr>
        <w:br/>
      </w:r>
      <w:r>
        <w:rPr>
          <w:rFonts w:hint="eastAsia"/>
        </w:rPr>
        <w:t>　　　　一、多用途湿巾市场特点</w:t>
      </w:r>
      <w:r>
        <w:rPr>
          <w:rFonts w:hint="eastAsia"/>
        </w:rPr>
        <w:br/>
      </w:r>
      <w:r>
        <w:rPr>
          <w:rFonts w:hint="eastAsia"/>
        </w:rPr>
        <w:t>　　　　二、多用途湿巾市场分析</w:t>
      </w:r>
      <w:r>
        <w:rPr>
          <w:rFonts w:hint="eastAsia"/>
        </w:rPr>
        <w:br/>
      </w:r>
      <w:r>
        <w:rPr>
          <w:rFonts w:hint="eastAsia"/>
        </w:rPr>
        <w:t>　　　　三、多用途湿巾市场变化的方向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四、中国多用途湿巾行业发展的新思路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五、对中国多用途湿巾行业发展的思考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2024-2025年多用途湿巾行业市场竞争策略分析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多用途湿巾行业竞争结构分析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一、现有多用途湿巾企业间竞争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多用途湿巾市场竞争策略分析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一、多用途湿巾市场增长潜力分析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二、多用途湿巾产品竞争策略分析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三、典型多用途湿巾企业产品竞争策略分析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多用途湿巾企业竞争策略分析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一、2025-2031年中国多用途湿巾市场竞争趋势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二、2025-2031年多用途湿巾行业竞争格局展望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三、2025-2031年多用途湿巾行业竞争策略分析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多用途湿巾行业投资与发展前景分析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2024-2025年多用途湿巾行业投资情况分析</w:t>
      </w:r>
      <w:r>
        <w:rPr>
          <w:rFonts w:hint="eastAsia"/>
        </w:rPr>
        <w:br/>
      </w:r>
      <w:r>
        <w:rPr>
          <w:rFonts w:hint="eastAsia"/>
        </w:rPr>
        <w:t>　　　　一、多用途湿巾行业总体投资结构</w:t>
      </w:r>
      <w:r>
        <w:rPr>
          <w:rFonts w:hint="eastAsia"/>
        </w:rPr>
        <w:br/>
      </w:r>
      <w:r>
        <w:rPr>
          <w:rFonts w:hint="eastAsia"/>
        </w:rPr>
        <w:t>　　　　二、多用途湿巾行业投资规模情况</w:t>
      </w:r>
      <w:r>
        <w:rPr>
          <w:rFonts w:hint="eastAsia"/>
        </w:rPr>
        <w:br/>
      </w:r>
      <w:r>
        <w:rPr>
          <w:rFonts w:hint="eastAsia"/>
        </w:rPr>
        <w:t>　　　　三、多用途湿巾行业投资增速情况</w:t>
      </w:r>
      <w:r>
        <w:rPr>
          <w:rFonts w:hint="eastAsia"/>
        </w:rPr>
        <w:br/>
      </w:r>
      <w:r>
        <w:rPr>
          <w:rFonts w:hint="eastAsia"/>
        </w:rPr>
        <w:t>　　　　四、多用途湿巾行业分地区投资分析</w:t>
      </w:r>
      <w:r>
        <w:rPr>
          <w:rFonts w:hint="eastAsia"/>
        </w:rPr>
        <w:br/>
      </w:r>
      <w:r>
        <w:rPr>
          <w:rFonts w:hint="eastAsia"/>
        </w:rPr>
        <w:t>　　第二节 多用途湿巾行业投资机会分析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一、多用途湿巾投资项目分析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二、可以投资的多用途湿巾模式</w:t>
      </w:r>
      <w:r>
        <w:rPr>
          <w:rFonts w:hint="eastAsia"/>
        </w:rPr>
        <w:br/>
      </w:r>
      <w:r>
        <w:rPr>
          <w:rFonts w:hint="eastAsia"/>
        </w:rPr>
        <w:t>　　　　三、2025年多用途湿巾行业投资机会</w:t>
      </w:r>
      <w:r>
        <w:rPr>
          <w:rFonts w:hint="eastAsia"/>
        </w:rPr>
        <w:br/>
      </w:r>
      <w:r>
        <w:rPr>
          <w:rFonts w:hint="eastAsia"/>
        </w:rPr>
        <w:t>　　　　四、2025年多用途湿巾行业投资新方向</w:t>
      </w:r>
      <w:r>
        <w:rPr>
          <w:rFonts w:hint="eastAsia"/>
        </w:rPr>
        <w:br/>
      </w:r>
      <w:r>
        <w:rPr>
          <w:rFonts w:hint="eastAsia"/>
        </w:rPr>
        <w:t>　　第三节 多用途湿巾行业发展前景分析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一、新冠疫情下多用途湿巾市场的发展前景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二、2025年多用途湿巾市场面临的发展商机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2025-2031年中国多用途湿巾行业发展前景预测分析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中国多用途湿巾行业发展预测分析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一、未来多用途湿巾发展分析</w:t>
      </w:r>
      <w:r>
        <w:rPr>
          <w:rFonts w:hint="eastAsia"/>
        </w:rPr>
        <w:br/>
      </w:r>
      <w:r>
        <w:rPr>
          <w:rFonts w:hint="eastAsia"/>
        </w:rPr>
        <w:t>　　　　二、未来多用途湿巾行业技术开发方向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中国多用途湿巾行业市场前景分析</w:t>
      </w:r>
      <w:r>
        <w:rPr>
          <w:rFonts w:hint="eastAsia"/>
        </w:rPr>
        <w:br/>
      </w:r>
      <w:r>
        <w:rPr>
          <w:rFonts w:hint="eastAsia"/>
        </w:rPr>
        <w:t>　　　　一、多用途湿巾产品差异化是企业发展的方向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二、多用途湿巾行业渠道重心下沉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中国多用途湿巾行业重点区域发展分析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一、中国多用途湿巾行业重点区域市场结构变化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二、中国多用途湿巾行业重点区域（一）发展分析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三、中国多用途湿巾行业重点区域（二）发展分析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四、中国多用途湿巾行业重点区域（三）发展分析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五、中国多用途湿巾行业重点区域（四）发展分析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六、中国多用途湿巾行业重点区域（五）发展分析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近几年多用途湿巾行业重点企业发展分析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多用途湿巾企业（一）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二、多用途湿巾企业经营情况分析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三、多用途湿巾企业发展规划及前景展望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多用途湿巾企业（二）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二、多用途湿巾企业经营情况分析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三、多用途湿巾企业发展规划及前景展望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多用途湿巾企业（三）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二、多用途湿巾企业经营情况分析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三、多用途湿巾企业发展规划及前景展望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多用途湿巾企业（四）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二、多用途湿巾企业经营情况分析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三、多用途湿巾企业发展规划及前景展望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多用途湿巾企业（五）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二、多用途湿巾企业经营情况分析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三、多用途湿巾企业发展规划及前景展望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多用途湿巾企业发展策略分析</w:t>
      </w:r>
      <w:r>
        <w:rPr>
          <w:rFonts w:hint="eastAsia"/>
        </w:rPr>
        <w:br/>
      </w:r>
      <w:r>
        <w:rPr>
          <w:rFonts w:hint="eastAsia"/>
        </w:rPr>
        <w:t>　　第一节 多用途湿巾市场策略分析</w:t>
      </w:r>
      <w:r>
        <w:rPr>
          <w:rFonts w:hint="eastAsia"/>
        </w:rPr>
        <w:br/>
      </w:r>
      <w:r>
        <w:rPr>
          <w:rFonts w:hint="eastAsia"/>
        </w:rPr>
        <w:t>　　　　一、多用途湿巾价格策略分析</w:t>
      </w:r>
      <w:r>
        <w:rPr>
          <w:rFonts w:hint="eastAsia"/>
        </w:rPr>
        <w:br/>
      </w:r>
      <w:r>
        <w:rPr>
          <w:rFonts w:hint="eastAsia"/>
        </w:rPr>
        <w:t>　　　　二、多用途湿巾渠道策略分析</w:t>
      </w:r>
      <w:r>
        <w:rPr>
          <w:rFonts w:hint="eastAsia"/>
        </w:rPr>
        <w:br/>
      </w:r>
      <w:r>
        <w:rPr>
          <w:rFonts w:hint="eastAsia"/>
        </w:rPr>
        <w:t>　　第二节 多用途湿巾销售策略分析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提高多用途湿巾企业竞争力的策略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一、提高中国多用途湿巾企业核心竞争力的对策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三、影响多用途湿巾企业核心竞争力的因素及提升途径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对我国多用途湿巾品牌的战略思考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三、我国多用途湿巾企业的品牌战略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2025-2031年多用途湿巾行业发展趋势及投资风险分析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当前多用途湿巾存在的问题</w:t>
      </w:r>
      <w:r>
        <w:rPr>
          <w:rFonts w:hint="eastAsia"/>
        </w:rPr>
        <w:br/>
      </w:r>
      <w:r>
        <w:rPr>
          <w:rFonts w:hint="eastAsia"/>
        </w:rPr>
        <w:t>　　第二节 多用途湿巾未来发展预测分析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一、中国多用途湿巾发展方向分析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三、2025-2031年中国多用途湿巾行业发展趋势预测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2025-2031年中国多用途湿巾行业投资风险分析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一、多用途湿巾市场竞争风险</w:t>
      </w:r>
      <w:r>
        <w:rPr>
          <w:rFonts w:hint="eastAsia"/>
        </w:rPr>
        <w:br/>
      </w:r>
      <w:r>
        <w:rPr>
          <w:rFonts w:hint="eastAsia"/>
        </w:rPr>
        <w:t>　　　　二、多用途湿巾原材料压力风险分析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三、多用途湿巾技术风险分析</w:t>
      </w:r>
      <w:r>
        <w:rPr>
          <w:rFonts w:hint="eastAsia"/>
        </w:rPr>
        <w:br/>
      </w:r>
      <w:r>
        <w:rPr>
          <w:rFonts w:hint="eastAsia"/>
        </w:rPr>
        <w:t>　　　　四、多用途湿巾政策和体制风险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多用途湿巾市场指标预测及多用途湿巾项目投资建议</w:t>
      </w:r>
      <w:r>
        <w:rPr>
          <w:rFonts w:hint="eastAsia"/>
        </w:rPr>
        <w:br/>
      </w:r>
      <w:r>
        <w:rPr>
          <w:rFonts w:hint="eastAsia"/>
        </w:rPr>
        <w:t>　　第一节 中国多用途湿巾行业市场发展趋势预测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多用途湿巾产品投资机会</w:t>
      </w:r>
      <w:r>
        <w:rPr>
          <w:rFonts w:hint="eastAsia"/>
        </w:rPr>
        <w:br/>
      </w:r>
      <w:r>
        <w:rPr>
          <w:rFonts w:hint="eastAsia"/>
        </w:rPr>
        <w:t>　　第三节 多用途湿巾产品投资趋势分析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[-中-智林-]多用途湿巾项目投资建议</w:t>
      </w:r>
      <w:r>
        <w:rPr>
          <w:rFonts w:hint="eastAsia"/>
        </w:rPr>
        <w:br/>
      </w:r>
      <w:r>
        <w:rPr>
          <w:rFonts w:hint="eastAsia"/>
        </w:rPr>
        <w:t>　　　　一、多用途湿巾行业投资环境考察</w:t>
      </w:r>
      <w:r>
        <w:rPr>
          <w:rFonts w:hint="eastAsia"/>
        </w:rPr>
        <w:br/>
      </w:r>
      <w:r>
        <w:rPr>
          <w:rFonts w:hint="eastAsia"/>
        </w:rPr>
        <w:t>　　　　二、多用途湿巾投资风险及控制策略</w:t>
      </w:r>
      <w:r>
        <w:rPr>
          <w:rFonts w:hint="eastAsia"/>
        </w:rPr>
        <w:br/>
      </w:r>
      <w:r>
        <w:rPr>
          <w:rFonts w:hint="eastAsia"/>
        </w:rPr>
        <w:t>　　　　三、多用途湿巾产品投资方向建议</w:t>
      </w:r>
      <w:r>
        <w:rPr>
          <w:rFonts w:hint="eastAsia"/>
        </w:rPr>
        <w:br/>
      </w:r>
      <w:r>
        <w:rPr>
          <w:rFonts w:hint="eastAsia"/>
        </w:rPr>
        <w:t>　　　　四、多用途湿巾项目投资建议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2019-2024年中国多用途湿巾市场规模及增长情况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2019-2024年中国多用途湿巾行业产量及增长趋势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2025-2031年中国多用途湿巾行业产量预测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2019-2024年中国多用途湿巾行业市场需求及增长情况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2025-2031年中国多用途湿巾行业市场需求预测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**地区多用途湿巾市场规模及增长情况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**地区多用途湿巾行业市场需求情况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2019-2024年中国多用途湿巾行业出口情况分析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2025年多用途湿巾行业壁垒</w:t>
      </w:r>
      <w:r>
        <w:rPr>
          <w:rFonts w:hint="eastAsia"/>
        </w:rPr>
        <w:br/>
      </w:r>
      <w:r>
        <w:rPr>
          <w:rFonts w:hint="eastAsia"/>
        </w:rPr>
        <w:t>　　图表 2025年多用途湿巾市场前景分析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2025-2031年中国多用途湿巾市场规模预测</w:t>
      </w:r>
      <w:r>
        <w:rPr>
          <w:rFonts w:hint="eastAsia"/>
        </w:rPr>
        <w:br/>
      </w:r>
      <w:r>
        <w:rPr>
          <w:rFonts w:hint="eastAsia"/>
        </w:rPr>
        <w:t>　　图表 2025年多用途湿巾发展趋势预测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ca2ebe8bc4a73" w:history="1">
        <w:r>
          <w:rPr>
            <w:rStyle w:val="Hyperlink"/>
          </w:rPr>
          <w:t>2025-2031年中国多用途湿巾市场调研与发展趋势分析报告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ca2ebe8bc4a73" w:history="1">
        <w:r>
          <w:rPr>
            <w:rStyle w:val="Hyperlink"/>
          </w:rPr>
          <w:t>https://www.20087.com/0/A2/DuoYongTuShiJinHangYeDiaoYanBaoGao.html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热点：湿巾怎么用有啥用途、常用湿巾好吗、湿巾是干什么用的、常用湿巾对身体有害吗、湿巾浓缩液、湿巾使用场景、湿巾品牌排行榜、湿巾有多少种、湿巾排行榜第一名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43bcf011d49d6" w:history="1">
      <w:r>
        <w:rPr>
          <w:rStyle w:val="Hyperlink"/>
        </w:rPr>
        <w:t>2025-2031年中国多用途湿巾市场调研与发展趋势分析报告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DuoYongTuShiJinHangYeDiaoYanBaoGao.html" TargetMode="External" Id="R227ca2ebe8bc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DuoYongTuShiJinHangYeDiaoYanBaoGao.html" TargetMode="External" Id="Rc9243bcf011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2024-11-17T06:51:00Z</dcterms:created>
  <dcterms:modified xsi:type="dcterms:W3CDTF">2024-11-17T07:51:00Z</dcterms:modified>
  <dc:subject>2025-2031年中国多用途湿巾市场调研与发展趋势分析报告</dc:subject>
  <dc:title>2025-2031年中国多用途湿巾市场调研与发展趋势分析报告</dc:title>
  <cp:keywords>2025-2031年中国多用途湿巾市场调研与发展趋势分析报告</cp:keywords>
  <dc:description>2025-2031年中国多用途湿巾市场调研与发展趋势分析报告</dc:description>
</cp:coreProperties>
</file>