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7b91ef0a741ee" w:history="1">
              <w:r>
                <w:rPr>
                  <w:rStyle w:val="Hyperlink"/>
                </w:rPr>
                <w:t>2025-2031年全球与中国安全靴市场调研及发展趋势研究报告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7b91ef0a741ee" w:history="1">
              <w:r>
                <w:rPr>
                  <w:rStyle w:val="Hyperlink"/>
                </w:rPr>
                <w:t>2025-2031年全球与中国安全靴市场调研及发展趋势研究报告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7b91ef0a741ee" w:history="1">
                <w:r>
                  <w:rPr>
                    <w:rStyle w:val="Hyperlink"/>
                  </w:rPr>
                  <w:t>https://www.20087.com/0/12/AnQuanXueHangYeQianJingQuShi.html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靴是一种具有保护功能的特种鞋类，广泛应用于工业、建筑、矿山等领域。随着全球安全生产意识的提高和相关法规的加强，安全靴的市场需求不断增长。目前，全球安全靴市场规模已达到一定规模，并且呈现出稳步增长的态势。主要厂商通过不断创新和提升产品品质，提高安全靴的防护性能和舒适度，满足用户多样化的需求。</w:t>
      </w:r>
      <w:r>
        <w:rPr>
          <w:rFonts w:hint="eastAsia"/>
        </w:rPr>
        <w:br/>
      </w:r>
      <w:r>
        <w:rPr>
          <w:rFonts w:hint="eastAsia"/>
        </w:rPr>
        <w:t>　　未来，安全靴市场的发展前景看好，并朝着智能化、多功能化和环保化的方向发展。一方面，随着新材料和新技术的应用，安全靴的防护性能和舒适度将得到进一步提升；另一方面，为了满足用户更为多样化的需求，安全靴将不断融入智能化元素，如智能传感器、智能芯片等，实现更为便捷的安全监测和预警功能；同时，在环保方面，安全靴的制造过程将更加注重环保材料和工艺的应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7b91ef0a741ee" w:history="1">
        <w:r>
          <w:rPr>
            <w:rStyle w:val="Hyperlink"/>
          </w:rPr>
          <w:t>2025-2031年全球与中国安全靴市场调研及发展趋势研究报告</w:t>
        </w:r>
      </w:hyperlink>
      <w:r>
        <w:rPr>
          <w:rFonts w:hint="eastAsia"/>
        </w:rPr>
        <w:t>》聚焦全球与全球及中国安全靴市场，从生产和消费两个维度，系统分析了主要生产地区、消费区域及核心生产商的分布情况。报告重点研究了全球与全球及中国市场主要安全靴厂商的产品特点、规格、价格、产量及产值，详细对比了各厂商的市场份额。同时，基于安全靴产品特性，报告对安全靴细分产品的价格、销量、市场份额及增长趋势进行了深入分析。此外，报告还探讨了安全靴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安全靴行业概述及发展现状</w:t>
      </w:r>
      <w:r>
        <w:rPr>
          <w:rFonts w:hint="eastAsia"/>
        </w:rPr>
        <w:br/>
      </w:r>
      <w:r>
        <w:rPr>
          <w:rFonts w:hint="eastAsia"/>
        </w:rPr>
        <w:t>　　1.1 安全靴行业介绍</w:t>
      </w:r>
      <w:r>
        <w:rPr>
          <w:rFonts w:hint="eastAsia"/>
        </w:rPr>
        <w:br/>
      </w:r>
      <w:r>
        <w:rPr>
          <w:rFonts w:hint="eastAsia"/>
        </w:rPr>
        <w:t>　　1.2 安全靴主要种类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2024年不同种类安全靴产量占比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2020-2031年不同种类安全靴价格走势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安全靴主要应用领域分析</w:t>
      </w:r>
      <w:r>
        <w:rPr>
          <w:rFonts w:hint="eastAsia"/>
        </w:rPr>
        <w:br/>
      </w:r>
      <w:r>
        <w:rPr>
          <w:rFonts w:hint="eastAsia"/>
        </w:rPr>
        <w:t>　　　　1.3.1 安全靴主要应用领域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2024年全球安全靴不同应用领域消费量占比分析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全球与中国安全靴市场发展现状对比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2020-2031年全球安全靴市场现状及发展趋势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2020-2031年中国安全靴市场现状及发展趋势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2020-2031年全球安全靴供需现状及趋势预测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2020-2031年全球安全靴产能、产量、产能利用率情况及趋势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2020-2031年全球安全靴产量、表观消费量情况及趋势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2020-2031年中国安全靴供需现状及趋势预测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2020-2031年中国安全靴产能、产量、产能利用率情况及趋势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2020-2031年中国安全靴产量、表观消费量情况及趋势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2020-2031年中国安全靴产量、需求量、市场缺口情况及趋势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中国安全靴行业政策分析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全球与中国安全靴重点企业产量、产值、集中度分析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全球市场安全靴重点企业2024和2025年产量、产值对比分析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全球市场安全靴重点企业2024和2025年产量对比分析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全球市场安全靴重点企业2024和2025年产值对比分析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全球市场安全靴重点企业2024和2025年产品价格分析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中国市场安全靴重点企业2024和2025年产量、产值对比分析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中国市场安全靴重点企业2024和2025年产量对比分析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中国市场安全靴重点企业2024和2025年产值对比分析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安全靴重点厂商总部</w:t>
      </w:r>
      <w:r>
        <w:rPr>
          <w:rFonts w:hint="eastAsia"/>
        </w:rPr>
        <w:br/>
      </w:r>
      <w:r>
        <w:rPr>
          <w:rFonts w:hint="eastAsia"/>
        </w:rPr>
        <w:t>　　2.4 安全靴行业企业集中度分析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全球重点安全靴企业SWOT分析</w:t>
      </w:r>
      <w:r>
        <w:rPr>
          <w:rFonts w:hint="eastAsia"/>
        </w:rPr>
        <w:br/>
      </w:r>
      <w:r>
        <w:rPr>
          <w:rFonts w:hint="eastAsia"/>
        </w:rPr>
        <w:t>　　2.6 中国重点安全靴企业SWOT分析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2020-2031年全球主要地区安全靴产量、产值、市场份额情况及趋势预测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2020-2031年全球主要地区安全靴产量、产值及市场份额情况及趋势预测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2020-2031年全球主要地区安全靴产量及市场份额情况及趋势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2020-2031年全球主要地区安全靴产值及市场份额情况及趋势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2020-2031年中国市场安全靴产量、产值情况及趋势预测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2020-2031年北美市场安全靴产量、产值情况及趋势预测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2020-2031年欧洲市场安全靴产量、产值情况及趋势预测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2020-2031年日本市场安全靴产量、产值情况及趋势预测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2020-2031年全球主要地区安全靴消费量、市场份额及发展趋势分析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2020-2031年全球主要地区安全靴消费量、市场份额及发展趋势预测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2020-2031年中国市场安全靴消费情况及发展趋势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2020-2031年北美市场安全靴消费情况及发展趋势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2020-2031年欧洲市场安全靴消费情况及发展趋势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2020-2031年日本市场安全靴消费情况及发展趋势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企业安全靴产品</w:t>
      </w:r>
      <w:r>
        <w:rPr>
          <w:rFonts w:hint="eastAsia"/>
        </w:rPr>
        <w:br/>
      </w:r>
      <w:r>
        <w:rPr>
          <w:rFonts w:hint="eastAsia"/>
        </w:rPr>
        <w:t>　　　　5.1.3 企业安全靴产量、价格、收入、成本、毛利情况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企业安全靴产品</w:t>
      </w:r>
      <w:r>
        <w:rPr>
          <w:rFonts w:hint="eastAsia"/>
        </w:rPr>
        <w:br/>
      </w:r>
      <w:r>
        <w:rPr>
          <w:rFonts w:hint="eastAsia"/>
        </w:rPr>
        <w:t>　　　　5.2.3 企业安全靴产量、价格、收入、成本、毛利情况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企业安全靴产品</w:t>
      </w:r>
      <w:r>
        <w:rPr>
          <w:rFonts w:hint="eastAsia"/>
        </w:rPr>
        <w:br/>
      </w:r>
      <w:r>
        <w:rPr>
          <w:rFonts w:hint="eastAsia"/>
        </w:rPr>
        <w:t>　　　　5.3.3 企业安全靴产量、价格、收入、成本、毛利情况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企业安全靴产品</w:t>
      </w:r>
      <w:r>
        <w:rPr>
          <w:rFonts w:hint="eastAsia"/>
        </w:rPr>
        <w:br/>
      </w:r>
      <w:r>
        <w:rPr>
          <w:rFonts w:hint="eastAsia"/>
        </w:rPr>
        <w:t>　　　　5.4.3 企业安全靴产量、价格、收入、成本、毛利情况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企业安全靴产品</w:t>
      </w:r>
      <w:r>
        <w:rPr>
          <w:rFonts w:hint="eastAsia"/>
        </w:rPr>
        <w:br/>
      </w:r>
      <w:r>
        <w:rPr>
          <w:rFonts w:hint="eastAsia"/>
        </w:rPr>
        <w:t>　　　　5.5.3 企业安全靴产量、价格、收入、成本、毛利情况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企业安全靴产品</w:t>
      </w:r>
      <w:r>
        <w:rPr>
          <w:rFonts w:hint="eastAsia"/>
        </w:rPr>
        <w:br/>
      </w:r>
      <w:r>
        <w:rPr>
          <w:rFonts w:hint="eastAsia"/>
        </w:rPr>
        <w:t>　　　　5.6.3 企业安全靴产量、价格、收入、成本、毛利情况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企业安全靴产品</w:t>
      </w:r>
      <w:r>
        <w:rPr>
          <w:rFonts w:hint="eastAsia"/>
        </w:rPr>
        <w:br/>
      </w:r>
      <w:r>
        <w:rPr>
          <w:rFonts w:hint="eastAsia"/>
        </w:rPr>
        <w:t>　　　　5.7.3 企业安全靴产量、价格、收入、成本、毛利情况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企业安全靴产品</w:t>
      </w:r>
      <w:r>
        <w:rPr>
          <w:rFonts w:hint="eastAsia"/>
        </w:rPr>
        <w:br/>
      </w:r>
      <w:r>
        <w:rPr>
          <w:rFonts w:hint="eastAsia"/>
        </w:rPr>
        <w:t>　　　　5.8.3 企业安全靴产量、价格、收入、成本、毛利情况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企业安全靴产品</w:t>
      </w:r>
      <w:r>
        <w:rPr>
          <w:rFonts w:hint="eastAsia"/>
        </w:rPr>
        <w:br/>
      </w:r>
      <w:r>
        <w:rPr>
          <w:rFonts w:hint="eastAsia"/>
        </w:rPr>
        <w:t>　　　　5.9.3 企业安全靴产量、价格、收入、成本、毛利情况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企业安全靴产品</w:t>
      </w:r>
      <w:r>
        <w:rPr>
          <w:rFonts w:hint="eastAsia"/>
        </w:rPr>
        <w:br/>
      </w:r>
      <w:r>
        <w:rPr>
          <w:rFonts w:hint="eastAsia"/>
        </w:rPr>
        <w:t>　　　　5.10.3 企业安全靴产量、价格、收入、成本、毛利情况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2020-2031不同种类安全靴产量、价格、产值及市场份额情况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全球市场不同种类安全靴产量、产值及市场份额情况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2020-2031年全球市场不同种类安全靴产量、市场份额情况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2020-2031年全球市场不同种类安全靴产值、市场份额情况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2020-2031年全球市场不同种类安全靴价格走势分析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中国市场不同种类安全靴产量、产值及市场份额情况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2020-2031年中国市场不同种类安全靴产量、市场份额情况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2020-2031年中国市场不同种类安全靴产值、市场份额情况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2020-2031年中国市场不同种类安全靴价格走势分析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安全靴产业链分析</w:t>
      </w:r>
      <w:r>
        <w:rPr>
          <w:rFonts w:hint="eastAsia"/>
        </w:rPr>
        <w:br/>
      </w:r>
      <w:r>
        <w:rPr>
          <w:rFonts w:hint="eastAsia"/>
        </w:rPr>
        <w:t>　　7.2 安全靴产业上游供应分析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2020-2031年全球市场安全靴下游主要应用领域消费量、市场份额情况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2020-2031年中国市场安全靴下游主要应用领域消费量、市场份额及增长情况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2020-2031年中国市场安全靴产量、消费量、进出口分析及发展趋势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2020-2031年中国市场安全靴产量、消费量、进出口分析及发展趋势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2020-2031年中国市场安全靴进出口贸易趋势</w:t>
      </w:r>
      <w:r>
        <w:rPr>
          <w:rFonts w:hint="eastAsia"/>
        </w:rPr>
        <w:br/>
      </w:r>
      <w:r>
        <w:rPr>
          <w:rFonts w:hint="eastAsia"/>
        </w:rPr>
        <w:t>　　8.3 中国市场安全靴主要进口来源</w:t>
      </w:r>
      <w:r>
        <w:rPr>
          <w:rFonts w:hint="eastAsia"/>
        </w:rPr>
        <w:br/>
      </w:r>
      <w:r>
        <w:rPr>
          <w:rFonts w:hint="eastAsia"/>
        </w:rPr>
        <w:t>　　8.4 中国市场安全靴主要出口目的地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2025年中国市场安全靴主要地区分布</w:t>
      </w:r>
      <w:r>
        <w:rPr>
          <w:rFonts w:hint="eastAsia"/>
        </w:rPr>
        <w:br/>
      </w:r>
      <w:r>
        <w:rPr>
          <w:rFonts w:hint="eastAsia"/>
        </w:rPr>
        <w:t>　　9.1 中国安全靴生产地区分布</w:t>
      </w:r>
      <w:r>
        <w:rPr>
          <w:rFonts w:hint="eastAsia"/>
        </w:rPr>
        <w:br/>
      </w:r>
      <w:r>
        <w:rPr>
          <w:rFonts w:hint="eastAsia"/>
        </w:rPr>
        <w:t>　　9.2 中国安全靴消费地区分布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影响中国市场安全靴供需因素分析</w:t>
      </w:r>
      <w:r>
        <w:rPr>
          <w:rFonts w:hint="eastAsia"/>
        </w:rPr>
        <w:br/>
      </w:r>
      <w:r>
        <w:rPr>
          <w:rFonts w:hint="eastAsia"/>
        </w:rPr>
        <w:t>　　10.1 安全靴及相关行业技术发展概况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2020-2031年安全靴进出口贸易现状及趋势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2020-2031年安全靴产品技术趋势与价格走势预测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安全靴行业市场环境发展趋势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2020-2031年不同种类安全靴产品技术发展趋势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2020-2031年安全靴价格走势预测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国内市场安全靴销售渠道分析</w:t>
      </w:r>
      <w:r>
        <w:rPr>
          <w:rFonts w:hint="eastAsia"/>
        </w:rPr>
        <w:br/>
      </w:r>
      <w:r>
        <w:rPr>
          <w:rFonts w:hint="eastAsia"/>
        </w:rPr>
        <w:t>　　　　12.1.1 当前安全靴主要销售模式及销售渠道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2020-2031年国内市场安全靴销售模式及销售渠道趋势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海外市场安全靴销售渠道分析</w:t>
      </w:r>
      <w:r>
        <w:rPr>
          <w:rFonts w:hint="eastAsia"/>
        </w:rPr>
        <w:br/>
      </w:r>
      <w:r>
        <w:rPr>
          <w:rFonts w:hint="eastAsia"/>
        </w:rPr>
        <w:t>　　12.3 安全靴行业营销策略建议</w:t>
      </w:r>
      <w:r>
        <w:rPr>
          <w:rFonts w:hint="eastAsia"/>
        </w:rPr>
        <w:br/>
      </w:r>
      <w:r>
        <w:rPr>
          <w:rFonts w:hint="eastAsia"/>
        </w:rPr>
        <w:t>　　　　12.3.1 安全靴市场定位及目标消费者分析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安全靴行业营销模式及销售渠道建议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安全靴产品介绍</w:t>
      </w:r>
      <w:r>
        <w:rPr>
          <w:rFonts w:hint="eastAsia"/>
        </w:rPr>
        <w:br/>
      </w:r>
      <w:r>
        <w:rPr>
          <w:rFonts w:hint="eastAsia"/>
        </w:rPr>
        <w:t>　　表 安全靴产品分类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2025年全球不同种类安全靴产量份额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2020-2031年不同种类安全靴价格及趋势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安全靴主要应用领域</w:t>
      </w:r>
      <w:r>
        <w:rPr>
          <w:rFonts w:hint="eastAsia"/>
        </w:rPr>
        <w:br/>
      </w:r>
      <w:r>
        <w:rPr>
          <w:rFonts w:hint="eastAsia"/>
        </w:rPr>
        <w:t>　　图 全球2025年安全靴不同应用领域消费量份额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2020-2031年全球市场安全靴产量及增长情况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2020-2031年全球市场安全靴产值及增长情况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2020-2031年中国市场安全靴产量、增长率及趋势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2020-2031年中国市场安全靴产值、增长率及趋势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2020-2031年全球安全靴产能、产量、产能利用率及趋势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2020-2031年全球安全靴产量、表观消费量及趋势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2020-2031年中国安全靴产能、产量、产能利用率及趋势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2020-2031年中国安全靴产量、表观消费量及趋势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2020-2031年中国安全靴产量、市场需求量及趋势</w:t>
      </w:r>
      <w:r>
        <w:rPr>
          <w:rFonts w:hint="eastAsia"/>
        </w:rPr>
        <w:br/>
      </w:r>
      <w:r>
        <w:rPr>
          <w:rFonts w:hint="eastAsia"/>
        </w:rPr>
        <w:t>　　表 安全靴行业政策分析</w:t>
      </w:r>
      <w:r>
        <w:rPr>
          <w:rFonts w:hint="eastAsia"/>
        </w:rPr>
        <w:br/>
      </w:r>
      <w:r>
        <w:rPr>
          <w:rFonts w:hint="eastAsia"/>
        </w:rPr>
        <w:t>　　表 全球市场安全靴重点企业2024和2025年产量对比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全球市场安全靴重点企业2024和2025年产量、市场份额统计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全球市场安全靴重点企业2024和2025年产值市场份额统计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全球市场安全靴重点企业2025年产值、市场份额统计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中国市场安全靴重点企业2024和2025年产量对比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中国市场安全靴重点企业2024和2025年产量市场份额统计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中国市场安全靴重点企业2025年产量、市场份额统计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中国市场安全靴重点企业2024和2025年产值对比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中国市场安全靴重点企业2024和2025年产值市场份额统计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中国市场安全靴重点企业2025年产值、市场份额统计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安全靴企业总部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2024和2025年全球市场安全靴重点企业产值市场份额对比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全球安全靴重点企业SWOT分析</w:t>
      </w:r>
      <w:r>
        <w:rPr>
          <w:rFonts w:hint="eastAsia"/>
        </w:rPr>
        <w:br/>
      </w:r>
      <w:r>
        <w:rPr>
          <w:rFonts w:hint="eastAsia"/>
        </w:rPr>
        <w:t>　　表 中国安全靴重点企业SWOT分析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2020-2025年全球主要地区安全靴产量统计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2025-2031年全球主要地区安全靴产量预测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2020-2031年全球主要地区安全靴产量市场份额统计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2025年全球主要地区安全靴产量市场份额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2020-2025年全球主要地区安全靴产值统计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2025-2031年全球主要地区安全靴产值预测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2020-2031年全球主要地区安全靴产值市场份额统计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2025年全球主要地区安全靴产值市场份额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2020-2031年中国市场安全靴产量及增长情况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2020-2031年中国市场安全靴产值及增长情况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2020-2031年北美市场安全靴产量及增长情况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2020-2031年北美市场安全靴产值及增长情况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2020-2031年欧洲市场安全靴产量及增长情况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2020-2031年欧洲市场安全靴产值及增长情况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2020-2031年日本市场安全靴产量及增长情况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2020-2031年日本市场安全靴产值及增长情况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2020-2025年全球主要地区安全靴消费量统计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2025-2031年全球主要地区安全靴消费量预测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2020-2031年全球主要地区安全靴消费量市场份额统计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2025年全球主要地区安全靴消费量市场份额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2020-2031年中国市场安全靴消费量、增长率及趋势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2020-2031年北美市场安全靴消费量、增长率及趋势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2020-2031年欧洲市场安全靴消费量、增长率及趋势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2020-2031年日本市场安全靴消费量、增长率及趋势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重点企业（一）安全靴产品情况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重点企业（一）2024-2025年安全靴产量、价格、收入、成本、毛利情况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重点企业（二）安全靴产品情况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重点企业（二）2024-2025年安全靴产量、价格、收入、成本、毛利情况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重点企业（三）安全靴产品情况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重点企业（三）2024-2025年安全靴产量、价格、收入、成本、毛利情况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重点企业（四）安全靴产品情况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重点企业（四）2024-2025年安全靴产量、价格、收入、成本、毛利情况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重点企业（五）安全靴产品情况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重点企业（五）2024-2025年安全靴产量、价格、收入、成本、毛利情况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重点企业（六）安全靴产品情况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重点企业（六）2024-2025年安全靴产量、价格、收入、成本、毛利情况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重点企业（七）安全靴产品情况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重点企业（七）2024-2025年安全靴产量、价格、收入、成本、毛利情况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重点企业（八）安全靴产品情况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重点企业（八）2024-2025年安全靴产量、价格、收入、成本、毛利情况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重点企业（九）安全靴产品情况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重点企业（九）2024-2025年安全靴产量、价格、收入、成本、毛利情况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重点企业（十）安全靴产品情况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重点企业（十）2024-2025年安全靴产量、价格、收入、成本、毛利情况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2020-2025年全球市场不同种类安全靴产量统计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2025-2031年全球市场不同种类安全靴产量预测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2020-2031年全球市场不同种类安全靴产量市场份额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2020-2025年全球市场不同种类安全靴产值统计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2025-2031年全球市场不同种类安全靴产值预测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2020-2031年全球市场不同种类安全靴产值市场份额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2020-2031年全球市场不同种类安全靴价格走势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2020-2025年中国市场不同种类安全靴产量统计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2025-2031年中国市场不同种类安全靴产量预测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2020-2031年中国市场不同种类安全靴产量市场份额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2020-2025年中国市场不同种类安全靴产值统计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2025-2031年中国市场不同种类安全靴产值预测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2020-2031年中国市场不同种类安全靴产值市场份额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2020-2031年中国市场不同种类安全靴价格走势</w:t>
      </w:r>
      <w:r>
        <w:rPr>
          <w:rFonts w:hint="eastAsia"/>
        </w:rPr>
        <w:br/>
      </w:r>
      <w:r>
        <w:rPr>
          <w:rFonts w:hint="eastAsia"/>
        </w:rPr>
        <w:t>　　图 安全靴产业链</w:t>
      </w:r>
      <w:r>
        <w:rPr>
          <w:rFonts w:hint="eastAsia"/>
        </w:rPr>
        <w:br/>
      </w:r>
      <w:r>
        <w:rPr>
          <w:rFonts w:hint="eastAsia"/>
        </w:rPr>
        <w:t>　　表 安全靴原材料</w:t>
      </w:r>
      <w:r>
        <w:rPr>
          <w:rFonts w:hint="eastAsia"/>
        </w:rPr>
        <w:br/>
      </w:r>
      <w:r>
        <w:rPr>
          <w:rFonts w:hint="eastAsia"/>
        </w:rPr>
        <w:t>　　表 安全靴上游原料供应商及联系方式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2020-2025年全球市场安全靴主要应用领域消费量统计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2025-2031年全球市场安全靴主要应用领域消费量预测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2020-2031年全球市场安全靴主要应用领域消费量市场份额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2025年全球市场安全靴主要应用领域消费量市场份额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2020-2031年全球市场安全靴主要应用领域消费量增长率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2020-2025年中国市场安全靴主要应用领域消费量统计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2025-2031年中国市场安全靴主要应用领域消费量预测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2020-2031年中国市场安全靴主要应用领域消费量市场份额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2020-2031年中国市场安全靴主要应用领域消费量增长率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2020-2025年中国市场安全靴产量、消费量、进出口情况分析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2025-2031年中国市场安全靴产量、消费量、进出口情况预测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2020-2031年中国市场安全靴进出口量</w:t>
      </w:r>
      <w:r>
        <w:rPr>
          <w:rFonts w:hint="eastAsia"/>
        </w:rPr>
        <w:br/>
      </w:r>
      <w:r>
        <w:rPr>
          <w:rFonts w:hint="eastAsia"/>
        </w:rPr>
        <w:t>　　图 2025年安全靴生产地区分布</w:t>
      </w:r>
      <w:r>
        <w:rPr>
          <w:rFonts w:hint="eastAsia"/>
        </w:rPr>
        <w:br/>
      </w:r>
      <w:r>
        <w:rPr>
          <w:rFonts w:hint="eastAsia"/>
        </w:rPr>
        <w:t>　　图 2025年安全靴消费地区分布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2020-2031年中国安全靴进口量及趋势预测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2020-2031年中国安全靴出口量及趋势预测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2025-2031年不同种类安全靴产量占比</w:t>
      </w:r>
      <w:r>
        <w:rPr>
          <w:rFonts w:hint="eastAsia"/>
        </w:rPr>
        <w:br/>
      </w:r>
      <w:r>
        <w:rPr>
          <w:rFonts w:hint="eastAsia"/>
        </w:rPr>
        <w:t>　　图 2025-2031年安全靴价格走势预测</w:t>
      </w:r>
      <w:r>
        <w:rPr>
          <w:rFonts w:hint="eastAsia"/>
        </w:rPr>
        <w:br/>
      </w:r>
      <w:r>
        <w:rPr>
          <w:rFonts w:hint="eastAsia"/>
        </w:rPr>
        <w:t>　　图 国内市场安全靴未来销售渠道趋势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7b91ef0a741ee" w:history="1">
        <w:r>
          <w:rPr>
            <w:rStyle w:val="Hyperlink"/>
          </w:rPr>
          <w:t>2025-2031年全球与中国安全靴市场调研及发展趋势研究报告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7b91ef0a741ee" w:history="1">
        <w:r>
          <w:rPr>
            <w:rStyle w:val="Hyperlink"/>
          </w:rPr>
          <w:t>https://www.20087.com/0/12/AnQuanXueHangYeQianJingQuShi.html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热点：世界十大安全鞋品牌、安全靴子、防护安全鞋、安全靴的作用是防止飞机、security高端防护鞋、安全靴的识别标志、安全鞋图片、俄罗斯雪地靴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6db5dcd5343b7" w:history="1">
      <w:r>
        <w:rPr>
          <w:rStyle w:val="Hyperlink"/>
        </w:rPr>
        <w:t>2025-2031年全球与中国安全靴市场调研及发展趋势研究报告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AnQuanXueHangYeQianJingQuShi.html" TargetMode="External" Id="R1a47b91ef0a7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AnQuanXueHangYeQianJingQuShi.html" TargetMode="External" Id="R4426db5dcd53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2025-01-28T06:45:00Z</dcterms:created>
  <dcterms:modified xsi:type="dcterms:W3CDTF">2025-01-28T07:45:00Z</dcterms:modified>
  <dc:subject>2025-2031年全球与中国安全靴市场调研及发展趋势研究报告</dc:subject>
  <dc:title>2025-2031年全球与中国安全靴市场调研及发展趋势研究报告</dc:title>
  <cp:keywords>2025-2031年全球与中国安全靴市场调研及发展趋势研究报告</cp:keywords>
  <dc:description>2025-2031年全球与中国安全靴市场调研及发展趋势研究报告</dc:description>
</cp:coreProperties>
</file>