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f583ba444b18" w:history="1">
              <w:r>
                <w:rPr>
                  <w:rStyle w:val="Hyperlink"/>
                </w:rPr>
                <w:t>2024-2030年全球与中国宠物慢食碗行业市场调研及前景趋势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f583ba444b18" w:history="1">
              <w:r>
                <w:rPr>
                  <w:rStyle w:val="Hyperlink"/>
                </w:rPr>
                <w:t>2024-2030年全球与中国宠物慢食碗行业市场调研及前景趋势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ff583ba444b18" w:history="1">
                <w:r>
                  <w:rPr>
                    <w:rStyle w:val="Hyperlink"/>
                  </w:rPr>
                  <w:t>https://www.20087.com/0/82/ChongWuManShiWanDeQianJing.html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慢食碗是一种专门为解决宠物进食过快问题而设计的宠物用品。这类碗通过独特的设计，如凹凸不平的底部、障碍物等，迫使宠物放慢进食速度，有助于改善因进食过快导致的呕吐、消化不良等问题。随着宠物经济的蓬勃发展，人们对宠物健康的关注度日益提升，宠物慢食碗逐渐成为宠物用品市场中的一个重要分支。目前市场上已经出现了多种材质（如陶瓷、不锈钢、塑料）和不同形状的慢食碗，以适应不同种类和大小的宠物。</w:t>
      </w:r>
      <w:r>
        <w:rPr>
          <w:rFonts w:hint="eastAsia"/>
        </w:rPr>
        <w:br/>
      </w:r>
      <w:r>
        <w:rPr>
          <w:rFonts w:hint="eastAsia"/>
        </w:rPr>
        <w:t>　　未来，宠物慢食碗的设计将进一步精细化，针对不同种类的宠物，甚至不同年龄阶段的宠物推出更为个性化的解决方案。此外，随着科技的进步，可能会出现集成智能功能的慢食碗，例如能够监测宠物进食习惯并通过APP反馈给主人的信息系统。同时，环保材料的应用也将成为重要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f583ba444b18" w:history="1">
        <w:r>
          <w:rPr>
            <w:rStyle w:val="Hyperlink"/>
          </w:rPr>
          <w:t>2024-2030年全球与中国宠物慢食碗行业市场调研及前景趋势</w:t>
        </w:r>
      </w:hyperlink>
      <w:r>
        <w:rPr>
          <w:rFonts w:hint="eastAsia"/>
        </w:rPr>
        <w:t>》全面分析了全球及我国宠物慢食碗行业的现状、市场需求、市场规模以及价格动态，探讨了宠物慢食碗产业链的结构与发展。宠物慢食碗报告对宠物慢食碗细分市场进行了剖析，同时基于科学数据，对宠物慢食碗市场前景及发展趋势进行了预测。报告还聚焦宠物慢食碗重点企业，并对其品牌影响力、市场竞争力以及行业集中度进行了评估。宠物慢食碗报告为投资者、产业链相关企业及政府决策部门提供了专业、客观的参考，是了解和把握宠物慢食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宠物慢食碗市场概述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按照不同产品类型，宠物慢食碗主要可以分为如下几个类别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全球不同产品类型宠物慢食碗销售额增长趋势2019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凹凸慢食碗</w:t>
      </w:r>
      <w:r>
        <w:rPr>
          <w:rFonts w:hint="eastAsia"/>
        </w:rPr>
        <w:br/>
      </w:r>
      <w:r>
        <w:rPr>
          <w:rFonts w:hint="eastAsia"/>
        </w:rPr>
        <w:t>　　　　1.2.3 摇摆慢食碗</w:t>
      </w:r>
      <w:r>
        <w:rPr>
          <w:rFonts w:hint="eastAsia"/>
        </w:rPr>
        <w:br/>
      </w:r>
      <w:r>
        <w:rPr>
          <w:rFonts w:hint="eastAsia"/>
        </w:rPr>
        <w:t>　　1.3 从不同应用，宠物慢食碗主要包括如下几个方面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全球不同应用宠物慢食碗销售额增长趋势2019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宠物慢食碗行业背景、发展历史、现状及趋势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宠物慢食碗行业目前现状分析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宠物慢食碗发展趋势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全球宠物慢食碗总体规模分析</w:t>
      </w:r>
      <w:r>
        <w:rPr>
          <w:rFonts w:hint="eastAsia"/>
        </w:rPr>
        <w:br/>
      </w:r>
      <w:r>
        <w:rPr>
          <w:rFonts w:hint="eastAsia"/>
        </w:rPr>
        <w:t>　　2.1 全球宠物慢食碗供需现状及预测（2019-2030）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全球宠物慢食碗产能、产量、产能利用率及发展趋势（2019-2030）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全球宠物慢食碗产量、需求量及发展趋势（2019-2030）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全球主要地区宠物慢食碗产量及发展趋势（2019-2030）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全球主要地区宠物慢食碗产量（2019-2024）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全球主要地区宠物慢食碗产量（2025-2030）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全球主要地区宠物慢食碗产量市场份额（2019-2030）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中国宠物慢食碗供需现状及预测（2019-2030）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中国宠物慢食碗产能、产量、产能利用率及发展趋势（2019-2030）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中国宠物慢食碗产量、市场需求量及发展趋势（2019-2030）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全球宠物慢食碗销量及销售额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全球市场宠物慢食碗销售额（2019-2030）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全球市场宠物慢食碗销量（2019-2030）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全球市场宠物慢食碗价格趋势（2019-2030）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全球市场主要厂商宠物慢食碗产能市场份额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全球市场主要厂商宠物慢食碗销量（2019-2024）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全球市场主要厂商宠物慢食碗销量（2019-2024）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全球市场主要厂商宠物慢食碗销售收入（2019-2024）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全球市场主要厂商宠物慢食碗销售价格（2019-2024）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2023年全球主要生产商宠物慢食碗收入排名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中国市场主要厂商宠物慢食碗销量（2019-2024）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中国市场主要厂商宠物慢食碗销量（2019-2024）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中国市场主要厂商宠物慢食碗销售收入（2019-2024）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2023年中国主要生产商宠物慢食碗收入排名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中国市场主要厂商宠物慢食碗销售价格（2019-2024）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全球主要厂商宠物慢食碗总部及产地分布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全球主要厂商成立时间及宠物慢食碗商业化日期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全球主要厂商宠物慢食碗产品类型及应用</w:t>
      </w:r>
      <w:r>
        <w:rPr>
          <w:rFonts w:hint="eastAsia"/>
        </w:rPr>
        <w:br/>
      </w:r>
      <w:r>
        <w:rPr>
          <w:rFonts w:hint="eastAsia"/>
        </w:rPr>
        <w:t>　　3.7 宠物慢食碗行业集中度、竞争程度分析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宠物慢食碗行业集中度分析：2023年全球Top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全球宠物慢食碗第一梯队、第二梯队和第三梯队生产商（品牌）及市场份额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全球宠物慢食碗主要地区分析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全球主要地区宠物慢食碗市场规模分析：2019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全球主要地区宠物慢食碗销售收入及市场份额（2019-2024年）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全球主要地区宠物慢食碗销售收入预测（2024-2030年）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全球主要地区宠物慢食碗销量分析：2019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全球主要地区宠物慢食碗销量及市场份额（2019-2024年）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全球主要地区宠物慢食碗销量及市场份额预测（2025-2030）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印度市场宠物慢食碗销量、收入及增长率（2019-2030）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宠物慢食碗销量、收入、价格及毛利率（2019-2024）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不同产品类型宠物慢食碗分析</w:t>
      </w:r>
      <w:r>
        <w:rPr>
          <w:rFonts w:hint="eastAsia"/>
        </w:rPr>
        <w:br/>
      </w:r>
      <w:r>
        <w:rPr>
          <w:rFonts w:hint="eastAsia"/>
        </w:rPr>
        <w:t>　　6.1 全球不同产品类型宠物慢食碗销量（2019-2030）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全球不同产品类型宠物慢食碗销量及市场份额（2019-2024）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全球不同产品类型宠物慢食碗销量预测（2025-2030）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全球不同产品类型宠物慢食碗收入（2019-2030）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全球不同产品类型宠物慢食碗收入及市场份额（2019-2024）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全球不同产品类型宠物慢食碗收入预测（2025-2030）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全球不同产品类型宠物慢食碗价格走势（2019-2030）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不同应用宠物慢食碗分析</w:t>
      </w:r>
      <w:r>
        <w:rPr>
          <w:rFonts w:hint="eastAsia"/>
        </w:rPr>
        <w:br/>
      </w:r>
      <w:r>
        <w:rPr>
          <w:rFonts w:hint="eastAsia"/>
        </w:rPr>
        <w:t>　　7.1 全球不同应用宠物慢食碗销量（2019-2030）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全球不同应用宠物慢食碗销量及市场份额（2019-2024）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全球不同应用宠物慢食碗销量预测（2025-2030）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全球不同应用宠物慢食碗收入（2019-2030）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全球不同应用宠物慢食碗收入及市场份额（2019-2024）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全球不同应用宠物慢食碗收入预测（2025-2030）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全球不同应用宠物慢食碗价格走势（2019-2030）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宠物慢食碗产业链分析</w:t>
      </w:r>
      <w:r>
        <w:rPr>
          <w:rFonts w:hint="eastAsia"/>
        </w:rPr>
        <w:br/>
      </w:r>
      <w:r>
        <w:rPr>
          <w:rFonts w:hint="eastAsia"/>
        </w:rPr>
        <w:t>　　8.2 宠物慢食碗产业上游供应分析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宠物慢食碗下游典型客户</w:t>
      </w:r>
      <w:r>
        <w:rPr>
          <w:rFonts w:hint="eastAsia"/>
        </w:rPr>
        <w:br/>
      </w:r>
      <w:r>
        <w:rPr>
          <w:rFonts w:hint="eastAsia"/>
        </w:rPr>
        <w:t>　　8.4 宠物慢食碗销售渠道分析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宠物慢食碗行业发展机遇及主要驱动因素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宠物慢食碗行业发展面临的风险</w:t>
      </w:r>
      <w:r>
        <w:rPr>
          <w:rFonts w:hint="eastAsia"/>
        </w:rPr>
        <w:br/>
      </w:r>
      <w:r>
        <w:rPr>
          <w:rFonts w:hint="eastAsia"/>
        </w:rPr>
        <w:t>　　9.3 宠物慢食碗行业政策分析</w:t>
      </w:r>
      <w:r>
        <w:rPr>
          <w:rFonts w:hint="eastAsia"/>
        </w:rPr>
        <w:br/>
      </w:r>
      <w:r>
        <w:rPr>
          <w:rFonts w:hint="eastAsia"/>
        </w:rPr>
        <w:t>　　9.4 宠物慢食碗中国企业SWOT分析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全球不同产品类型宠物慢食碗销售额增长（CAGR）趋势2019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宠物慢食碗行业目前发展现状</w:t>
      </w:r>
      <w:r>
        <w:rPr>
          <w:rFonts w:hint="eastAsia"/>
        </w:rPr>
        <w:br/>
      </w:r>
      <w:r>
        <w:rPr>
          <w:rFonts w:hint="eastAsia"/>
        </w:rPr>
        <w:t>　　表 4： 宠物慢食碗发展趋势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全球主要地区宠物慢食碗产量增速（CAGR）：（2019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全球主要地区宠物慢食碗产量（2019-2024）&amp;（千件）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全球主要地区宠物慢食碗产量（2025-2030）&amp;（千件）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全球主要地区宠物慢食碗产量市场份额（2019-2024）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全球主要地区宠物慢食碗产量（2025-2030）&amp;（千件）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全球市场主要厂商宠物慢食碗产能（2023-2024）&amp;（千件）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全球市场主要厂商宠物慢食碗销量（2019-2024）&amp;（千件）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全球市场主要厂商宠物慢食碗销量市场份额（2019-2024）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全球市场主要厂商宠物慢食碗销售收入（2019-2024）&amp;（百万美元）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全球市场主要厂商宠物慢食碗销售收入市场份额（2019-2024）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全球市场主要厂商宠物慢食碗销售价格（2019-2024）&amp;（美元/件）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2023年全球主要生产商宠物慢食碗收入排名（百万美元）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中国市场主要厂商宠物慢食碗销量（2019-2024）&amp;（千件）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中国市场主要厂商宠物慢食碗销量市场份额（2019-2024）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中国市场主要厂商宠物慢食碗销售收入（2019-2024）&amp;（百万美元）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中国市场主要厂商宠物慢食碗销售收入市场份额（2019-2024）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2023年中国主要生产商宠物慢食碗收入排名（百万美元）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中国市场主要厂商宠物慢食碗销售价格（2019-2024）&amp;（美元/件）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全球主要厂商宠物慢食碗总部及产地分布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全球主要厂商成立时间及宠物慢食碗商业化日期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全球主要厂商宠物慢食碗产品类型及应用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2023年全球宠物慢食碗主要厂商市场地位（第一梯队、第二梯队和第三梯队）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全球宠物慢食碗市场投资、并购等现状分析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全球主要地区宠物慢食碗销售收入增速：（2019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全球主要地区宠物慢食碗销售收入（2019-2024）&amp;（百万美元）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全球主要地区宠物慢食碗销售收入市场份额（2019-2024）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全球主要地区宠物慢食碗收入（2025-2030）&amp;（百万美元）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全球主要地区宠物慢食碗收入市场份额（2025-2030）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全球主要地区宠物慢食碗销量（千件）：2019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全球主要地区宠物慢食碗销量（2019-2024）&amp;（千件）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全球主要地区宠物慢食碗销量市场份额（2019-2024）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全球主要地区宠物慢食碗销量（2025-2030）&amp;（千件）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全球主要地区宠物慢食碗销量份额（2025-2030）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宠物慢食碗生产基地、销售区域、竞争对手及市场地位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宠物慢食碗产品规格、参数及市场应用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宠物慢食碗销量（千件）、收入（百万美元）、价格（美元/件）及毛利率（2019-2024）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全球不同产品类型宠物慢食碗销量（2019-2024年）&amp;（千件）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全球不同产品类型宠物慢食碗销量市场份额（2019-2024）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全球不同产品类型宠物慢食碗销量预测（2025-2030）&amp;（千件）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全球市场不同产品类型宠物慢食碗销量市场份额预测（2025-2030）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全球不同产品类型宠物慢食碗收入（2019-2024年）&amp;（百万美元）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全球不同产品类型宠物慢食碗收入市场份额（2019-2024）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全球不同产品类型宠物慢食碗收入预测（2025-2030）&amp;（百万美元）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全球不同产品类型宠物慢食碗收入市场份额预测（2025-2030）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全球不同应用宠物慢食碗销量（2019-2024年）&amp;（千件）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全球不同应用宠物慢食碗销量市场份额（2019-2024）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全球不同应用宠物慢食碗销量预测（2025-2030）&amp;（千件）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全球市场不同应用宠物慢食碗销量市场份额预测（2025-2030）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全球不同应用宠物慢食碗收入（2019-2024年）&amp;（百万美元）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全球不同应用宠物慢食碗收入市场份额（2019-2024）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全球不同应用宠物慢食碗收入预测（2025-2030）&amp;（百万美元）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全球不同应用宠物慢食碗收入市场份额预测（2025-2030）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宠物慢食碗上游原料供应商及联系方式列表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宠物慢食碗典型客户列表</w:t>
      </w:r>
      <w:r>
        <w:rPr>
          <w:rFonts w:hint="eastAsia"/>
        </w:rPr>
        <w:br/>
      </w:r>
      <w:r>
        <w:rPr>
          <w:rFonts w:hint="eastAsia"/>
        </w:rPr>
        <w:t>　　表 106： 宠物慢食碗主要销售模式及销售渠道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宠物慢食碗行业发展机遇及主要驱动因素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宠物慢食碗行业发展面临的风险</w:t>
      </w:r>
      <w:r>
        <w:rPr>
          <w:rFonts w:hint="eastAsia"/>
        </w:rPr>
        <w:br/>
      </w:r>
      <w:r>
        <w:rPr>
          <w:rFonts w:hint="eastAsia"/>
        </w:rPr>
        <w:t>　　表 109： 宠物慢食碗行业政策分析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宠物慢食碗产品图片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全球不同产品类型宠物慢食碗销售额2019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全球不同产品类型宠物慢食碗市场份额2023 &amp; 2030</w:t>
      </w:r>
      <w:r>
        <w:rPr>
          <w:rFonts w:hint="eastAsia"/>
        </w:rPr>
        <w:br/>
      </w:r>
      <w:r>
        <w:rPr>
          <w:rFonts w:hint="eastAsia"/>
        </w:rPr>
        <w:t>　　图 4： 凹凸慢食碗产品图片</w:t>
      </w:r>
      <w:r>
        <w:rPr>
          <w:rFonts w:hint="eastAsia"/>
        </w:rPr>
        <w:br/>
      </w:r>
      <w:r>
        <w:rPr>
          <w:rFonts w:hint="eastAsia"/>
        </w:rPr>
        <w:t>　　图 5： 摇摆慢食碗产品图片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全球不同应用宠物慢食碗市场份额2023 &amp; 2030</w:t>
      </w:r>
      <w:r>
        <w:rPr>
          <w:rFonts w:hint="eastAsia"/>
        </w:rPr>
        <w:br/>
      </w:r>
      <w:r>
        <w:rPr>
          <w:rFonts w:hint="eastAsia"/>
        </w:rPr>
        <w:t>　　图 8： 猫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全球宠物慢食碗产能、产量、产能利用率及发展趋势（2019-2030）&amp;（千件）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全球宠物慢食碗产量、需求量及发展趋势（2019-2030）&amp;（千件）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全球主要地区宠物慢食碗产量（2019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全球主要地区宠物慢食碗产量市场份额（2019-2030）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中国宠物慢食碗产能、产量、产能利用率及发展趋势（2019-2030）&amp;（千件）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中国宠物慢食碗产量、市场需求量及发展趋势（2019-2030）&amp;（千件）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全球宠物慢食碗市场销售额及增长率：（2019-2030）&amp;（百万美元）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全球市场宠物慢食碗市场规模：2019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全球市场宠物慢食碗价格趋势（2019-2030）&amp;（美元/件）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2023年全球市场主要厂商宠物慢食碗销量市场份额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2023年全球市场主要厂商宠物慢食碗收入市场份额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2023年中国市场主要厂商宠物慢食碗销量市场份额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2023年中国市场主要厂商宠物慢食碗收入市场份额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2023年全球前五大生产商宠物慢食碗市场份额</w:t>
      </w:r>
      <w:r>
        <w:rPr>
          <w:rFonts w:hint="eastAsia"/>
        </w:rPr>
        <w:br/>
      </w:r>
      <w:r>
        <w:rPr>
          <w:rFonts w:hint="eastAsia"/>
        </w:rPr>
        <w:t>　　图 26： 2023年全球宠物慢食碗第一梯队、第二梯队和第三梯队厂商及市场份额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全球主要地区宠物慢食碗销售收入（2019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全球主要地区宠物慢食碗销售收入市场份额（2019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印度市场宠物慢食碗销量及增长率（2019-2030）&amp;（千件）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印度市场宠物慢食碗收入及增长率（2019-2030）&amp;（百万美元）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全球不同产品类型宠物慢食碗价格走势（2019-2030）&amp;（美元/件）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全球不同应用宠物慢食碗价格走势（2019-2030）&amp;（美元/件）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宠物慢食碗产业链</w:t>
      </w:r>
      <w:r>
        <w:rPr>
          <w:rFonts w:hint="eastAsia"/>
        </w:rPr>
        <w:br/>
      </w:r>
      <w:r>
        <w:rPr>
          <w:rFonts w:hint="eastAsia"/>
        </w:rPr>
        <w:t>　　图 44： 宠物慢食碗中国企业SWOT分析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f583ba444b18" w:history="1">
        <w:r>
          <w:rPr>
            <w:rStyle w:val="Hyperlink"/>
          </w:rPr>
          <w:t>2024-2030年全球与中国宠物慢食碗行业市场调研及前景趋势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ff583ba444b18" w:history="1">
        <w:r>
          <w:rPr>
            <w:rStyle w:val="Hyperlink"/>
          </w:rPr>
          <w:t>https://www.20087.com/0/82/ChongWuManShiWanDeQianJing.html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17e9cd9748fd" w:history="1">
      <w:r>
        <w:rPr>
          <w:rStyle w:val="Hyperlink"/>
        </w:rPr>
        <w:t>2024-2030年全球与中国宠物慢食碗行业市场调研及前景趋势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ongWuManShiWanDeQianJing.html" TargetMode="External" Id="R5ddff583ba44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ongWuManShiWanDeQianJing.html" TargetMode="External" Id="R01ba17e9cd9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2024-09-15T02:13:06Z</dcterms:created>
  <dcterms:modified xsi:type="dcterms:W3CDTF">2024-09-15T03:13:06Z</dcterms:modified>
  <dc:subject>2024-2030年全球与中国宠物慢食碗行业市场调研及前景趋势</dc:subject>
  <dc:title>2024-2030年全球与中国宠物慢食碗行业市场调研及前景趋势</dc:title>
  <cp:keywords>2024-2030年全球与中国宠物慢食碗行业市场调研及前景趋势</cp:keywords>
  <dc:description>2024-2030年全球与中国宠物慢食碗行业市场调研及前景趋势</dc:description>
</cp:coreProperties>
</file>