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2df319ddb4bcd" w:history="1">
              <w:r>
                <w:rPr>
                  <w:rStyle w:val="Hyperlink"/>
                </w:rPr>
                <w:t>2025-2031年全球与中国宠物清洁家电行业市场调研及行业前景分析报告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2df319ddb4bcd" w:history="1">
              <w:r>
                <w:rPr>
                  <w:rStyle w:val="Hyperlink"/>
                </w:rPr>
                <w:t>2025-2031年全球与中国宠物清洁家电行业市场调研及行业前景分析报告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2df319ddb4bcd" w:history="1">
                <w:r>
                  <w:rPr>
                    <w:rStyle w:val="Hyperlink"/>
                  </w:rPr>
                  <w:t>https://www.20087.com/0/22/ChongWuQingJieJiaDianHangYeQianJingFenXi.html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清洁家电是专为宠物清洁设计的一系列家用电器，包括宠物洗澡机、毛发修剪器、自动喂食器等。近年来，随着宠物饲养的普及和宠物主人对宠物健康和生活质量的重视，宠物清洁家电的市场需求也在不断增加。目前，市场上的宠物清洁家电产品已经实现了高效能、易操作和人性化设计，能够满足不同宠物的清洁需求。</w:t>
      </w:r>
      <w:r>
        <w:rPr>
          <w:rFonts w:hint="eastAsia"/>
        </w:rPr>
        <w:br/>
      </w:r>
      <w:r>
        <w:rPr>
          <w:rFonts w:hint="eastAsia"/>
        </w:rPr>
        <w:t>　　未来，宠物清洁家电的发展将更加注重智能化和个性化。一方面，通过引入人工智能和物联网技术，宠物清洁家电将实现更加精准的清洁和智能化的宠物护理。另一方面，随着消费者对个性化需求的增加，宠物清洁家电将提供更多定制化的功能和设计，以满足不同宠物和宠物主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2df319ddb4bcd" w:history="1">
        <w:r>
          <w:rPr>
            <w:rStyle w:val="Hyperlink"/>
          </w:rPr>
          <w:t>2025-2031年全球与中国宠物清洁家电行业市场调研及行业前景分析报告</w:t>
        </w:r>
      </w:hyperlink>
      <w:r>
        <w:rPr>
          <w:rFonts w:hint="eastAsia"/>
        </w:rPr>
        <w:t>》基于国家统计局、行业协会等详实数据，结合全面市场调研，系统分析了宠物清洁家电行业的市场规模、技术现状及未来发展方向。报告从经济环境、政策导向等角度出发，深入探讨了宠物清洁家电行业发展趋势、竞争格局及重点企业的战略布局，同时对宠物清洁家电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宠物清洁家电市场概述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按照不同产品类型，宠物清洁家电主要可以分为如下几个类别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全球不同产品类型宠物清洁家电销售额增长趋势2020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吸尘器</w:t>
      </w:r>
      <w:r>
        <w:rPr>
          <w:rFonts w:hint="eastAsia"/>
        </w:rPr>
        <w:br/>
      </w:r>
      <w:r>
        <w:rPr>
          <w:rFonts w:hint="eastAsia"/>
        </w:rPr>
        <w:t>　　　　1.2.3 猫砂盆</w:t>
      </w:r>
      <w:r>
        <w:rPr>
          <w:rFonts w:hint="eastAsia"/>
        </w:rPr>
        <w:br/>
      </w:r>
      <w:r>
        <w:rPr>
          <w:rFonts w:hint="eastAsia"/>
        </w:rPr>
        <w:t>　　　　1.2.4 除螨仪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从不同应用，宠物清洁家电主要包括如下几个方面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全球不同应用宠物清洁家电销售额增长趋势2020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宠物清洁家电行业背景、发展历史、现状及趋势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宠物清洁家电行业目前现状分析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宠物清洁家电发展趋势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全球宠物清洁家电总体规模分析</w:t>
      </w:r>
      <w:r>
        <w:rPr>
          <w:rFonts w:hint="eastAsia"/>
        </w:rPr>
        <w:br/>
      </w:r>
      <w:r>
        <w:rPr>
          <w:rFonts w:hint="eastAsia"/>
        </w:rPr>
        <w:t>　　2.1 全球宠物清洁家电供需现状及预测（2020-2031）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全球宠物清洁家电产能、产量、产能利用率及发展趋势（2020-2031）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全球宠物清洁家电产量、需求量及发展趋势（2020-2031）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全球主要地区宠物清洁家电产量及发展趋势（2020-2031）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全球主要地区宠物清洁家电产量（2020-2025）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全球主要地区宠物清洁家电产量（2025-2031）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全球主要地区宠物清洁家电产量市场份额（2020-2031）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中国宠物清洁家电供需现状及预测（2020-2031）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中国宠物清洁家电产能、产量、产能利用率及发展趋势（2020-2031）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中国宠物清洁家电产量、市场需求量及发展趋势（2020-2031）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全球宠物清洁家电销量及销售额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全球市场宠物清洁家电销售额（2020-2031）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全球市场宠物清洁家电销量（2020-2031）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全球市场宠物清洁家电价格趋势（2020-2031）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全球市场主要厂商宠物清洁家电产能市场份额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全球市场主要厂商宠物清洁家电销量（2020-2025）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全球市场主要厂商宠物清洁家电销量（2020-2025）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全球市场主要厂商宠物清洁家电销售收入（2020-2025）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全球市场主要厂商宠物清洁家电销售价格（2020-2025）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2025年全球主要生产商宠物清洁家电收入排名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中国市场主要厂商宠物清洁家电销量（2020-2025）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中国市场主要厂商宠物清洁家电销量（2020-2025）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中国市场主要厂商宠物清洁家电销售收入（2020-2025）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2025年中国主要生产商宠物清洁家电收入排名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中国市场主要厂商宠物清洁家电销售价格（2020-2025）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全球主要厂商宠物清洁家电总部及产地分布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全球主要厂商成立时间及宠物清洁家电商业化日期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全球主要厂商宠物清洁家电产品类型及应用</w:t>
      </w:r>
      <w:r>
        <w:rPr>
          <w:rFonts w:hint="eastAsia"/>
        </w:rPr>
        <w:br/>
      </w:r>
      <w:r>
        <w:rPr>
          <w:rFonts w:hint="eastAsia"/>
        </w:rPr>
        <w:t>　　3.7 宠物清洁家电行业集中度、竞争程度分析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宠物清洁家电行业集中度分析：2025年全球Top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全球宠物清洁家电第一梯队、第二梯队和第三梯队生产商（品牌）及市场份额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全球宠物清洁家电主要地区分析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全球主要地区宠物清洁家电市场规模分析：2020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全球主要地区宠物清洁家电销售收入及市场份额（2020-2025年）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全球主要地区宠物清洁家电销售收入预测（2025-2031年）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全球主要地区宠物清洁家电销量分析：2020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全球主要地区宠物清洁家电销量及市场份额（2020-2025年）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全球主要地区宠物清洁家电销量及市场份额预测（2025-2031）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北美市场宠物清洁家电销量、收入及增长率（2020-2031）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欧洲市场宠物清洁家电销量、收入及增长率（2020-2031）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中国市场宠物清洁家电销量、收入及增长率（2020-2031）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日本市场宠物清洁家电销量、收入及增长率（2020-2031）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东南亚市场宠物清洁家电销量、收入及增长率（2020-2031）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印度市场宠物清洁家电销量、收入及增长率（2020-2031）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宠物清洁家电销量、收入、价格及毛利率（2020-2025）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不同产品类型宠物清洁家电分析</w:t>
      </w:r>
      <w:r>
        <w:rPr>
          <w:rFonts w:hint="eastAsia"/>
        </w:rPr>
        <w:br/>
      </w:r>
      <w:r>
        <w:rPr>
          <w:rFonts w:hint="eastAsia"/>
        </w:rPr>
        <w:t>　　6.1 全球不同产品类型宠物清洁家电销量（2020-2031）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全球不同产品类型宠物清洁家电销量及市场份额（2020-2025）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全球不同产品类型宠物清洁家电销量预测（2025-2031）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全球不同产品类型宠物清洁家电收入（2020-2031）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全球不同产品类型宠物清洁家电收入及市场份额（2020-2025）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全球不同产品类型宠物清洁家电收入预测（2025-2031）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全球不同产品类型宠物清洁家电价格走势（2020-2031）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不同应用宠物清洁家电分析</w:t>
      </w:r>
      <w:r>
        <w:rPr>
          <w:rFonts w:hint="eastAsia"/>
        </w:rPr>
        <w:br/>
      </w:r>
      <w:r>
        <w:rPr>
          <w:rFonts w:hint="eastAsia"/>
        </w:rPr>
        <w:t>　　7.1 全球不同应用宠物清洁家电销量（2020-2031）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全球不同应用宠物清洁家电销量及市场份额（2020-2025）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全球不同应用宠物清洁家电销量预测（2025-2031）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全球不同应用宠物清洁家电收入（2020-2031）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全球不同应用宠物清洁家电收入及市场份额（2020-2025）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全球不同应用宠物清洁家电收入预测（2025-2031）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全球不同应用宠物清洁家电价格走势（2020-2031）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宠物清洁家电产业链分析</w:t>
      </w:r>
      <w:r>
        <w:rPr>
          <w:rFonts w:hint="eastAsia"/>
        </w:rPr>
        <w:br/>
      </w:r>
      <w:r>
        <w:rPr>
          <w:rFonts w:hint="eastAsia"/>
        </w:rPr>
        <w:t>　　8.2 宠物清洁家电产业上游供应分析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宠物清洁家电下游典型客户</w:t>
      </w:r>
      <w:r>
        <w:rPr>
          <w:rFonts w:hint="eastAsia"/>
        </w:rPr>
        <w:br/>
      </w:r>
      <w:r>
        <w:rPr>
          <w:rFonts w:hint="eastAsia"/>
        </w:rPr>
        <w:t>　　8.4 宠物清洁家电销售渠道分析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宠物清洁家电行业发展机遇及主要驱动因素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宠物清洁家电行业发展面临的风险</w:t>
      </w:r>
      <w:r>
        <w:rPr>
          <w:rFonts w:hint="eastAsia"/>
        </w:rPr>
        <w:br/>
      </w:r>
      <w:r>
        <w:rPr>
          <w:rFonts w:hint="eastAsia"/>
        </w:rPr>
        <w:t>　　9.3 宠物清洁家电行业政策分析</w:t>
      </w:r>
      <w:r>
        <w:rPr>
          <w:rFonts w:hint="eastAsia"/>
        </w:rPr>
        <w:br/>
      </w:r>
      <w:r>
        <w:rPr>
          <w:rFonts w:hint="eastAsia"/>
        </w:rPr>
        <w:t>　　9.4 宠物清洁家电中国企业SWOT分析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全球不同产品类型宠物清洁家电销售额增长（CAGR）趋势2020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宠物清洁家电行业目前发展现状</w:t>
      </w:r>
      <w:r>
        <w:rPr>
          <w:rFonts w:hint="eastAsia"/>
        </w:rPr>
        <w:br/>
      </w:r>
      <w:r>
        <w:rPr>
          <w:rFonts w:hint="eastAsia"/>
        </w:rPr>
        <w:t>　　表 4： 宠物清洁家电发展趋势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全球主要地区宠物清洁家电产量增速（CAGR）：（2020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全球主要地区宠物清洁家电产量（2020-2025）&amp;（千件）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全球主要地区宠物清洁家电产量（2025-2031）&amp;（千件）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全球主要地区宠物清洁家电产量市场份额（2020-2025）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全球主要地区宠物清洁家电产量（2025-2031）&amp;（千件）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全球市场主要厂商宠物清洁家电产能（2024-2025）&amp;（千件）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全球市场主要厂商宠物清洁家电销量（2020-2025）&amp;（千件）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全球市场主要厂商宠物清洁家电销量市场份额（2020-2025）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全球市场主要厂商宠物清洁家电销售收入（2020-2025）&amp;（百万美元）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全球市场主要厂商宠物清洁家电销售收入市场份额（2020-2025）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全球市场主要厂商宠物清洁家电销售价格（2020-2025）&amp;（美元/件）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2025年全球主要生产商宠物清洁家电收入排名（百万美元）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中国市场主要厂商宠物清洁家电销量（2020-2025）&amp;（千件）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中国市场主要厂商宠物清洁家电销量市场份额（2020-2025）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中国市场主要厂商宠物清洁家电销售收入（2020-2025）&amp;（百万美元）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中国市场主要厂商宠物清洁家电销售收入市场份额（2020-2025）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2025年中国主要生产商宠物清洁家电收入排名（百万美元）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中国市场主要厂商宠物清洁家电销售价格（2020-2025）&amp;（美元/件）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全球主要厂商宠物清洁家电总部及产地分布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全球主要厂商成立时间及宠物清洁家电商业化日期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全球主要厂商宠物清洁家电产品类型及应用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2025年全球宠物清洁家电主要厂商市场地位（第一梯队、第二梯队和第三梯队）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全球宠物清洁家电市场投资、并购等现状分析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全球主要地区宠物清洁家电销售收入增速：（2020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全球主要地区宠物清洁家电销售收入（2020-2025）&amp;（百万美元）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全球主要地区宠物清洁家电销售收入市场份额（2020-2025）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全球主要地区宠物清洁家电收入（2025-2031）&amp;（百万美元）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全球主要地区宠物清洁家电收入市场份额（2025-2031）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全球主要地区宠物清洁家电销量（千件）：2020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全球主要地区宠物清洁家电销量（2020-2025）&amp;（千件）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全球主要地区宠物清洁家电销量市场份额（2020-2025）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全球主要地区宠物清洁家电销量（2025-2031）&amp;（千件）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全球主要地区宠物清洁家电销量份额（2025-2031）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宠物清洁家电生产基地、销售区域、竞争对手及市场地位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宠物清洁家电产品规格、参数及市场应用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宠物清洁家电销量（千件）、收入（百万美元）、价格（美元/件）及毛利率（2020-2025）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全球不同产品类型宠物清洁家电销量（2020-2025年）&amp;（千件）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全球不同产品类型宠物清洁家电销量市场份额（2020-2025）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全球不同产品类型宠物清洁家电销量预测（2025-2031）&amp;（千件）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全球市场不同产品类型宠物清洁家电销量市场份额预测（2025-2031）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全球不同产品类型宠物清洁家电收入（2020-2025年）&amp;（百万美元）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全球不同产品类型宠物清洁家电收入市场份额（2020-2025）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全球不同产品类型宠物清洁家电收入预测（2025-2031）&amp;（百万美元）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全球不同产品类型宠物清洁家电收入市场份额预测（2025-2031）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全球不同应用宠物清洁家电销量（2020-2025年）&amp;（千件）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全球不同应用宠物清洁家电销量市场份额（2020-2025）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全球不同应用宠物清洁家电销量预测（2025-2031）&amp;（千件）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全球市场不同应用宠物清洁家电销量市场份额预测（2025-2031）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全球不同应用宠物清洁家电收入（2020-2025年）&amp;（百万美元）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全球不同应用宠物清洁家电收入市场份额（2020-2025）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全球不同应用宠物清洁家电收入预测（2025-2031）&amp;（百万美元）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全球不同应用宠物清洁家电收入市场份额预测（2025-2031）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宠物清洁家电上游原料供应商及联系方式列表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宠物清洁家电典型客户列表</w:t>
      </w:r>
      <w:r>
        <w:rPr>
          <w:rFonts w:hint="eastAsia"/>
        </w:rPr>
        <w:br/>
      </w:r>
      <w:r>
        <w:rPr>
          <w:rFonts w:hint="eastAsia"/>
        </w:rPr>
        <w:t>　　表 121： 宠物清洁家电主要销售模式及销售渠道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宠物清洁家电行业发展机遇及主要驱动因素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宠物清洁家电行业发展面临的风险</w:t>
      </w:r>
      <w:r>
        <w:rPr>
          <w:rFonts w:hint="eastAsia"/>
        </w:rPr>
        <w:br/>
      </w:r>
      <w:r>
        <w:rPr>
          <w:rFonts w:hint="eastAsia"/>
        </w:rPr>
        <w:t>　　表 124： 宠物清洁家电行业政策分析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宠物清洁家电产品图片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全球不同产品类型宠物清洁家电销售额2020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全球不同产品类型宠物清洁家电市场份额2024 VS 2025</w:t>
      </w:r>
      <w:r>
        <w:rPr>
          <w:rFonts w:hint="eastAsia"/>
        </w:rPr>
        <w:br/>
      </w:r>
      <w:r>
        <w:rPr>
          <w:rFonts w:hint="eastAsia"/>
        </w:rPr>
        <w:t>　　图 4： 吸尘器产品图片</w:t>
      </w:r>
      <w:r>
        <w:rPr>
          <w:rFonts w:hint="eastAsia"/>
        </w:rPr>
        <w:br/>
      </w:r>
      <w:r>
        <w:rPr>
          <w:rFonts w:hint="eastAsia"/>
        </w:rPr>
        <w:t>　　图 5： 猫砂盆产品图片</w:t>
      </w:r>
      <w:r>
        <w:rPr>
          <w:rFonts w:hint="eastAsia"/>
        </w:rPr>
        <w:br/>
      </w:r>
      <w:r>
        <w:rPr>
          <w:rFonts w:hint="eastAsia"/>
        </w:rPr>
        <w:t>　　图 6： 除螨仪产品图片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全球不同应用宠物清洁家电市场份额2024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全球宠物清洁家电产能、产量、产能利用率及发展趋势（2020-2031）&amp;（千件）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全球宠物清洁家电产量、需求量及发展趋势（2020-2031）&amp;（千件）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全球主要地区宠物清洁家电产量（2020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全球主要地区宠物清洁家电产量市场份额（2020-2031）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中国宠物清洁家电产能、产量、产能利用率及发展趋势（2020-2031）&amp;（千件）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中国宠物清洁家电产量、市场需求量及发展趋势（2020-2031）&amp;（千件）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全球宠物清洁家电市场销售额及增长率：（2020-2031）&amp;（百万美元）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全球市场宠物清洁家电市场规模：2020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全球市场宠物清洁家电销量及增长率（2020-2031）&amp;（千件）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全球市场宠物清洁家电价格趋势（2020-2031）&amp;（美元/件）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2025年全球市场主要厂商宠物清洁家电销量市场份额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2025年全球市场主要厂商宠物清洁家电收入市场份额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2025年中国市场主要厂商宠物清洁家电销量市场份额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2025年中国市场主要厂商宠物清洁家电收入市场份额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2025年全球前五大生产商宠物清洁家电市场份额</w:t>
      </w:r>
      <w:r>
        <w:rPr>
          <w:rFonts w:hint="eastAsia"/>
        </w:rPr>
        <w:br/>
      </w:r>
      <w:r>
        <w:rPr>
          <w:rFonts w:hint="eastAsia"/>
        </w:rPr>
        <w:t>　　图 27： 2025年全球宠物清洁家电第一梯队、第二梯队和第三梯队厂商及市场份额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全球主要地区宠物清洁家电销售收入（2020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全球主要地区宠物清洁家电销售收入市场份额（2024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北美市场宠物清洁家电销量及增长率（2020-2031）&amp;（千件）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北美市场宠物清洁家电收入及增长率（2020-2031）&amp;（百万美元）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欧洲市场宠物清洁家电销量及增长率（2020-2031）&amp;（千件）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欧洲市场宠物清洁家电收入及增长率（2020-2031）&amp;（百万美元）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中国市场宠物清洁家电销量及增长率（2020-2031）&amp;（千件）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中国市场宠物清洁家电收入及增长率（2020-2031）&amp;（百万美元）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日本市场宠物清洁家电销量及增长率（2020-2031）&amp;（千件）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日本市场宠物清洁家电收入及增长率（2020-2031）&amp;（百万美元）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东南亚市场宠物清洁家电销量及增长率（2020-2031）&amp;（千件）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东南亚市场宠物清洁家电收入及增长率（2020-2031）&amp;（百万美元）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印度市场宠物清洁家电销量及增长率（2020-2031）&amp;（千件）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印度市场宠物清洁家电收入及增长率（2020-2031）&amp;（百万美元）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全球不同产品类型宠物清洁家电价格走势（2020-2031）&amp;（美元/件）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全球不同应用宠物清洁家电价格走势（2020-2031）&amp;（美元/件）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宠物清洁家电产业链</w:t>
      </w:r>
      <w:r>
        <w:rPr>
          <w:rFonts w:hint="eastAsia"/>
        </w:rPr>
        <w:br/>
      </w:r>
      <w:r>
        <w:rPr>
          <w:rFonts w:hint="eastAsia"/>
        </w:rPr>
        <w:t>　　图 45： 宠物清洁家电中国企业SWOT分析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2df319ddb4bcd" w:history="1">
        <w:r>
          <w:rPr>
            <w:rStyle w:val="Hyperlink"/>
          </w:rPr>
          <w:t>2025-2031年全球与中国宠物清洁家电行业市场调研及行业前景分析报告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2df319ddb4bcd" w:history="1">
        <w:r>
          <w:rPr>
            <w:rStyle w:val="Hyperlink"/>
          </w:rPr>
          <w:t>https://www.20087.com/0/22/ChongWuQingJieJiaDianHangYeQianJingFenXi.html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热点：家电清洗app接单平台、宠物清洁家电怎么做、清洁冰箱、宠物清洁用品、家电清洗、宠物用品清洗服务、家电清洗视频、宠物清洁前景、洁净100家电清洗价目表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b959b81834d9e" w:history="1">
      <w:r>
        <w:rPr>
          <w:rStyle w:val="Hyperlink"/>
        </w:rPr>
        <w:t>2025-2031年全球与中国宠物清洁家电行业市场调研及行业前景分析报告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ongWuQingJieJiaDianHangYeQianJingFenXi.html" TargetMode="External" Id="R1d42df319ddb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ongWuQingJieJiaDianHangYeQianJingFenXi.html" TargetMode="External" Id="R0aeb959b8183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2025-01-22T03:47:00Z</dcterms:created>
  <dcterms:modified xsi:type="dcterms:W3CDTF">2025-01-22T04:47:00Z</dcterms:modified>
  <dc:subject>2025-2031年全球与中国宠物清洁家电行业市场调研及行业前景分析报告</dc:subject>
  <dc:title>2025-2031年全球与中国宠物清洁家电行业市场调研及行业前景分析报告</dc:title>
  <cp:keywords>2025-2031年全球与中国宠物清洁家电行业市场调研及行业前景分析报告</cp:keywords>
  <dc:description>2025-2031年全球与中国宠物清洁家电行业市场调研及行业前景分析报告</dc:description>
</cp:coreProperties>
</file>