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790bd4d2847a9" w:history="1">
              <w:r>
                <w:rPr>
                  <w:rStyle w:val="Hyperlink"/>
                </w:rPr>
                <w:t>2025-2031年全球与中国家居收纳用品行业调研及前景趋势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790bd4d2847a9" w:history="1">
              <w:r>
                <w:rPr>
                  <w:rStyle w:val="Hyperlink"/>
                </w:rPr>
                <w:t>2025-2031年全球与中国家居收纳用品行业调研及前景趋势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790bd4d2847a9" w:history="1">
                <w:r>
                  <w:rPr>
                    <w:rStyle w:val="Hyperlink"/>
                  </w:rPr>
                  <w:t>https://www.20087.com/0/52/JiaJuShouNaYongPinQianJing.html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收纳用品是用于整理和存储家居物品的各种工具，如储物盒、衣架、挂钩等。随着人们生活水平的提高和居住空间的有限化，家居收纳用品在市场上的需求持续增长。目前市场上的产品不仅在材质和设计上更加多样化，以满足不同使用场景的需求，还在使用便捷性和美观性方面进行了改进，以提高用户的满意度。</w:t>
      </w:r>
      <w:r>
        <w:rPr>
          <w:rFonts w:hint="eastAsia"/>
        </w:rPr>
        <w:br/>
      </w:r>
      <w:r>
        <w:rPr>
          <w:rFonts w:hint="eastAsia"/>
        </w:rPr>
        <w:t>　　未来，家居收纳用品的发展将更加注重人性化和环保性。人性化是指通过优化设计和增加功能性，提高产品的使用便利性和舒适性；环保性则是指通过采用可再生材料和减少生产过程中的能源消耗，降低产品对环境的影响。此外，随着个性化定制服务的兴起，未来的家居收纳用品可能会提供更多定制化选项，以满足消费者对个性化和差异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790bd4d2847a9" w:history="1">
        <w:r>
          <w:rPr>
            <w:rStyle w:val="Hyperlink"/>
          </w:rPr>
          <w:t>2025-2031年全球与中国家居收纳用品行业调研及前景趋势</w:t>
        </w:r>
      </w:hyperlink>
      <w:r>
        <w:rPr>
          <w:rFonts w:hint="eastAsia"/>
        </w:rPr>
        <w:t>》基于多年家居收纳用品行业研究积累，结合家居收纳用品行业市场现状，通过资深研究团队对家居收纳用品市场资讯的系统整理与分析，依托权威数据资源及长期市场监测数据库，对家居收纳用品行业进行了全面调研。报告详细分析了家居收纳用品市场规模、市场前景、技术现状及未来发展方向，重点评估了家居收纳用品行业内企业的竞争格局及经营表现，并通过SWOT分析揭示了家居收纳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1790bd4d2847a9" w:history="1">
        <w:r>
          <w:rPr>
            <w:rStyle w:val="Hyperlink"/>
          </w:rPr>
          <w:t>2025-2031年全球与中国家居收纳用品行业调研及前景趋势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》为投资者提供了准确的市场现状分析及前景预判，帮助挖掘行业投资价值，并提出投资策略与营销策略建议，是把握家居收纳用品行业动态、优化决策的重要工具。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家居收纳用品市场概述</w:t>
      </w:r>
      <w:r>
        <w:rPr>
          <w:rFonts w:hint="eastAsia"/>
        </w:rPr>
        <w:br/>
      </w:r>
      <w:r>
        <w:rPr>
          <w:rFonts w:hint="eastAsia"/>
        </w:rPr>
        <w:t>　　1.1 家居收纳用品市场概述</w:t>
      </w:r>
      <w:r>
        <w:rPr>
          <w:rFonts w:hint="eastAsia"/>
        </w:rPr>
        <w:br/>
      </w:r>
      <w:r>
        <w:rPr>
          <w:rFonts w:hint="eastAsia"/>
        </w:rPr>
        <w:t>　　1.2 不同产品类型家居收纳用品分析</w:t>
      </w:r>
      <w:r>
        <w:rPr>
          <w:rFonts w:hint="eastAsia"/>
        </w:rPr>
        <w:br/>
      </w:r>
      <w:r>
        <w:rPr>
          <w:rFonts w:hint="eastAsia"/>
        </w:rPr>
        <w:t>　　　　1.2.1 收纳盒/箱</w:t>
      </w:r>
      <w:r>
        <w:rPr>
          <w:rFonts w:hint="eastAsia"/>
        </w:rPr>
        <w:br/>
      </w:r>
      <w:r>
        <w:rPr>
          <w:rFonts w:hint="eastAsia"/>
        </w:rPr>
        <w:t>　　　　1.2.2 收纳袋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全球市场不同产品类型家居收纳用品销售额对比（2020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全球不同产品类型家居收纳用品销售额及预测（2020-2031）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全球不同产品类型家居收纳用品销售额及市场份额（2020-2025）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全球不同产品类型家居收纳用品销售额预测（2025-2031）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中国不同产品类型家居收纳用品销售额及预测（2020-2031）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中国不同产品类型家居收纳用品销售额及市场份额（2020-2025）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中国不同产品类型家居收纳用品销售额预测（2025-2031）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从不同应用，家居收纳用品主要包括如下几个方面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线上销售</w:t>
      </w:r>
      <w:r>
        <w:rPr>
          <w:rFonts w:hint="eastAsia"/>
        </w:rPr>
        <w:br/>
      </w:r>
      <w:r>
        <w:rPr>
          <w:rFonts w:hint="eastAsia"/>
        </w:rPr>
        <w:t>　　　　2.1.2 线下销售</w:t>
      </w:r>
      <w:r>
        <w:rPr>
          <w:rFonts w:hint="eastAsia"/>
        </w:rPr>
        <w:br/>
      </w:r>
      <w:r>
        <w:rPr>
          <w:rFonts w:hint="eastAsia"/>
        </w:rPr>
        <w:t>　　2.2 全球市场不同应用家居收纳用品销售额对比（2020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全球不同应用家居收纳用品销售额及预测（2020-2031）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全球不同应用家居收纳用品销售额及市场份额（2020-2025）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全球不同应用家居收纳用品销售额预测（2025-2031）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中国不同应用家居收纳用品销售额及预测（2020-2031）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中国不同应用家居收纳用品销售额及市场份额（2020-2025）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中国不同应用家居收纳用品销售额预测（2025-2031）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全球家居收纳用品主要地区分析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全球主要地区家居收纳用品市场规模分析：2020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全球主要地区家居收纳用品销售额及份额（2020-2025年）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全球主要地区家居收纳用品销售额及份额预测（2025-2031）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北美家居收纳用品销售额及预测（2020-2031）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欧洲家居收纳用品销售额及预测（2020-2031）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中国家居收纳用品销售额及预测（2020-2031）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日本家居收纳用品销售额及预测（2020-2031）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东南亚家居收纳用品销售额及预测（2020-2031）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印度家居收纳用品销售额及预测（2020-2031）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全球主要企业家居收纳用品销售额及市场份额</w:t>
      </w:r>
      <w:r>
        <w:rPr>
          <w:rFonts w:hint="eastAsia"/>
        </w:rPr>
        <w:br/>
      </w:r>
      <w:r>
        <w:rPr>
          <w:rFonts w:hint="eastAsia"/>
        </w:rPr>
        <w:t>　　4.2 全球家居收纳用品主要企业竞争态势</w:t>
      </w:r>
      <w:r>
        <w:rPr>
          <w:rFonts w:hint="eastAsia"/>
        </w:rPr>
        <w:br/>
      </w:r>
      <w:r>
        <w:rPr>
          <w:rFonts w:hint="eastAsia"/>
        </w:rPr>
        <w:t>　　　　4.2.1 家居收纳用品行业集中度分析：2025年全球Top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全球家居收纳用品第一梯队、第二梯队和第三梯队企业及市场份额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2025年全球主要厂商家居收纳用品收入排名</w:t>
      </w:r>
      <w:r>
        <w:rPr>
          <w:rFonts w:hint="eastAsia"/>
        </w:rPr>
        <w:br/>
      </w:r>
      <w:r>
        <w:rPr>
          <w:rFonts w:hint="eastAsia"/>
        </w:rPr>
        <w:t>　　4.4 全球主要厂商家居收纳用品总部及市场区域分布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全球主要厂商家居收纳用品产品类型及应用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全球主要厂商家居收纳用品商业化日期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家居收纳用品全球领先企业SWOT分析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中国市场家居收纳用品主要企业分析</w:t>
      </w:r>
      <w:r>
        <w:rPr>
          <w:rFonts w:hint="eastAsia"/>
        </w:rPr>
        <w:br/>
      </w:r>
      <w:r>
        <w:rPr>
          <w:rFonts w:hint="eastAsia"/>
        </w:rPr>
        <w:t>　　5.1 中国家居收纳用品销售额及市场份额（2020-2025）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中国家居收纳用品Top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家居收纳用品行业发展机遇及主要驱动因素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家居收纳用品行业发展面临的风险</w:t>
      </w:r>
      <w:r>
        <w:rPr>
          <w:rFonts w:hint="eastAsia"/>
        </w:rPr>
        <w:br/>
      </w:r>
      <w:r>
        <w:rPr>
          <w:rFonts w:hint="eastAsia"/>
        </w:rPr>
        <w:t>　　7.3 家居收纳用品行业政策分析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收纳盒/箱主要企业列表</w:t>
      </w:r>
      <w:r>
        <w:rPr>
          <w:rFonts w:hint="eastAsia"/>
        </w:rPr>
        <w:br/>
      </w:r>
      <w:r>
        <w:rPr>
          <w:rFonts w:hint="eastAsia"/>
        </w:rPr>
        <w:t>　　表 2： 收纳袋主要企业列表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全球市场不同产品类型家居收纳用品销售额及增长率对比（2020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全球不同产品类型家居收纳用品销售额列表（2020-2025）&amp;（百万美元）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全球不同产品类型家居收纳用品销售额市场份额列表（2020-2025）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全球不同产品类型家居收纳用品销售额预测（2025-2031）&amp;（百万美元）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全球不同产品类型家居收纳用品销售额市场份额预测（2025-2031）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中国不同产品类型家居收纳用品销售额列表（2020-2025）&amp;（百万美元）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中国不同产品类型家居收纳用品销售额市场份额列表（2020-2025）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中国不同产品类型家居收纳用品销售额预测（2025-2031）&amp;（百万美元）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中国不同产品类型家居收纳用品销售额市场份额预测（2025-2031）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全球市场不同应用家居收纳用品销售额及增长率对比（2020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全球不同应用家居收纳用品销售额列表（2020-2025）&amp;（百万美元）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全球不同应用家居收纳用品销售额市场份额列表（2020-2025）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全球不同应用家居收纳用品销售额预测（2025-2031）&amp;（百万美元）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全球不同应用家居收纳用品市场份额预测（2025-2031）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中国不同应用家居收纳用品销售额列表（2020-2025）&amp;（百万美元）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中国不同应用家居收纳用品销售额市场份额列表（2020-2025）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中国不同应用家居收纳用品销售额预测（2025-2031）&amp;（百万美元）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中国不同应用家居收纳用品销售额市场份额预测（2025-2031）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全球主要地区家居收纳用品销售额：（2020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全球主要地区家居收纳用品销售额列表（2020-2025年）&amp;（百万美元）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全球主要地区家居收纳用品销售额及份额列表（2020-2025年）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全球主要地区家居收纳用品销售额列表预测（2025-2031）&amp;（百万美元）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全球主要地区家居收纳用品销售额及份额列表预测（2025-2031）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全球主要企业家居收纳用品销售额（2020-2025）&amp;（百万美元）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全球主要企业家居收纳用品销售额份额对比（2020-2025）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2025年全球家居收纳用品主要厂商市场地位（第一梯队、第二梯队和第三梯队）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2025年全球主要厂商家居收纳用品收入排名（百万美元）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全球主要厂商家居收纳用品总部及市场区域分布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全球主要厂商家居收纳用品产品类型及应用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全球主要厂商家居收纳用品商业化日期</w:t>
      </w:r>
      <w:r>
        <w:rPr>
          <w:rFonts w:hint="eastAsia"/>
        </w:rPr>
        <w:br/>
      </w:r>
      <w:r>
        <w:rPr>
          <w:rFonts w:hint="eastAsia"/>
        </w:rPr>
        <w:t>　　表 34： 全球家居收纳用品市场投资、并购等现状分析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中国主要企业家居收纳用品销售额列表（2020-2025）&amp;（百万美元）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中国主要企业家居收纳用品销售额份额对比（2020-2025）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重点企业（15）公司信息、总部、家居收纳用品市场地位以及主要的竞争对手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家居收纳用品产品及服务介绍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家居收纳用品收入及毛利率（2020-2025）&amp;（百万美元）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家居收纳用品行业发展机遇及主要驱动因素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家居收纳用品行业发展面临的风险</w:t>
      </w:r>
      <w:r>
        <w:rPr>
          <w:rFonts w:hint="eastAsia"/>
        </w:rPr>
        <w:br/>
      </w:r>
      <w:r>
        <w:rPr>
          <w:rFonts w:hint="eastAsia"/>
        </w:rPr>
        <w:t>　　表 113： 家居收纳用品行业政策分析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家居收纳用品产品图片</w:t>
      </w:r>
      <w:r>
        <w:rPr>
          <w:rFonts w:hint="eastAsia"/>
        </w:rPr>
        <w:br/>
      </w:r>
      <w:r>
        <w:rPr>
          <w:rFonts w:hint="eastAsia"/>
        </w:rPr>
        <w:t>　　图 2： 全球市场家居收纳用品市场规模（销售额），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全球家居收纳用品市场销售额预测：（百万美元）&amp;（2020-2031）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中国市场家居收纳用品销售额及未来趋势（2020-2031）&amp;（百万美元）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收纳盒/箱 产品图片</w:t>
      </w:r>
      <w:r>
        <w:rPr>
          <w:rFonts w:hint="eastAsia"/>
        </w:rPr>
        <w:br/>
      </w:r>
      <w:r>
        <w:rPr>
          <w:rFonts w:hint="eastAsia"/>
        </w:rPr>
        <w:t>　　图 6： 全球收纳盒/箱规模及增长率（2020-2031）&amp;（百万美元）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收纳袋产品图片</w:t>
      </w:r>
      <w:r>
        <w:rPr>
          <w:rFonts w:hint="eastAsia"/>
        </w:rPr>
        <w:br/>
      </w:r>
      <w:r>
        <w:rPr>
          <w:rFonts w:hint="eastAsia"/>
        </w:rPr>
        <w:t>　　图 8： 全球收纳袋规模及增长率（2020-2031）&amp;（百万美元）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全球不同产品类型家居收纳用品市场份额2024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全球不同产品类型家居收纳用品市场份额2024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全球不同产品类型家居收纳用品市场份额预测2024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中国不同产品类型家居收纳用品市场份额2024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中国不同产品类型家居收纳用品市场份额预测2024 VS 2025</w:t>
      </w:r>
      <w:r>
        <w:rPr>
          <w:rFonts w:hint="eastAsia"/>
        </w:rPr>
        <w:br/>
      </w:r>
      <w:r>
        <w:rPr>
          <w:rFonts w:hint="eastAsia"/>
        </w:rPr>
        <w:t>　　图 16： 线上销售</w:t>
      </w:r>
      <w:r>
        <w:rPr>
          <w:rFonts w:hint="eastAsia"/>
        </w:rPr>
        <w:br/>
      </w:r>
      <w:r>
        <w:rPr>
          <w:rFonts w:hint="eastAsia"/>
        </w:rPr>
        <w:t>　　图 17： 线下销售</w:t>
      </w:r>
      <w:r>
        <w:rPr>
          <w:rFonts w:hint="eastAsia"/>
        </w:rPr>
        <w:br/>
      </w:r>
      <w:r>
        <w:rPr>
          <w:rFonts w:hint="eastAsia"/>
        </w:rPr>
        <w:t>　　图 18： 全球不同应用家居收纳用品市场份额2024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全球不同应用家居收纳用品市场份额2024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全球主要地区家居收纳用品销售额市场份额（2024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北美家居收纳用品销售额及预测（2020-2031）&amp;（百万美元）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欧洲家居收纳用品销售额及预测（2020-2031）&amp;（百万美元）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中国家居收纳用品销售额及预测（2020-2031）&amp;（百万美元）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日本家居收纳用品销售额及预测（2020-2031）&amp;（百万美元）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东南亚家居收纳用品销售额及预测（2020-2031）&amp;（百万美元）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印度家居收纳用品销售额及预测（2020-2031）&amp;（百万美元）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2025年全球前五大厂商家居收纳用品市场份额</w:t>
      </w:r>
      <w:r>
        <w:rPr>
          <w:rFonts w:hint="eastAsia"/>
        </w:rPr>
        <w:br/>
      </w:r>
      <w:r>
        <w:rPr>
          <w:rFonts w:hint="eastAsia"/>
        </w:rPr>
        <w:t>　　图 28： 2025年全球家居收纳用品第一梯队、第二梯队和第三梯队厂商及市场份额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家居收纳用品全球领先企业SWOT分析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2025年中国排名前三和前五家居收纳用品企业市场份额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790bd4d2847a9" w:history="1">
        <w:r>
          <w:rPr>
            <w:rStyle w:val="Hyperlink"/>
          </w:rPr>
          <w:t>2025-2031年全球与中国家居收纳用品行业调研及前景趋势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790bd4d2847a9" w:history="1">
        <w:r>
          <w:rPr>
            <w:rStyle w:val="Hyperlink"/>
          </w:rPr>
          <w:t>https://www.20087.com/0/52/JiaJuShouNaYongPinQianJing.html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热点：收纳柜储物柜家用、家居收纳用品批发市场、收纳整理、家居收纳用品行业市场供需分析、家庭收纳柜图片大全、家居收纳用品企业排名、家庭收纳、家居收纳用品展会、衣服收纳袋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05f7e10704cb6" w:history="1">
      <w:r>
        <w:rPr>
          <w:rStyle w:val="Hyperlink"/>
        </w:rPr>
        <w:t>2025-2031年全球与中国家居收纳用品行业调研及前景趋势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aJuShouNaYongPinQianJing.html" TargetMode="External" Id="R931790bd4d28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aJuShouNaYongPinQianJing.html" TargetMode="External" Id="R72305f7e1070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2025-01-22T08:40:00Z</dcterms:created>
  <dcterms:modified xsi:type="dcterms:W3CDTF">2025-01-22T09:40:00Z</dcterms:modified>
  <dc:subject>2025-2031年全球与中国家居收纳用品行业调研及前景趋势</dc:subject>
  <dc:title>2025-2031年全球与中国家居收纳用品行业调研及前景趋势</dc:title>
  <cp:keywords>2025-2031年全球与中国家居收纳用品行业调研及前景趋势</cp:keywords>
  <dc:description>2025-2031年全球与中国家居收纳用品行业调研及前景趋势</dc:description>
</cp:coreProperties>
</file>