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294d6a67c461b" w:history="1">
              <w:r>
                <w:rPr>
                  <w:rStyle w:val="Hyperlink"/>
                </w:rPr>
                <w:t>2025-2031年全球与中国家用床垫行业发展调研及市场前景报告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294d6a67c461b" w:history="1">
              <w:r>
                <w:rPr>
                  <w:rStyle w:val="Hyperlink"/>
                </w:rPr>
                <w:t>2025-2031年全球与中国家用床垫行业发展调研及市场前景报告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294d6a67c461b" w:history="1">
                <w:r>
                  <w:rPr>
                    <w:rStyle w:val="Hyperlink"/>
                  </w:rPr>
                  <w:t>https://www.20087.com/0/12/JiaYongChuangDianFaZhanQianJing.html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床垫是睡眠质量的关键因素之一，近年来随着消费者对健康睡眠意识的提升，市场需求持续增长。现代床垫不再局限于弹簧床垫，还包括记忆海绵、乳胶、水床等多种材质和结构，以满足不同用户的睡眠偏好和身体需求。同时，智能床垫的兴起，集成了传感器和智能系统，能够监测睡眠质量、提供个性化睡眠建议，成为市场新宠。</w:t>
      </w:r>
      <w:r>
        <w:rPr>
          <w:rFonts w:hint="eastAsia"/>
        </w:rPr>
        <w:br/>
      </w:r>
      <w:r>
        <w:rPr>
          <w:rFonts w:hint="eastAsia"/>
        </w:rPr>
        <w:t>　　未来，家用床垫将更加注重个性化和智能化。一方面，通过定制化服务，根据用户的身体特征和睡眠习惯，提供量身定制的床垫，以优化睡眠体验。另一方面，智能床垫将集成更多功能，如智能调节硬度、温度和湿度，以及与智能家居系统的互联，提供更全面的睡眠健康管理和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294d6a67c461b" w:history="1">
        <w:r>
          <w:rPr>
            <w:rStyle w:val="Hyperlink"/>
          </w:rPr>
          <w:t>2025-2031年全球与中国家用床垫行业发展调研及市场前景报告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床垫行业的发展现状、市场规模、供需动态及进出口情况。报告详细解读了家用床垫产业链上下游、重点区域市场、竞争格局及领先企业的表现，同时评估了家用床垫行业风险与投资机会。通过对家用床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家用床垫行业概述及发展现状</w:t>
      </w:r>
      <w:r>
        <w:rPr>
          <w:rFonts w:hint="eastAsia"/>
        </w:rPr>
        <w:br/>
      </w:r>
      <w:r>
        <w:rPr>
          <w:rFonts w:hint="eastAsia"/>
        </w:rPr>
        <w:t>　　1.1 家用床垫行业介绍</w:t>
      </w:r>
      <w:r>
        <w:rPr>
          <w:rFonts w:hint="eastAsia"/>
        </w:rPr>
        <w:br/>
      </w:r>
      <w:r>
        <w:rPr>
          <w:rFonts w:hint="eastAsia"/>
        </w:rPr>
        <w:t>　　1.2 家用床垫主要种类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2024年不同种类家用床垫产量占比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2020-2031年不同种类家用床垫价格走势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家用床垫主要应用领域分析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家用床垫主要应用领域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2024年全球家用床垫不同应用领域消费量占比分析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全球与中国家用床垫市场发展现状对比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2020-2031年全球家用床垫市场现状及发展趋势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2020-2031年中国家用床垫市场现状及发展趋势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2020-2031年全球家用床垫供需现状及趋势预测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2020-2031年全球家用床垫产能、产量、产能利用率情况及趋势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2020-2031年全球家用床垫产量、表观消费量情况及趋势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2020-2031年中国家用床垫供需现状及趋势预测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2020-2031年中国家用床垫产能、产量、产能利用率情况及趋势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2020-2031年中国家用床垫产量、表观消费量情况及趋势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2020-2031年中国家用床垫产量、需求量、市场缺口情况及趋势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中国家用床垫行业政策分析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全球与中国家用床垫重点企业产量、产值、集中度分析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全球市场家用床垫重点企业2024和2025年产量、产值对比分析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全球市场家用床垫重点企业2024和2025年产量对比分析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全球市场家用床垫重点企业2024和2025年产值对比分析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全球市场家用床垫重点企业2024和2025年产品价格分析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中国市场家用床垫重点企业2024和2025年产量、产值对比分析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中国市场家用床垫重点企业2024和2025年产量对比分析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中国市场家用床垫重点企业2024和2025年产值对比分析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家用床垫重点厂商总部</w:t>
      </w:r>
      <w:r>
        <w:rPr>
          <w:rFonts w:hint="eastAsia"/>
        </w:rPr>
        <w:br/>
      </w:r>
      <w:r>
        <w:rPr>
          <w:rFonts w:hint="eastAsia"/>
        </w:rPr>
        <w:t>　　2.4 家用床垫行业企业集中度分析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全球重点家用床垫企业SWOT分析</w:t>
      </w:r>
      <w:r>
        <w:rPr>
          <w:rFonts w:hint="eastAsia"/>
        </w:rPr>
        <w:br/>
      </w:r>
      <w:r>
        <w:rPr>
          <w:rFonts w:hint="eastAsia"/>
        </w:rPr>
        <w:t>　　2.6 中国重点家用床垫企业SWOT分析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2020-2031年全球主要地区家用床垫产量、产值、市场份额情况及趋势预测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2020-2031年全球主要地区家用床垫产量、产值及市场份额情况及趋势预测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2020-2031年全球主要地区家用床垫产量及市场份额情况及趋势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2020-2031年全球主要地区家用床垫产值及市场份额情况及趋势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2020-2031年中国市场家用床垫产量、产值情况及趋势预测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2020-2031年北美市场家用床垫产量、产值情况及趋势预测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2020-2031年欧洲市场家用床垫产量、产值情况及趋势预测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2020-2031年日本市场家用床垫产量、产值情况及趋势预测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2020-2031年全球主要地区家用床垫消费量、市场份额及发展趋势分析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2020-2031年全球主要地区家用床垫消费量、市场份额及发展趋势预测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2020-2031年中国市场家用床垫消费情况及发展趋势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2020-2031年北美市场家用床垫消费情况及发展趋势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2020-2031年欧洲市场家用床垫消费情况及发展趋势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2020-2031年日本市场家用床垫消费情况及发展趋势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家用床垫行业重点企业调研分析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企业家用床垫产品</w:t>
      </w:r>
      <w:r>
        <w:rPr>
          <w:rFonts w:hint="eastAsia"/>
        </w:rPr>
        <w:br/>
      </w:r>
      <w:r>
        <w:rPr>
          <w:rFonts w:hint="eastAsia"/>
        </w:rPr>
        <w:t>　　　　5.1.3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企业家用床垫产品</w:t>
      </w:r>
      <w:r>
        <w:rPr>
          <w:rFonts w:hint="eastAsia"/>
        </w:rPr>
        <w:br/>
      </w:r>
      <w:r>
        <w:rPr>
          <w:rFonts w:hint="eastAsia"/>
        </w:rPr>
        <w:t>　　　　5.2.3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企业家用床垫产品</w:t>
      </w:r>
      <w:r>
        <w:rPr>
          <w:rFonts w:hint="eastAsia"/>
        </w:rPr>
        <w:br/>
      </w:r>
      <w:r>
        <w:rPr>
          <w:rFonts w:hint="eastAsia"/>
        </w:rPr>
        <w:t>　　　　5.3.3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企业家用床垫产品</w:t>
      </w:r>
      <w:r>
        <w:rPr>
          <w:rFonts w:hint="eastAsia"/>
        </w:rPr>
        <w:br/>
      </w:r>
      <w:r>
        <w:rPr>
          <w:rFonts w:hint="eastAsia"/>
        </w:rPr>
        <w:t>　　　　5.4.3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企业家用床垫产品</w:t>
      </w:r>
      <w:r>
        <w:rPr>
          <w:rFonts w:hint="eastAsia"/>
        </w:rPr>
        <w:br/>
      </w:r>
      <w:r>
        <w:rPr>
          <w:rFonts w:hint="eastAsia"/>
        </w:rPr>
        <w:t>　　　　5.5.3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企业家用床垫产品</w:t>
      </w:r>
      <w:r>
        <w:rPr>
          <w:rFonts w:hint="eastAsia"/>
        </w:rPr>
        <w:br/>
      </w:r>
      <w:r>
        <w:rPr>
          <w:rFonts w:hint="eastAsia"/>
        </w:rPr>
        <w:t>　　　　5.6.3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企业家用床垫产品</w:t>
      </w:r>
      <w:r>
        <w:rPr>
          <w:rFonts w:hint="eastAsia"/>
        </w:rPr>
        <w:br/>
      </w:r>
      <w:r>
        <w:rPr>
          <w:rFonts w:hint="eastAsia"/>
        </w:rPr>
        <w:t>　　　　5.7.3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企业家用床垫产品</w:t>
      </w:r>
      <w:r>
        <w:rPr>
          <w:rFonts w:hint="eastAsia"/>
        </w:rPr>
        <w:br/>
      </w:r>
      <w:r>
        <w:rPr>
          <w:rFonts w:hint="eastAsia"/>
        </w:rPr>
        <w:t>　　　　5.8.3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企业家用床垫产品</w:t>
      </w:r>
      <w:r>
        <w:rPr>
          <w:rFonts w:hint="eastAsia"/>
        </w:rPr>
        <w:br/>
      </w:r>
      <w:r>
        <w:rPr>
          <w:rFonts w:hint="eastAsia"/>
        </w:rPr>
        <w:t>　　　　5.9.3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企业家用床垫产品</w:t>
      </w:r>
      <w:r>
        <w:rPr>
          <w:rFonts w:hint="eastAsia"/>
        </w:rPr>
        <w:br/>
      </w:r>
      <w:r>
        <w:rPr>
          <w:rFonts w:hint="eastAsia"/>
        </w:rPr>
        <w:t>　　　　5.10.3 企业家用床垫产量、价格、收入、成本、毛利情况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2020-2031不同种类家用床垫产量、价格、产值及市场份额情况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全球市场不同种类家用床垫产量、产值及市场份额情况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2020-2031年全球市场不同种类家用床垫产量、市场份额情况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2020-2031年全球市场不同种类家用床垫产值、市场份额情况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2020-2031年全球市场不同种类家用床垫价格走势分析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中国市场不同种类家用床垫产量、产值及市场份额情况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2020-2031年中国市场不同种类家用床垫产量、市场份额情况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2020-2031年中国市场不同种类家用床垫产值、市场份额情况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2020-2031年中国市场不同种类家用床垫价格走势分析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家用床垫上游原料及下游主要应用领域分析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家用床垫产业链分析</w:t>
      </w:r>
      <w:r>
        <w:rPr>
          <w:rFonts w:hint="eastAsia"/>
        </w:rPr>
        <w:br/>
      </w:r>
      <w:r>
        <w:rPr>
          <w:rFonts w:hint="eastAsia"/>
        </w:rPr>
        <w:t>　　7.2 家用床垫产业上游供应分析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2020-2031年全球市场家用床垫下游主要应用领域消费量、市场份额情况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2020-2031年中国市场家用床垫下游主要应用领域消费量、市场份额及增长情况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2020-2031年中国市场家用床垫产量、消费量、进出口分析及发展趋势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2020-2031年中国市场家用床垫产量、消费量、进出口分析及发展趋势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2020-2031年中国市场家用床垫进出口贸易趋势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中国市场家用床垫主要进口来源</w:t>
      </w:r>
      <w:r>
        <w:rPr>
          <w:rFonts w:hint="eastAsia"/>
        </w:rPr>
        <w:br/>
      </w:r>
      <w:r>
        <w:rPr>
          <w:rFonts w:hint="eastAsia"/>
        </w:rPr>
        <w:t>　　8.4 中国市场家用床垫主要出口目的地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2025年中国市场家用床垫主要地区分布</w:t>
      </w:r>
      <w:r>
        <w:rPr>
          <w:rFonts w:hint="eastAsia"/>
        </w:rPr>
        <w:br/>
      </w:r>
      <w:r>
        <w:rPr>
          <w:rFonts w:hint="eastAsia"/>
        </w:rPr>
        <w:t>　　9.1 中国家用床垫生产地区分布</w:t>
      </w:r>
      <w:r>
        <w:rPr>
          <w:rFonts w:hint="eastAsia"/>
        </w:rPr>
        <w:br/>
      </w:r>
      <w:r>
        <w:rPr>
          <w:rFonts w:hint="eastAsia"/>
        </w:rPr>
        <w:t>　　9.2 中国家用床垫消费地区分布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影响中国市场家用床垫供需因素分析</w:t>
      </w:r>
      <w:r>
        <w:rPr>
          <w:rFonts w:hint="eastAsia"/>
        </w:rPr>
        <w:br/>
      </w:r>
      <w:r>
        <w:rPr>
          <w:rFonts w:hint="eastAsia"/>
        </w:rPr>
        <w:t>　　10.1 家用床垫及相关行业技术发展概况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2020-2031年家用床垫进出口贸易现状及趋势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2020-2031年家用床垫产品技术趋势与价格走势预测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家用床垫行业市场环境发展趋势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2020-2031年不同种类家用床垫产品技术发展趋势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2020-2031年家用床垫价格走势预测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家用床垫销售渠道分析及建议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国内市场家用床垫销售渠道分析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当前家用床垫主要销售模式及销售渠道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2020-2031年国内市场家用床垫销售模式及销售渠道趋势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海外市场家用床垫销售渠道分析</w:t>
      </w:r>
      <w:r>
        <w:rPr>
          <w:rFonts w:hint="eastAsia"/>
        </w:rPr>
        <w:br/>
      </w:r>
      <w:r>
        <w:rPr>
          <w:rFonts w:hint="eastAsia"/>
        </w:rPr>
        <w:t>　　12.3 家用床垫行业营销策略建议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家用床垫市场定位及目标消费者分析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家用床垫行业营销模式及销售渠道建议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家用床垫产品介绍</w:t>
      </w:r>
      <w:r>
        <w:rPr>
          <w:rFonts w:hint="eastAsia"/>
        </w:rPr>
        <w:br/>
      </w:r>
      <w:r>
        <w:rPr>
          <w:rFonts w:hint="eastAsia"/>
        </w:rPr>
        <w:t>　　表 家用床垫产品分类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2024年全球不同种类家用床垫产量份额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2020-2031年不同种类家用床垫价格及趋势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家用床垫主要应用领域</w:t>
      </w:r>
      <w:r>
        <w:rPr>
          <w:rFonts w:hint="eastAsia"/>
        </w:rPr>
        <w:br/>
      </w:r>
      <w:r>
        <w:rPr>
          <w:rFonts w:hint="eastAsia"/>
        </w:rPr>
        <w:t>　　图 全球2024年家用床垫不同应用领域消费量份额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2020-2031年全球市场家用床垫产值及增长情况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2020-2031年中国市场家用床垫产量、增长率及趋势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2020-2031年中国市场家用床垫产值、增长率及趋势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2020-2031年全球家用床垫产能、产量、产能利用率及趋势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2020-2031年全球家用床垫产量、表观消费量及趋势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2020-2031年中国家用床垫产能、产量、产能利用率及趋势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2020-2031年中国家用床垫产量、表观消费量及趋势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2020-2031年中国家用床垫产量、市场需求量及趋势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家用床垫行业政策分析</w:t>
      </w:r>
      <w:r>
        <w:rPr>
          <w:rFonts w:hint="eastAsia"/>
        </w:rPr>
        <w:br/>
      </w:r>
      <w:r>
        <w:rPr>
          <w:rFonts w:hint="eastAsia"/>
        </w:rPr>
        <w:t>　　表 全球市场家用床垫重点企业2024和2025年产量对比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全球市场家用床垫重点企业2024和2025年产量、市场份额统计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全球市场家用床垫重点企业2024和2025年产值对比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全球市场家用床垫重点企业2024和2025年产值市场份额统计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全球市场家用床垫重点企业2024和2025年产品价格统计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中国市场家用床垫重点企业2024和2025年产量对比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中国市场家用床垫重点企业2024和2025年产量市场份额统计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中国市场家用床垫重点企业2024和2025年产值对比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中国市场家用床垫重点企业2024和2025年产值市场份额统计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家用床垫企业总部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2024和2025年全球市场家用床垫重点企业产值市场份额对比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全球家用床垫重点企业SWOT分析</w:t>
      </w:r>
      <w:r>
        <w:rPr>
          <w:rFonts w:hint="eastAsia"/>
        </w:rPr>
        <w:br/>
      </w:r>
      <w:r>
        <w:rPr>
          <w:rFonts w:hint="eastAsia"/>
        </w:rPr>
        <w:t>　　表 中国家用床垫重点企业SWOT分析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2020-2025年全球主要地区家用床垫产量统计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2025-2031年全球主要地区家用床垫产量预测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2020-2031年全球主要地区家用床垫产量市场份额统计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2025年全球主要地区家用床垫产量市场份额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2020-2025年全球主要地区家用床垫产值统计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2025-2031年全球主要地区家用床垫产值预测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2020-2031年全球主要地区家用床垫产值市场份额统计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2025年全球主要地区家用床垫产值市场份额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2020-2031年中国市场家用床垫产值及增长情况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2020-2031年北美市场家用床垫产值及增长情况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2020-2031年欧洲市场家用床垫产值及增长情况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2020-2031年日本市场家用床垫产值及增长情况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2020-2025年全球主要地区家用床垫消费量统计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2025-2031年全球主要地区家用床垫消费量预测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2020-2031年全球主要地区家用床垫消费量市场份额统计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2025年全球主要地区家用床垫消费量市场份额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2020-2031年中国市场家用床垫消费量、增长率及趋势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2020-2031年北美市场家用床垫消费量、增长率及趋势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2020-2031年欧洲市场家用床垫消费量、增长率及趋势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2020-2031年日本市场家用床垫消费量、增长率及趋势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重点企业（十）家用床垫产品情况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重点企业（十）2020-2025年家用床垫产量、价格、收入、成本、毛利情况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2020-2025年全球市场不同种类家用床垫产量统计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2025-2031年全球市场不同种类家用床垫产量预测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2020-2031年全球市场不同种类家用床垫产量市场份额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2020-2025年全球市场不同种类家用床垫产值统计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2025-2031年全球市场不同种类家用床垫产值预测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2020-2031年全球市场不同种类家用床垫产值市场份额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2020-2031年全球市场不同种类家用床垫价格走势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2020-2025年中国市场不同种类家用床垫产量统计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2025-2031年中国市场不同种类家用床垫产量预测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2020-2031年中国市场不同种类家用床垫产量市场份额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2020-2025年中国市场不同种类家用床垫产值统计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2025-2031年中国市场不同种类家用床垫产值预测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2020-2031年中国市场不同种类家用床垫产值市场份额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2020-2031年中国市场不同种类家用床垫价格走势</w:t>
      </w:r>
      <w:r>
        <w:rPr>
          <w:rFonts w:hint="eastAsia"/>
        </w:rPr>
        <w:br/>
      </w:r>
      <w:r>
        <w:rPr>
          <w:rFonts w:hint="eastAsia"/>
        </w:rPr>
        <w:t>　　图 家用床垫产业链</w:t>
      </w:r>
      <w:r>
        <w:rPr>
          <w:rFonts w:hint="eastAsia"/>
        </w:rPr>
        <w:br/>
      </w:r>
      <w:r>
        <w:rPr>
          <w:rFonts w:hint="eastAsia"/>
        </w:rPr>
        <w:t>　　表 家用床垫原材料</w:t>
      </w:r>
      <w:r>
        <w:rPr>
          <w:rFonts w:hint="eastAsia"/>
        </w:rPr>
        <w:br/>
      </w:r>
      <w:r>
        <w:rPr>
          <w:rFonts w:hint="eastAsia"/>
        </w:rPr>
        <w:t>　　表 家用床垫上游原料供应商及联系方式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2020-2025年全球市场家用床垫主要应用领域消费量统计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2025-2031年全球市场家用床垫主要应用领域消费量预测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2020-2031年全球市场家用床垫主要应用领域消费量增长率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2020-2025年中国市场家用床垫主要应用领域消费量统计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2025-2031年中国市场家用床垫主要应用领域消费量预测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2020-2031年中国市场家用床垫主要应用领域消费量增长率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2020-2025年中国市场家用床垫产量、消费量、进出口情况分析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2025-2031年中国市场家用床垫产量、消费量、进出口情况预测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2020-2031年中国市场家用床垫进出口量</w:t>
      </w:r>
      <w:r>
        <w:rPr>
          <w:rFonts w:hint="eastAsia"/>
        </w:rPr>
        <w:br/>
      </w:r>
      <w:r>
        <w:rPr>
          <w:rFonts w:hint="eastAsia"/>
        </w:rPr>
        <w:t>　　图 2025年家用床垫生产地区分布</w:t>
      </w:r>
      <w:r>
        <w:rPr>
          <w:rFonts w:hint="eastAsia"/>
        </w:rPr>
        <w:br/>
      </w:r>
      <w:r>
        <w:rPr>
          <w:rFonts w:hint="eastAsia"/>
        </w:rPr>
        <w:t>　　图 2025年家用床垫消费地区分布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2020-2031年中国家用床垫进口量及趋势预测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2020-2031年中国家用床垫出口量及趋势预测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2025-2031年不同种类家用床垫产量占比</w:t>
      </w:r>
      <w:r>
        <w:rPr>
          <w:rFonts w:hint="eastAsia"/>
        </w:rPr>
        <w:br/>
      </w:r>
      <w:r>
        <w:rPr>
          <w:rFonts w:hint="eastAsia"/>
        </w:rPr>
        <w:t>　　图 2025-2031年家用床垫价格走势预测</w:t>
      </w:r>
      <w:r>
        <w:rPr>
          <w:rFonts w:hint="eastAsia"/>
        </w:rPr>
        <w:br/>
      </w:r>
      <w:r>
        <w:rPr>
          <w:rFonts w:hint="eastAsia"/>
        </w:rPr>
        <w:t>　　图 国内市场家用床垫未来销售渠道趋势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294d6a67c461b" w:history="1">
        <w:r>
          <w:rPr>
            <w:rStyle w:val="Hyperlink"/>
          </w:rPr>
          <w:t>2025-2031年全球与中国家用床垫行业发展调研及市场前景报告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294d6a67c461b" w:history="1">
        <w:r>
          <w:rPr>
            <w:rStyle w:val="Hyperlink"/>
          </w:rPr>
          <w:t>https://www.20087.com/0/12/JiaYongChuangDianFaZhanQianJing.html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了新床垫,旧床垫,是如何处理的、家用床垫一般多厚、最建议买三种床垫、家用床垫经济实惠哪个品牌好、单人床垫图片、家用床垫十大名牌排行榜、老人用的防褥疮垫子什么牌子好、家用床垫哪个牌子性价比高、单人床垫子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c22c8208f4aed" w:history="1">
      <w:r>
        <w:rPr>
          <w:rStyle w:val="Hyperlink"/>
        </w:rPr>
        <w:t>2025-2031年全球与中国家用床垫行业发展调研及市场前景报告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YongChuangDianFaZhanQianJing.html" TargetMode="External" Id="R39f294d6a67c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YongChuangDianFaZhanQianJing.html" TargetMode="External" Id="R93fc22c8208f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2025-04-28T08:02:00Z</dcterms:created>
  <dcterms:modified xsi:type="dcterms:W3CDTF">2025-04-28T09:02:00Z</dcterms:modified>
  <dc:subject>2025-2031年全球与中国家用床垫行业发展调研及市场前景报告</dc:subject>
  <dc:title>2025-2031年全球与中国家用床垫行业发展调研及市场前景报告</dc:title>
  <cp:keywords>2025-2031年全球与中国家用床垫行业发展调研及市场前景报告</cp:keywords>
  <dc:description>2025-2031年全球与中国家用床垫行业发展调研及市场前景报告</dc:description>
</cp:coreProperties>
</file>