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9679f0428407f" w:history="1">
              <w:r>
                <w:rPr>
                  <w:rStyle w:val="Hyperlink"/>
                </w:rPr>
                <w:t>2025-2031年中国干粉扑行业市场分析与前景趋势报告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9679f0428407f" w:history="1">
              <w:r>
                <w:rPr>
                  <w:rStyle w:val="Hyperlink"/>
                </w:rPr>
                <w:t>2025-2031年中国干粉扑行业市场分析与前景趋势报告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9679f0428407f" w:history="1">
                <w:r>
                  <w:rPr>
                    <w:rStyle w:val="Hyperlink"/>
                  </w:rPr>
                  <w:t>https://www.20087.com/0/02/GanFenPuHangYeQianJingQuShi.html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扑是一种用于涂抹散粉、定妆粉等化妆品的工具。随着美妆行业的蓬勃发展，干粉扑的需求量逐年上升。现代干粉扑不仅在材质上进行了改进，如使用更柔软、更亲肤的材料，还设计了多种形状和大小以适应不同类型的化妆需求。此外，随着消费者对健康和卫生意识的提高，一次性使用的干粉扑也逐渐受到欢迎。</w:t>
      </w:r>
      <w:r>
        <w:rPr>
          <w:rFonts w:hint="eastAsia"/>
        </w:rPr>
        <w:br/>
      </w:r>
      <w:r>
        <w:rPr>
          <w:rFonts w:hint="eastAsia"/>
        </w:rPr>
        <w:t>　　未来，干粉扑的发展将更加注重健康和个性化。随着消费者对健康和环保的重视，干粉扑将采用更加安全、环保的材料，减少对皮肤的刺激。同时，随着个性化美妆趋势的发展，干粉扑将提供更多定制化选择，以满足不同消费者的需求。此外，随着科技的进步，干粉扑可能集成更多功能，如抗菌、防过敏等特性，以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9679f0428407f" w:history="1">
        <w:r>
          <w:rPr>
            <w:rStyle w:val="Hyperlink"/>
          </w:rPr>
          <w:t>2025-2031年中国干粉扑行业市场分析与前景趋势报告</w:t>
        </w:r>
      </w:hyperlink>
      <w:r>
        <w:rPr>
          <w:rFonts w:hint="eastAsia"/>
        </w:rPr>
        <w:t>》基于深入的行业调研，对干粉扑产业链进行了全面分析。报告详细探讨了干粉扑市场规模、需求状况，以及价格动态，并深入解读了当前干粉扑行业现状、市场前景及未来发展趋势。同时，报告聚焦于干粉扑行业重点企业，剖析了竞争格局、市场集中度及品牌建设情况，并对干粉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干粉扑行业相关概述</w:t>
      </w:r>
      <w:r>
        <w:rPr>
          <w:rFonts w:hint="eastAsia"/>
        </w:rPr>
        <w:br/>
      </w:r>
      <w:r>
        <w:rPr>
          <w:rFonts w:hint="eastAsia"/>
        </w:rPr>
        <w:t>　　　　一、干粉扑行业定义及特点</w:t>
      </w:r>
      <w:r>
        <w:rPr>
          <w:rFonts w:hint="eastAsia"/>
        </w:rPr>
        <w:br/>
      </w:r>
      <w:r>
        <w:rPr>
          <w:rFonts w:hint="eastAsia"/>
        </w:rPr>
        <w:t>　　　　　　1、干粉扑行业定义</w:t>
      </w:r>
      <w:r>
        <w:rPr>
          <w:rFonts w:hint="eastAsia"/>
        </w:rPr>
        <w:br/>
      </w:r>
      <w:r>
        <w:rPr>
          <w:rFonts w:hint="eastAsia"/>
        </w:rPr>
        <w:t>　　　　　　2、干粉扑行业特点</w:t>
      </w:r>
      <w:r>
        <w:rPr>
          <w:rFonts w:hint="eastAsia"/>
        </w:rPr>
        <w:br/>
      </w:r>
      <w:r>
        <w:rPr>
          <w:rFonts w:hint="eastAsia"/>
        </w:rPr>
        <w:t>　　　　二、干粉扑行业经营模式分析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1、干粉扑生产模式</w:t>
      </w:r>
      <w:r>
        <w:rPr>
          <w:rFonts w:hint="eastAsia"/>
        </w:rPr>
        <w:br/>
      </w:r>
      <w:r>
        <w:rPr>
          <w:rFonts w:hint="eastAsia"/>
        </w:rPr>
        <w:t>　　　　　　2、干粉扑采购模式</w:t>
      </w:r>
      <w:r>
        <w:rPr>
          <w:rFonts w:hint="eastAsia"/>
        </w:rPr>
        <w:br/>
      </w:r>
      <w:r>
        <w:rPr>
          <w:rFonts w:hint="eastAsia"/>
        </w:rPr>
        <w:t>　　　　　　3、干粉扑销售模式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2024-2025年世界干粉扑行业市场运行形势分析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2024-2025年全球干粉扑行业发展概况</w:t>
      </w:r>
      <w:r>
        <w:rPr>
          <w:rFonts w:hint="eastAsia"/>
        </w:rPr>
        <w:br/>
      </w:r>
      <w:r>
        <w:rPr>
          <w:rFonts w:hint="eastAsia"/>
        </w:rPr>
        <w:t>　　第二节 世界干粉扑行业发展走势</w:t>
      </w:r>
      <w:r>
        <w:rPr>
          <w:rFonts w:hint="eastAsia"/>
        </w:rPr>
        <w:br/>
      </w:r>
      <w:r>
        <w:rPr>
          <w:rFonts w:hint="eastAsia"/>
        </w:rPr>
        <w:t>　　　　一、全球干粉扑行业市场分布情况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二、全球干粉扑行业发展趋势分析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全球干粉扑行业重点国家和区域分析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2024-2025年中国干粉扑行业发展环境分析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干粉扑政策环境分析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干粉扑技术环境分析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2024-2025年干粉扑行业技术发展现状及趋势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当前我国干粉扑技术发展现状</w:t>
      </w:r>
      <w:r>
        <w:rPr>
          <w:rFonts w:hint="eastAsia"/>
        </w:rPr>
        <w:br/>
      </w:r>
      <w:r>
        <w:rPr>
          <w:rFonts w:hint="eastAsia"/>
        </w:rPr>
        <w:t>　　第二节 中外干粉扑技术差距及产生差距的主要原因分析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提高我国干粉扑技术的对策</w:t>
      </w:r>
      <w:r>
        <w:rPr>
          <w:rFonts w:hint="eastAsia"/>
        </w:rPr>
        <w:br/>
      </w:r>
      <w:r>
        <w:rPr>
          <w:rFonts w:hint="eastAsia"/>
        </w:rPr>
        <w:t>　　第四节 我国干粉扑研发、设计发展趋势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中国干粉扑行业市场供需状况分析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中国干粉扑行业市场规模情况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中国干粉扑行业盈利情况分析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中国干粉扑行业市场需求状况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一、2019-2024年干粉扑行业市场需求情况</w:t>
      </w:r>
      <w:r>
        <w:rPr>
          <w:rFonts w:hint="eastAsia"/>
        </w:rPr>
        <w:br/>
      </w:r>
      <w:r>
        <w:rPr>
          <w:rFonts w:hint="eastAsia"/>
        </w:rPr>
        <w:t>　　　　二、干粉扑行业市场需求特点分析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三、2025-2031年干粉扑行业市场需求预测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中国干粉扑行业市场供给状况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一、2019-2024年干粉扑行业市场供给情况</w:t>
      </w:r>
      <w:r>
        <w:rPr>
          <w:rFonts w:hint="eastAsia"/>
        </w:rPr>
        <w:br/>
      </w:r>
      <w:r>
        <w:rPr>
          <w:rFonts w:hint="eastAsia"/>
        </w:rPr>
        <w:t>　　　　二、干粉扑行业市场供给特点分析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三、2025-2031年干粉扑行业市场供给预测</w:t>
      </w:r>
      <w:r>
        <w:rPr>
          <w:rFonts w:hint="eastAsia"/>
        </w:rPr>
        <w:br/>
      </w:r>
      <w:r>
        <w:rPr>
          <w:rFonts w:hint="eastAsia"/>
        </w:rPr>
        <w:t>　　第五节 干粉扑行业市场供需平衡状况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中国干粉扑行业进出口情况分析预测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2019-2024年中国干粉扑行业进出口情况分析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一、2019-2024年中国干粉扑行业进口分析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二、2019-2024年中国干粉扑行业出口分析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2025-2031年中国干粉扑行业进出口情况预测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一、2025-2031年中国干粉扑行业进口预测分析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二、2025-2031年中国干粉扑行业出口预测分析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影响干粉扑行业进出口变化的主要原因分析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2019-2024年中国干粉扑行业重点地区调研分析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一、中国干粉扑行业重点区域市场结构调研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二、**地区干粉扑市场调研分析</w:t>
      </w:r>
      <w:r>
        <w:rPr>
          <w:rFonts w:hint="eastAsia"/>
        </w:rPr>
        <w:br/>
      </w:r>
      <w:r>
        <w:rPr>
          <w:rFonts w:hint="eastAsia"/>
        </w:rPr>
        <w:t>　　　　三、**地区干粉扑市场调研分析</w:t>
      </w:r>
      <w:r>
        <w:rPr>
          <w:rFonts w:hint="eastAsia"/>
        </w:rPr>
        <w:br/>
      </w:r>
      <w:r>
        <w:rPr>
          <w:rFonts w:hint="eastAsia"/>
        </w:rPr>
        <w:t>　　　　四、**地区干粉扑市场调研分析</w:t>
      </w:r>
      <w:r>
        <w:rPr>
          <w:rFonts w:hint="eastAsia"/>
        </w:rPr>
        <w:br/>
      </w:r>
      <w:r>
        <w:rPr>
          <w:rFonts w:hint="eastAsia"/>
        </w:rPr>
        <w:t>　　　　五、**地区干粉扑市场调研分析</w:t>
      </w:r>
      <w:r>
        <w:rPr>
          <w:rFonts w:hint="eastAsia"/>
        </w:rPr>
        <w:br/>
      </w:r>
      <w:r>
        <w:rPr>
          <w:rFonts w:hint="eastAsia"/>
        </w:rPr>
        <w:t>　　　　六、**地区干粉扑市场调研分析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干粉扑行业细分产品市场调研分析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中国干粉扑行业市场行情分析预测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干粉扑价格影响因素分析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2019-2024年中国干粉扑市场价格趋向分析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2025-2031年中国干粉扑市场价格趋向预测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干粉扑行业上游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干粉扑行业下游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干粉扑行业竞争格局分析</w:t>
      </w:r>
      <w:r>
        <w:rPr>
          <w:rFonts w:hint="eastAsia"/>
        </w:rPr>
        <w:br/>
      </w:r>
      <w:r>
        <w:rPr>
          <w:rFonts w:hint="eastAsia"/>
        </w:rPr>
        <w:t>　　第一节 干粉扑行业集中度分析</w:t>
      </w:r>
      <w:r>
        <w:rPr>
          <w:rFonts w:hint="eastAsia"/>
        </w:rPr>
        <w:br/>
      </w:r>
      <w:r>
        <w:rPr>
          <w:rFonts w:hint="eastAsia"/>
        </w:rPr>
        <w:t>　　　　一、干粉扑市场集中度分析</w:t>
      </w:r>
      <w:r>
        <w:rPr>
          <w:rFonts w:hint="eastAsia"/>
        </w:rPr>
        <w:br/>
      </w:r>
      <w:r>
        <w:rPr>
          <w:rFonts w:hint="eastAsia"/>
        </w:rPr>
        <w:t>　　　　二、干粉扑企业集中度分析</w:t>
      </w:r>
      <w:r>
        <w:rPr>
          <w:rFonts w:hint="eastAsia"/>
        </w:rPr>
        <w:br/>
      </w:r>
      <w:r>
        <w:rPr>
          <w:rFonts w:hint="eastAsia"/>
        </w:rPr>
        <w:t>　　　　三、干粉扑区域集中度分析</w:t>
      </w:r>
      <w:r>
        <w:rPr>
          <w:rFonts w:hint="eastAsia"/>
        </w:rPr>
        <w:br/>
      </w:r>
      <w:r>
        <w:rPr>
          <w:rFonts w:hint="eastAsia"/>
        </w:rPr>
        <w:t>　　第二节 干粉扑行业竞争格局分析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一、2024-2025年干粉扑行业竞争分析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二、2024-2025年中外干粉扑产品竞争分析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三、2024-2025年中国干粉扑市场竞争分析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四、2025-2031年国内主要干粉扑企业动向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干粉扑重点企业（一）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干粉扑重点企业（二）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干粉扑重点企业（三）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干粉扑重点企业（四）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干粉扑重点企业（五）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干粉扑重点企业（六）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干粉扑企业发展策略分析</w:t>
      </w:r>
      <w:r>
        <w:rPr>
          <w:rFonts w:hint="eastAsia"/>
        </w:rPr>
        <w:br/>
      </w:r>
      <w:r>
        <w:rPr>
          <w:rFonts w:hint="eastAsia"/>
        </w:rPr>
        <w:t>　　第一节 干粉扑市场策略分析</w:t>
      </w:r>
      <w:r>
        <w:rPr>
          <w:rFonts w:hint="eastAsia"/>
        </w:rPr>
        <w:br/>
      </w:r>
      <w:r>
        <w:rPr>
          <w:rFonts w:hint="eastAsia"/>
        </w:rPr>
        <w:t>　　　　一、干粉扑价格策略分析</w:t>
      </w:r>
      <w:r>
        <w:rPr>
          <w:rFonts w:hint="eastAsia"/>
        </w:rPr>
        <w:br/>
      </w:r>
      <w:r>
        <w:rPr>
          <w:rFonts w:hint="eastAsia"/>
        </w:rPr>
        <w:t>　　　　二、干粉扑渠道策略分析</w:t>
      </w:r>
      <w:r>
        <w:rPr>
          <w:rFonts w:hint="eastAsia"/>
        </w:rPr>
        <w:br/>
      </w:r>
      <w:r>
        <w:rPr>
          <w:rFonts w:hint="eastAsia"/>
        </w:rPr>
        <w:t>　　第二节 干粉扑销售策略分析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提高干粉扑企业竞争力的策略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一、提高中国干粉扑企业核心竞争力的对策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二、干粉扑企业提升竞争力的主要方向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三、影响干粉扑企业核心竞争力的因素及提升途径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四、提高干粉扑企业竞争力的策略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对我国干粉扑品牌的战略思考</w:t>
      </w:r>
      <w:r>
        <w:rPr>
          <w:rFonts w:hint="eastAsia"/>
        </w:rPr>
        <w:br/>
      </w:r>
      <w:r>
        <w:rPr>
          <w:rFonts w:hint="eastAsia"/>
        </w:rPr>
        <w:t>　　　　一、干粉扑实施品牌战略的意义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二、干粉扑企业品牌的现状分析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三、我国干粉扑企业的品牌战略</w:t>
      </w:r>
      <w:r>
        <w:rPr>
          <w:rFonts w:hint="eastAsia"/>
        </w:rPr>
        <w:br/>
      </w:r>
      <w:r>
        <w:rPr>
          <w:rFonts w:hint="eastAsia"/>
        </w:rPr>
        <w:t>　　　　四、干粉扑品牌战略管理的策略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中国干粉扑行业营销策略分析</w:t>
      </w:r>
      <w:r>
        <w:rPr>
          <w:rFonts w:hint="eastAsia"/>
        </w:rPr>
        <w:br/>
      </w:r>
      <w:r>
        <w:rPr>
          <w:rFonts w:hint="eastAsia"/>
        </w:rPr>
        <w:t>　　第一节 干粉扑市场推广策略研究分析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一、做好干粉扑产品导入</w:t>
      </w:r>
      <w:r>
        <w:rPr>
          <w:rFonts w:hint="eastAsia"/>
        </w:rPr>
        <w:br/>
      </w:r>
      <w:r>
        <w:rPr>
          <w:rFonts w:hint="eastAsia"/>
        </w:rPr>
        <w:t>　　　　二、做好干粉扑产品组合和产品线决策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三、干粉扑行业城市市场推广策略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干粉扑行业渠道营销研究分析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一、干粉扑行业营销环境分析</w:t>
      </w:r>
      <w:r>
        <w:rPr>
          <w:rFonts w:hint="eastAsia"/>
        </w:rPr>
        <w:br/>
      </w:r>
      <w:r>
        <w:rPr>
          <w:rFonts w:hint="eastAsia"/>
        </w:rPr>
        <w:t>　　　　二、干粉扑行业现存的营销渠道分析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三、干粉扑行业终端市场营销管理策略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干粉扑行业营销战略研究分析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一、中国干粉扑行业有效整合营销策略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二、建立干粉扑行业厂商的双嬴模式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2025-2031年中国干粉扑行业前景与风险预测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2025年干粉扑市场前景分析</w:t>
      </w:r>
      <w:r>
        <w:rPr>
          <w:rFonts w:hint="eastAsia"/>
        </w:rPr>
        <w:br/>
      </w:r>
      <w:r>
        <w:rPr>
          <w:rFonts w:hint="eastAsia"/>
        </w:rPr>
        <w:t>　　第二节 2025年干粉扑发展趋势预测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2025-2031年中国干粉扑行业投资特性分析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一、2025-2031年中国干粉扑行业进入壁垒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二、2025-2031年中国干粉扑行业盈利模式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三、2025-2031年中国干粉扑行业盈利因素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2025-2031年中国干粉扑行业投资机会分析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一、2025-2031年中国干粉扑细分市场投资机会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二、2025-2031年中国干粉扑行业区域市场投资潜力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2025-2031年中国干粉扑行业投资风险分析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一、2025-2031年中国干粉扑行业市场竞争风险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二、2025-2031年中国干粉扑行业技术风险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三、2025-2031年中国干粉扑行业政策风险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四、2025-2031年中国干粉扑行业进入退出风险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2025-2031年中国干粉扑行业盈利模式与投资策略分析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国外干粉扑行业投资现状及经营模式分析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一、境外干粉扑行业成长情况调查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中国干粉扑行业商业模式探讨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中国干粉扑行业投资国际化发展战略分析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中国干粉扑行业投资策略分析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中国干粉扑行业资本运作战略选择方案研究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中-智-林-：中国干粉扑行业多元化经营战略的可行性分析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干粉扑行业历程</w:t>
      </w:r>
      <w:r>
        <w:rPr>
          <w:rFonts w:hint="eastAsia"/>
        </w:rPr>
        <w:br/>
      </w:r>
      <w:r>
        <w:rPr>
          <w:rFonts w:hint="eastAsia"/>
        </w:rPr>
        <w:t>　　图表 干粉扑行业生命周期</w:t>
      </w:r>
      <w:r>
        <w:rPr>
          <w:rFonts w:hint="eastAsia"/>
        </w:rPr>
        <w:br/>
      </w:r>
      <w:r>
        <w:rPr>
          <w:rFonts w:hint="eastAsia"/>
        </w:rPr>
        <w:t>　　图表 干粉扑行业产业链分析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2019-2024年干粉扑行业市场容量分析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2019-2024年中国干粉扑行业产量及增长趋势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2019-2024年中国干粉扑市场需求量及增速统计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2025年中国干粉扑行业需求领域分布格局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2019-2024年中国干粉扑行业盈利情况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2019-2024年中国干粉扑行业利润总额统计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2019-2024年中国干粉扑进口金额分析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2019-2024年中国干粉扑出口数量分析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2019-2024年中国干粉扑出口金额分析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2025年中国干粉扑进口国家及地区分析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2025年中国干粉扑出口国家及地区分析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2019-2024年中国干粉扑行业企业平均规模情况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**地区干粉扑行业市场需求情况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**地区干粉扑行业市场需求情况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**地区干粉扑行业市场需求情况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2025-2031年中国干粉扑行业供需平衡预测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2025-2031年中国干粉扑行业市场规模预测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2025-2031年中国干粉扑市场前景分析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2025-2031年中国干粉扑行业发展趋势预测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9679f0428407f" w:history="1">
        <w:r>
          <w:rPr>
            <w:rStyle w:val="Hyperlink"/>
          </w:rPr>
          <w:t>2025-2031年中国干粉扑行业市场分析与前景趋势报告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9679f0428407f" w:history="1">
        <w:r>
          <w:rPr>
            <w:rStyle w:val="Hyperlink"/>
          </w:rPr>
          <w:t>https://www.20087.com/0/02/GanFenPuHangYeQianJingQuShi.html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9bdd9640d40fc" w:history="1">
      <w:r>
        <w:rPr>
          <w:rStyle w:val="Hyperlink"/>
        </w:rPr>
        <w:t>2025-2031年中国干粉扑行业市场分析与前景趋势报告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anFenPuHangYeQianJingQuShi.html" TargetMode="External" Id="Rf339679f0428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anFenPuHangYeQianJingQuShi.html" TargetMode="External" Id="Rbf69bdd9640d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2024-10-23T00:52:00Z</dcterms:created>
  <dcterms:modified xsi:type="dcterms:W3CDTF">2024-10-23T01:52:00Z</dcterms:modified>
  <dc:subject>2025-2031年中国干粉扑行业市场分析与前景趋势报告</dc:subject>
  <dc:title>2025-2031年中国干粉扑行业市场分析与前景趋势报告</dc:title>
  <cp:keywords>2025-2031年中国干粉扑行业市场分析与前景趋势报告</cp:keywords>
  <dc:description>2025-2031年中国干粉扑行业市场分析与前景趋势报告</dc:description>
</cp:coreProperties>
</file>