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e26f1fe8f4824" w:history="1">
              <w:r>
                <w:rPr>
                  <w:rStyle w:val="Hyperlink"/>
                </w:rPr>
                <w:t>2025-2031年中国折叠头盔市场调研与前景趋势预测报告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e26f1fe8f4824" w:history="1">
              <w:r>
                <w:rPr>
                  <w:rStyle w:val="Hyperlink"/>
                </w:rPr>
                <w:t>2025-2031年中国折叠头盔市场调研与前景趋势预测报告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e26f1fe8f4824" w:history="1">
                <w:r>
                  <w:rPr>
                    <w:rStyle w:val="Hyperlink"/>
                  </w:rPr>
                  <w:t>https://www.20087.com/0/92/ZheDieTouKuiHangYeFaZhanQuShi.html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头盔作为一种创新型安全防护产品，在摩托车、电动车及运动领域展现出独特的便携性和实用性优势。目前市场上已有采用轻质材料和独特折叠设计的产品上市，但这类产品的标准制定、安全性验证以及大规模推广仍处于起步阶段。</w:t>
      </w:r>
      <w:r>
        <w:rPr>
          <w:rFonts w:hint="eastAsia"/>
        </w:rPr>
        <w:br/>
      </w:r>
      <w:r>
        <w:rPr>
          <w:rFonts w:hint="eastAsia"/>
        </w:rPr>
        <w:t>　　折叠头盔将受益于新材料科技的进步，如高强度复合材料的广泛应用，使其既轻便又坚韧。智能头盔概念的引入，比如内置通讯、导航、安全预警等功能，将极大地扩展折叠头盔的功能边界。预计未来行业标准会逐步完善，促使折叠头盔在确保安全性的前提下，成为个人出行和户外活动的理想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e26f1fe8f4824" w:history="1">
        <w:r>
          <w:rPr>
            <w:rStyle w:val="Hyperlink"/>
          </w:rPr>
          <w:t>2025-2031年中国折叠头盔市场调研与前景趋势预测报告</w:t>
        </w:r>
      </w:hyperlink>
      <w:r>
        <w:rPr>
          <w:rFonts w:hint="eastAsia"/>
        </w:rPr>
        <w:t>》通过严谨的分析、翔实的数据及直观的图表，系统解析了折叠头盔行业的市场规模、需求变化、价格波动及产业链结构。报告全面评估了当前折叠头盔市场现状，科学预测了未来市场前景与发展趋势，重点剖析了折叠头盔细分市场的机遇与挑战。同时，报告对折叠头盔重点企业的竞争地位及市场集中度进行了评估，为折叠头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折叠头盔产品概述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折叠头盔市场特点分析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折叠头盔行业发展周期特征分析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2024-2025年中国折叠头盔行业发展环境分析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中国折叠头盔行业发展经济环境分析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中国折叠头盔行业发展政策环境分析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一、折叠头盔行业政策影响分析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二、相关折叠头盔行业标准分析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2024-2025年全球折叠头盔行业市场发展调研分析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全球折叠头盔行业市场运行环境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全球折叠头盔行业市场发展情况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一、全球折叠头盔行业市场供给分析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二、全球折叠头盔行业市场需求分析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三、全球折叠头盔行业主要国家地区发展情况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2025-2031年全球折叠头盔行业市场规模趋势预测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中国折叠头盔行业市场供需现状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2024-2025年中国折叠头盔市场现状</w:t>
      </w:r>
      <w:r>
        <w:rPr>
          <w:rFonts w:hint="eastAsia"/>
        </w:rPr>
        <w:br/>
      </w:r>
      <w:r>
        <w:rPr>
          <w:rFonts w:hint="eastAsia"/>
        </w:rPr>
        <w:t>　　第二节 中国折叠头盔行业产量情况分析及预测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一、折叠头盔总体产能规模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二、2019-2024年中国折叠头盔产量统计</w:t>
      </w:r>
      <w:r>
        <w:rPr>
          <w:rFonts w:hint="eastAsia"/>
        </w:rPr>
        <w:br/>
      </w:r>
      <w:r>
        <w:rPr>
          <w:rFonts w:hint="eastAsia"/>
        </w:rPr>
        <w:t>　　　　三、折叠头盔行业供给区域分布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四、2025-2031年中国折叠头盔产量预测</w:t>
      </w:r>
      <w:r>
        <w:rPr>
          <w:rFonts w:hint="eastAsia"/>
        </w:rPr>
        <w:br/>
      </w:r>
      <w:r>
        <w:rPr>
          <w:rFonts w:hint="eastAsia"/>
        </w:rPr>
        <w:t>　　第三节 中国折叠头盔市场需求分析及预测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一、2019-2024年中国折叠头盔市场需求统计</w:t>
      </w:r>
      <w:r>
        <w:rPr>
          <w:rFonts w:hint="eastAsia"/>
        </w:rPr>
        <w:br/>
      </w:r>
      <w:r>
        <w:rPr>
          <w:rFonts w:hint="eastAsia"/>
        </w:rPr>
        <w:t>　　　　二、中国折叠头盔市场需求特点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三、2025-2031年中国折叠头盔市场需求量预测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中国折叠头盔行业现状调研分析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中国折叠头盔行业发展现状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一、2024-2025年折叠头盔行业品牌发展现状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二、2024-2025年折叠头盔行业需求市场现状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三、2024-2025年折叠头盔市场需求层次分析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四、2024-2025年中国折叠头盔市场走向分析</w:t>
      </w:r>
      <w:r>
        <w:rPr>
          <w:rFonts w:hint="eastAsia"/>
        </w:rPr>
        <w:br/>
      </w:r>
      <w:r>
        <w:rPr>
          <w:rFonts w:hint="eastAsia"/>
        </w:rPr>
        <w:t>　　第二节 中国折叠头盔产品技术分析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一、2024-2025年折叠头盔产品技术变化特点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二、2024-2025年折叠头盔产品市场的新技术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三、2024-2025年折叠头盔产品市场现状分析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中国折叠头盔行业存在的问题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一、2024-2025年折叠头盔产品市场存在的主要问题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二、2024-2025年国内折叠头盔产品市场的三大瓶颈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三、2024-2025年折叠头盔产品市场遭遇的规模难题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对中国折叠头盔市场的分析及思考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一、折叠头盔市场特点</w:t>
      </w:r>
      <w:r>
        <w:rPr>
          <w:rFonts w:hint="eastAsia"/>
        </w:rPr>
        <w:br/>
      </w:r>
      <w:r>
        <w:rPr>
          <w:rFonts w:hint="eastAsia"/>
        </w:rPr>
        <w:t>　　　　二、折叠头盔市场分析</w:t>
      </w:r>
      <w:r>
        <w:rPr>
          <w:rFonts w:hint="eastAsia"/>
        </w:rPr>
        <w:br/>
      </w:r>
      <w:r>
        <w:rPr>
          <w:rFonts w:hint="eastAsia"/>
        </w:rPr>
        <w:t>　　　　三、折叠头盔市场变化的方向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四、中国折叠头盔行业发展的新思路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五、对中国折叠头盔行业发展的思考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2019-2024年中国折叠头盔产品市场进出口数据分析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2019-2024年中国折叠头盔产品出口统计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2019-2024年中国折叠头盔产品进口统计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2019-2024年中国折叠头盔产品进出口价格对比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中国折叠头盔主要进口来源地及出口目的地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折叠头盔行业细分产品调研</w:t>
      </w:r>
      <w:r>
        <w:rPr>
          <w:rFonts w:hint="eastAsia"/>
        </w:rPr>
        <w:br/>
      </w:r>
      <w:r>
        <w:rPr>
          <w:rFonts w:hint="eastAsia"/>
        </w:rPr>
        <w:t>　　第一节 折叠头盔细分产品结构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2019-2024年中国折叠头盔行业竞争态势分析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2025年折叠头盔行业集中度分析</w:t>
      </w:r>
      <w:r>
        <w:rPr>
          <w:rFonts w:hint="eastAsia"/>
        </w:rPr>
        <w:br/>
      </w:r>
      <w:r>
        <w:rPr>
          <w:rFonts w:hint="eastAsia"/>
        </w:rPr>
        <w:t>　　　　一、折叠头盔市场集中度分析</w:t>
      </w:r>
      <w:r>
        <w:rPr>
          <w:rFonts w:hint="eastAsia"/>
        </w:rPr>
        <w:br/>
      </w:r>
      <w:r>
        <w:rPr>
          <w:rFonts w:hint="eastAsia"/>
        </w:rPr>
        <w:t>　　　　二、折叠头盔企业分布区域集中度分析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三、折叠头盔区域消费集中度分析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2019-2024年折叠头盔主要企业竞争力分析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2025年折叠头盔行业竞争格局分析</w:t>
      </w:r>
      <w:r>
        <w:rPr>
          <w:rFonts w:hint="eastAsia"/>
        </w:rPr>
        <w:br/>
      </w:r>
      <w:r>
        <w:rPr>
          <w:rFonts w:hint="eastAsia"/>
        </w:rPr>
        <w:t>　　　　一、折叠头盔行业竞争分析</w:t>
      </w:r>
      <w:r>
        <w:rPr>
          <w:rFonts w:hint="eastAsia"/>
        </w:rPr>
        <w:br/>
      </w:r>
      <w:r>
        <w:rPr>
          <w:rFonts w:hint="eastAsia"/>
        </w:rPr>
        <w:t>　　　　二、中外折叠头盔产品竞争分析</w:t>
      </w:r>
      <w:r>
        <w:rPr>
          <w:rFonts w:hint="eastAsia"/>
        </w:rPr>
        <w:br/>
      </w:r>
      <w:r>
        <w:rPr>
          <w:rFonts w:hint="eastAsia"/>
        </w:rPr>
        <w:t>　　　　三、国内折叠头盔行业重点企业发展动向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折叠头盔行业上下游产业链发展情况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折叠头盔上游产业发展分析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折叠头盔下游产业发展分析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折叠头盔企业管理策略建议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提高折叠头盔企业竞争力的策略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一、提高中国折叠头盔企业核心竞争力的对策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二、折叠头盔企业提升竞争力的主要方向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三、影响折叠头盔企业核心竞争力的因素及提升途径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四、提高折叠头盔企业竞争力的策略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对中国折叠头盔品牌的战略思考</w:t>
      </w:r>
      <w:r>
        <w:rPr>
          <w:rFonts w:hint="eastAsia"/>
        </w:rPr>
        <w:br/>
      </w:r>
      <w:r>
        <w:rPr>
          <w:rFonts w:hint="eastAsia"/>
        </w:rPr>
        <w:t>　　　　一、折叠头盔实施品牌战略的意义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二、折叠头盔企业品牌的现状分析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三、中国折叠头盔企业的品牌战略</w:t>
      </w:r>
      <w:r>
        <w:rPr>
          <w:rFonts w:hint="eastAsia"/>
        </w:rPr>
        <w:br/>
      </w:r>
      <w:r>
        <w:rPr>
          <w:rFonts w:hint="eastAsia"/>
        </w:rPr>
        <w:t>　　　　四、折叠头盔品牌战略管理的策略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折叠头盔行业发展趋势及投资风险预警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2025年折叠头盔市场前景分析</w:t>
      </w:r>
      <w:r>
        <w:rPr>
          <w:rFonts w:hint="eastAsia"/>
        </w:rPr>
        <w:br/>
      </w:r>
      <w:r>
        <w:rPr>
          <w:rFonts w:hint="eastAsia"/>
        </w:rPr>
        <w:t>　　第二节 2025年折叠头盔行业发展趋势预测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一、2025年折叠头盔行业市场风险及控制策略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二、2025年折叠头盔行业政策风险及控制策略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三、2025年折叠头盔行业经营风险及控制策略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四、2025年折叠头盔同业竞争风险及控制策略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五、2025年折叠头盔行业其他风险及控制策略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折叠头盔市场研究结论</w:t>
      </w:r>
      <w:r>
        <w:rPr>
          <w:rFonts w:hint="eastAsia"/>
        </w:rPr>
        <w:br/>
      </w:r>
      <w:r>
        <w:rPr>
          <w:rFonts w:hint="eastAsia"/>
        </w:rPr>
        <w:t>　　第二节 折叠头盔子行业研究结论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中⋅智⋅林⋅：折叠头盔市场发展建议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折叠头盔行业历程</w:t>
      </w:r>
      <w:r>
        <w:rPr>
          <w:rFonts w:hint="eastAsia"/>
        </w:rPr>
        <w:br/>
      </w:r>
      <w:r>
        <w:rPr>
          <w:rFonts w:hint="eastAsia"/>
        </w:rPr>
        <w:t>　　图表 折叠头盔行业生命周期</w:t>
      </w:r>
      <w:r>
        <w:rPr>
          <w:rFonts w:hint="eastAsia"/>
        </w:rPr>
        <w:br/>
      </w:r>
      <w:r>
        <w:rPr>
          <w:rFonts w:hint="eastAsia"/>
        </w:rPr>
        <w:t>　　图表 折叠头盔行业产业链分析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2019-2024年中国折叠头盔出口金额分析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2025-2031年中国折叠头盔市场容量预测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2025-2031年中国折叠头盔市场规模预测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e26f1fe8f4824" w:history="1">
        <w:r>
          <w:rPr>
            <w:rStyle w:val="Hyperlink"/>
          </w:rPr>
          <w:t>2025-2031年中国折叠头盔市场调研与前景趋势预测报告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e26f1fe8f4824" w:history="1">
        <w:r>
          <w:rPr>
            <w:rStyle w:val="Hyperlink"/>
          </w:rPr>
          <w:t>https://www.20087.com/0/92/ZheDieTouKuiHangYeFaZhanQuShi.html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热点：到车请故意折纸头盔、折叠头盔设计方案、折叠安全帽、折叠头盔的发明采用了什么创新方法、用纸板做头盔、折叠头盔安全吗、头盔怎么叠、折叠头盔的产品理念、折叠小电动车戴头盔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4d436f218467b" w:history="1">
      <w:r>
        <w:rPr>
          <w:rStyle w:val="Hyperlink"/>
        </w:rPr>
        <w:t>2025-2031年中国折叠头盔市场调研与前景趋势预测报告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eDieTouKuiHangYeFaZhanQuShi.html" TargetMode="External" Id="Raeae26f1fe8f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eDieTouKuiHangYeFaZhanQuShi.html" TargetMode="External" Id="Re9c4d436f218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2024-11-27T00:18:00Z</dcterms:created>
  <dcterms:modified xsi:type="dcterms:W3CDTF">2024-11-27T01:18:00Z</dcterms:modified>
  <dc:subject>2025-2031年中国折叠头盔市场调研与前景趋势预测报告</dc:subject>
  <dc:title>2025-2031年中国折叠头盔市场调研与前景趋势预测报告</dc:title>
  <cp:keywords>2025-2031年中国折叠头盔市场调研与前景趋势预测报告</cp:keywords>
  <dc:description>2025-2031年中国折叠头盔市场调研与前景趋势预测报告</dc:description>
</cp:coreProperties>
</file>