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5f2ccb96a4fa2" w:history="1">
              <w:r>
                <w:rPr>
                  <w:rStyle w:val="Hyperlink"/>
                </w:rPr>
                <w:t>2025-2031年全球与中国护肤品行业发展调研及市场前景分析报告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5f2ccb96a4fa2" w:history="1">
              <w:r>
                <w:rPr>
                  <w:rStyle w:val="Hyperlink"/>
                </w:rPr>
                <w:t>2025-2031年全球与中国护肤品行业发展调研及市场前景分析报告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5f2ccb96a4fa2" w:history="1">
                <w:r>
                  <w:rPr>
                    <w:rStyle w:val="Hyperlink"/>
                  </w:rPr>
                  <w:t>https://www.20087.com/0/62/HuFuPinDeQianJing.html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品市场近年来呈现出个性化、天然化和科技化的趋势。消费者对护肤品成分透明度和安全性的关注，推动了天然有机和无添加产品的流行。同时，生物科技和纳米技术的应用，使得护肤品能够更有效地渗透肌肤，提供精准的护肤效果。</w:t>
      </w:r>
      <w:r>
        <w:rPr>
          <w:rFonts w:hint="eastAsia"/>
        </w:rPr>
        <w:br/>
      </w:r>
      <w:r>
        <w:rPr>
          <w:rFonts w:hint="eastAsia"/>
        </w:rPr>
        <w:t>　　未来，护肤品行业将更加注重定制化和可持续性。随着基因测序和皮肤微生物组研究的进展，个性化护肤方案将根据消费者的基因特征和皮肤状况定制，提供更加精准的护肤体验。同时，可持续包装和环保配方的采用，将满足消费者对环保的期望。然而，行业也面临产品创新、市场教育和法规遵从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5f2ccb96a4fa2" w:history="1">
        <w:r>
          <w:rPr>
            <w:rStyle w:val="Hyperlink"/>
          </w:rPr>
          <w:t>2025-2031年全球与中国护肤品行业发展调研及市场前景分析报告</w:t>
        </w:r>
      </w:hyperlink>
      <w:r>
        <w:rPr>
          <w:rFonts w:hint="eastAsia"/>
        </w:rPr>
        <w:t>》系统分析了护肤品行业的产业链结构、市场规模及需求特征，详细解读了价格体系与行业现状。基于严谨的数据分析与市场洞察，报告科学预测了护肤品行业前景与发展趋势。同时，重点剖析了护肤品重点企业的竞争格局、市场集中度及品牌影响力，并对护肤品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护肤品市场概述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按照不同产品类型，护肤品主要可以分为如下几个类别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全球不同产品类型护肤品销售额增长趋势2020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从不同应用，护肤品主要包括如下几个方面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全球不同应用护肤品销售额增长趋势2020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护肤品行业背景、发展历史、现状及趋势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护肤品行业目前现状分析</w:t>
      </w:r>
      <w:r>
        <w:rPr>
          <w:rFonts w:hint="eastAsia"/>
        </w:rPr>
        <w:br/>
      </w:r>
      <w:r>
        <w:rPr>
          <w:rFonts w:hint="eastAsia"/>
        </w:rPr>
        <w:t>　　　　1.4.2 护肤品发展趋势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全球护肤品总体规模分析</w:t>
      </w:r>
      <w:r>
        <w:rPr>
          <w:rFonts w:hint="eastAsia"/>
        </w:rPr>
        <w:br/>
      </w:r>
      <w:r>
        <w:rPr>
          <w:rFonts w:hint="eastAsia"/>
        </w:rPr>
        <w:t>　　2.1 全球护肤品供需现状及预测（2020-2031）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全球护肤品产能、产量、产能利用率及发展趋势（2020-2031）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全球护肤品产量、需求量及发展趋势（2020-2031）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全球主要地区护肤品产量及发展趋势（2020-2031）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全球主要地区护肤品产量（2020-2025）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全球主要地区护肤品产量（2025-2031）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全球主要地区护肤品产量市场份额（2020-2031）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中国护肤品供需现状及预测（2020-2031）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中国护肤品产能、产量、产能利用率及发展趋势（2020-2031）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中国护肤品产量、市场需求量及发展趋势（2020-2031）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全球护肤品销量及销售额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全球市场护肤品销售额（2020-2031）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全球市场护肤品销量（2020-2031）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全球市场护肤品价格趋势（2020-2031）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全球市场主要厂家护肤品产能市场份额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全球市场主要厂家护肤品销量（2020-2025）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全球市场主要厂家护肤品销量（2020-2025）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全球市场主要厂家护肤品销售收入（2020-2025）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全球市场主要厂家护肤品销售价格（2020-2025）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2025年全球主要厂家护肤品收入排名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中国市场主要厂家护肤品销量（2020-2025）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中国市场主要厂家护肤品销量（2020-2025）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中国市场主要厂家护肤品销售收入（2020-2025）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2025年中国主要厂家护肤品收入排名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中国市场主要厂家护肤品销售价格（2020-2025）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全球主要厂家护肤品总部及产地分布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全球主要厂家成立时间及护肤品商业化日期</w:t>
      </w:r>
      <w:r>
        <w:rPr>
          <w:rFonts w:hint="eastAsia"/>
        </w:rPr>
        <w:br/>
      </w:r>
      <w:r>
        <w:rPr>
          <w:rFonts w:hint="eastAsia"/>
        </w:rPr>
        <w:t>　　3.6 全球主要厂家护肤品产品类型及应用</w:t>
      </w:r>
      <w:r>
        <w:rPr>
          <w:rFonts w:hint="eastAsia"/>
        </w:rPr>
        <w:br/>
      </w:r>
      <w:r>
        <w:rPr>
          <w:rFonts w:hint="eastAsia"/>
        </w:rPr>
        <w:t>　　3.7 护肤品行业集中度、竞争程度分析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护肤品行业集中度分析：2025年全球Top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全球护肤品第一梯队、第二梯队和第三梯队厂家（品牌）及市场份额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全球护肤品主要地区分析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全球主要地区护肤品市场规模分析：2020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全球主要地区护肤品销售收入及市场份额（2020-2025年）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全球主要地区护肤品销售收入预测（2025-2031年）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全球主要地区护肤品销量分析：2020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全球主要地区护肤品销量及市场份额（2020-2025年）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全球主要地区护肤品销量及市场份额预测（2025-2031）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全球护肤品主要厂家分析</w:t>
      </w:r>
      <w:r>
        <w:rPr>
          <w:rFonts w:hint="eastAsia"/>
        </w:rPr>
        <w:br/>
      </w:r>
      <w:r>
        <w:rPr>
          <w:rFonts w:hint="eastAsia"/>
        </w:rPr>
        <w:t>　　5.1 护肤品厂家（一）</w:t>
      </w:r>
      <w:r>
        <w:rPr>
          <w:rFonts w:hint="eastAsia"/>
        </w:rPr>
        <w:br/>
      </w:r>
      <w:r>
        <w:rPr>
          <w:rFonts w:hint="eastAsia"/>
        </w:rPr>
        <w:t>　　　　5.1.1 护肤品厂家（一）基本信息、护肤品生产基地、销售区域、竞争对手及市场地位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护肤品厂家（一） 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护肤品厂家（一） 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护肤品厂家（一）公司简介及主要业务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护肤品厂家（一）企业最新动态</w:t>
      </w:r>
      <w:r>
        <w:rPr>
          <w:rFonts w:hint="eastAsia"/>
        </w:rPr>
        <w:br/>
      </w:r>
      <w:r>
        <w:rPr>
          <w:rFonts w:hint="eastAsia"/>
        </w:rPr>
        <w:t>　　5.2 护肤品厂家（二）</w:t>
      </w:r>
      <w:r>
        <w:rPr>
          <w:rFonts w:hint="eastAsia"/>
        </w:rPr>
        <w:br/>
      </w:r>
      <w:r>
        <w:rPr>
          <w:rFonts w:hint="eastAsia"/>
        </w:rPr>
        <w:t>　　　　5.2.1 护肤品厂家（二）基本信息、护肤品生产基地、销售区域、竞争对手及市场地位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护肤品厂家（二） 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护肤品厂家（二） 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护肤品厂家（二）公司简介及主要业务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护肤品厂家（二）企业最新动态</w:t>
      </w:r>
      <w:r>
        <w:rPr>
          <w:rFonts w:hint="eastAsia"/>
        </w:rPr>
        <w:br/>
      </w:r>
      <w:r>
        <w:rPr>
          <w:rFonts w:hint="eastAsia"/>
        </w:rPr>
        <w:t>　　5.3 护肤品厂家（三）</w:t>
      </w:r>
      <w:r>
        <w:rPr>
          <w:rFonts w:hint="eastAsia"/>
        </w:rPr>
        <w:br/>
      </w:r>
      <w:r>
        <w:rPr>
          <w:rFonts w:hint="eastAsia"/>
        </w:rPr>
        <w:t>　　　　5.3.1 护肤品厂家（三）基本信息、护肤品生产基地、销售区域、竞争对手及市场地位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护肤品厂家（三） 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护肤品厂家（三） 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护肤品厂家（三）公司简介及主要业务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护肤品厂家（三）企业最新动态</w:t>
      </w:r>
      <w:r>
        <w:rPr>
          <w:rFonts w:hint="eastAsia"/>
        </w:rPr>
        <w:br/>
      </w:r>
      <w:r>
        <w:rPr>
          <w:rFonts w:hint="eastAsia"/>
        </w:rPr>
        <w:t>　　5.4 护肤品厂家（四）</w:t>
      </w:r>
      <w:r>
        <w:rPr>
          <w:rFonts w:hint="eastAsia"/>
        </w:rPr>
        <w:br/>
      </w:r>
      <w:r>
        <w:rPr>
          <w:rFonts w:hint="eastAsia"/>
        </w:rPr>
        <w:t>　　　　5.4.1 护肤品厂家（四）基本信息、护肤品生产基地、销售区域、竞争对手及市场地位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护肤品厂家（四） 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护肤品厂家（四） 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护肤品厂家（四）公司简介及主要业务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护肤品厂家（四）企业最新动态</w:t>
      </w:r>
      <w:r>
        <w:rPr>
          <w:rFonts w:hint="eastAsia"/>
        </w:rPr>
        <w:br/>
      </w:r>
      <w:r>
        <w:rPr>
          <w:rFonts w:hint="eastAsia"/>
        </w:rPr>
        <w:t>　　5.5 护肤品厂家（五）</w:t>
      </w:r>
      <w:r>
        <w:rPr>
          <w:rFonts w:hint="eastAsia"/>
        </w:rPr>
        <w:br/>
      </w:r>
      <w:r>
        <w:rPr>
          <w:rFonts w:hint="eastAsia"/>
        </w:rPr>
        <w:t>　　　　5.5.1 护肤品厂家（五）基本信息、护肤品生产基地、销售区域、竞争对手及市场地位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护肤品厂家（五） 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护肤品厂家（五） 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护肤品厂家（五）公司简介及主要业务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护肤品厂家（五）企业最新动态</w:t>
      </w:r>
      <w:r>
        <w:rPr>
          <w:rFonts w:hint="eastAsia"/>
        </w:rPr>
        <w:br/>
      </w:r>
      <w:r>
        <w:rPr>
          <w:rFonts w:hint="eastAsia"/>
        </w:rPr>
        <w:t>　　5.6 护肤品厂家（六）</w:t>
      </w:r>
      <w:r>
        <w:rPr>
          <w:rFonts w:hint="eastAsia"/>
        </w:rPr>
        <w:br/>
      </w:r>
      <w:r>
        <w:rPr>
          <w:rFonts w:hint="eastAsia"/>
        </w:rPr>
        <w:t>　　　　5.6.1 护肤品厂家（六）基本信息、护肤品生产基地、销售区域、竞争对手及市场地位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护肤品厂家（六） 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护肤品厂家（六） 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护肤品厂家（六）公司简介及主要业务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护肤品厂家（六）企业最新动态</w:t>
      </w:r>
      <w:r>
        <w:rPr>
          <w:rFonts w:hint="eastAsia"/>
        </w:rPr>
        <w:br/>
      </w:r>
      <w:r>
        <w:rPr>
          <w:rFonts w:hint="eastAsia"/>
        </w:rPr>
        <w:t>　　5.7 护肤品厂家（七）</w:t>
      </w:r>
      <w:r>
        <w:rPr>
          <w:rFonts w:hint="eastAsia"/>
        </w:rPr>
        <w:br/>
      </w:r>
      <w:r>
        <w:rPr>
          <w:rFonts w:hint="eastAsia"/>
        </w:rPr>
        <w:t>　　　　5.7.1 护肤品厂家（七）基本信息、护肤品生产基地、销售区域、竞争对手及市场地位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护肤品厂家（七） 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护肤品厂家（七） 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护肤品厂家（七）公司简介及主要业务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护肤品厂家（七）企业最新动态</w:t>
      </w:r>
      <w:r>
        <w:rPr>
          <w:rFonts w:hint="eastAsia"/>
        </w:rPr>
        <w:br/>
      </w:r>
      <w:r>
        <w:rPr>
          <w:rFonts w:hint="eastAsia"/>
        </w:rPr>
        <w:t>　　5.8 护肤品厂家（八）</w:t>
      </w:r>
      <w:r>
        <w:rPr>
          <w:rFonts w:hint="eastAsia"/>
        </w:rPr>
        <w:br/>
      </w:r>
      <w:r>
        <w:rPr>
          <w:rFonts w:hint="eastAsia"/>
        </w:rPr>
        <w:t>　　　　5.8.1 护肤品厂家（八）基本信息、护肤品生产基地、销售区域、竞争对手及市场地位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护肤品厂家（八） 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护肤品厂家（八） 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护肤品厂家（八）公司简介及主要业务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护肤品厂家（八）企业最新动态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不同产品类型护肤品分析</w:t>
      </w:r>
      <w:r>
        <w:rPr>
          <w:rFonts w:hint="eastAsia"/>
        </w:rPr>
        <w:br/>
      </w:r>
      <w:r>
        <w:rPr>
          <w:rFonts w:hint="eastAsia"/>
        </w:rPr>
        <w:t>　　6.1 全球不同产品类型护肤品销量（2020-2031）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全球不同产品类型护肤品销量及市场份额（2020-2025）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全球不同产品类型护肤品销量预测（2025-2031）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全球不同产品类型护肤品收入（2020-2031）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全球不同产品类型护肤品收入及市场份额（2020-2025）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全球不同产品类型护肤品收入预测（2025-2031）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全球不同产品类型护肤品价格走势（2020-2031）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不同应用护肤品分析</w:t>
      </w:r>
      <w:r>
        <w:rPr>
          <w:rFonts w:hint="eastAsia"/>
        </w:rPr>
        <w:br/>
      </w:r>
      <w:r>
        <w:rPr>
          <w:rFonts w:hint="eastAsia"/>
        </w:rPr>
        <w:t>　　7.1 全球不同应用护肤品销量（2020-2031）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全球不同应用护肤品销量及市场份额（2020-2025）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全球不同应用护肤品销量预测（2025-2031）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全球不同应用护肤品收入（2020-2031）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全球不同应用护肤品收入及市场份额（2020-2025）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全球不同应用护肤品收入预测（2025-2031）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全球不同应用护肤品价格走势（2020-2031）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护肤品产业链分析</w:t>
      </w:r>
      <w:r>
        <w:rPr>
          <w:rFonts w:hint="eastAsia"/>
        </w:rPr>
        <w:br/>
      </w:r>
      <w:r>
        <w:rPr>
          <w:rFonts w:hint="eastAsia"/>
        </w:rPr>
        <w:t>　　8.2 护肤品产业上游供应分析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护肤品下游典型客户</w:t>
      </w:r>
      <w:r>
        <w:rPr>
          <w:rFonts w:hint="eastAsia"/>
        </w:rPr>
        <w:br/>
      </w:r>
      <w:r>
        <w:rPr>
          <w:rFonts w:hint="eastAsia"/>
        </w:rPr>
        <w:t>　　8.4 护肤品销售渠道分析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护肤品行业发展机遇及主要驱动因素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护肤品行业发展面临的风险</w:t>
      </w:r>
      <w:r>
        <w:rPr>
          <w:rFonts w:hint="eastAsia"/>
        </w:rPr>
        <w:br/>
      </w:r>
      <w:r>
        <w:rPr>
          <w:rFonts w:hint="eastAsia"/>
        </w:rPr>
        <w:t>　　9.3 护肤品行业政策分析</w:t>
      </w:r>
      <w:r>
        <w:rPr>
          <w:rFonts w:hint="eastAsia"/>
        </w:rPr>
        <w:br/>
      </w:r>
      <w:r>
        <w:rPr>
          <w:rFonts w:hint="eastAsia"/>
        </w:rPr>
        <w:t>　　9.4 护肤品中国企业SWOT分析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护肤品产品图片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全球不同产品类型护肤品销售额2020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全球不同产品类型护肤品市场份额2024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全球不同应用护肤品销售额2020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全球不同应用护肤品市场份额2024 VS 2025</w:t>
      </w:r>
      <w:r>
        <w:rPr>
          <w:rFonts w:hint="eastAsia"/>
        </w:rPr>
        <w:br/>
      </w:r>
      <w:r>
        <w:rPr>
          <w:rFonts w:hint="eastAsia"/>
        </w:rPr>
        <w:t>　　图 全球护肤品产能、产量、产能利用率及发展趋势（2020-2031）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全球护肤品产量、需求量及发展趋势（2020-2031）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全球主要地区护肤品产量市场份额（2020-2031）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中国护肤品产能、产量、产能利用率及发展趋势（2020-2031）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中国护肤品产量、市场需求量及发展趋势（2020-2031）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全球护肤品市场销售额及增长率:（2020-2031）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全球市场护肤品市场规模：2020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全球市场护肤品销量及增长率（2020-2031）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全球市场护肤品价格趋势（2020-2031）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2025年全球市场主要厂家护肤品销量市场份额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2025年全球市场主要厂家护肤品收入市场份额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2025年中国市场主要厂家护肤品销量市场份额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2025年中国市场主要厂家护肤品收入市场份额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2025年全球前五大厂家护肤品市场份额</w:t>
      </w:r>
      <w:r>
        <w:rPr>
          <w:rFonts w:hint="eastAsia"/>
        </w:rPr>
        <w:br/>
      </w:r>
      <w:r>
        <w:rPr>
          <w:rFonts w:hint="eastAsia"/>
        </w:rPr>
        <w:t>　　图 2025年全球护肤品第一梯队、第二梯队和第三梯队厂家（品牌）及市场份额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全球主要地区护肤品销售收入（2020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全球主要地区护肤品销售收入市场份额（2024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北美市场护肤品销量及增长率（2020-2031）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北美市场护肤品收入及增长率（2020-2031）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欧洲市场护肤品销量及增长率（2020-2031）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欧洲市场护肤品收入及增长率（2020-2031）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中国市场护肤品销量及增长率（2020-2031）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中国市场护肤品收入及增长率（2020-2031）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日本市场护肤品销量及增长率（2020-2031）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日本市场护肤品收入及增长率（2020-2031）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韩国市场护肤品销量及增长率（2020-2031）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韩国市场护肤品收入及增长率（2020-2031）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全球不同产品类型护肤品价格走势（2020-2031）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全球不同应用护肤品价格走势（2020-2031）</w:t>
      </w:r>
      <w:r>
        <w:rPr>
          <w:rFonts w:hint="eastAsia"/>
        </w:rPr>
        <w:br/>
      </w:r>
      <w:r>
        <w:rPr>
          <w:rFonts w:hint="eastAsia"/>
        </w:rPr>
        <w:t>　　图 护肤品产业链</w:t>
      </w:r>
      <w:r>
        <w:rPr>
          <w:rFonts w:hint="eastAsia"/>
        </w:rPr>
        <w:br/>
      </w:r>
      <w:r>
        <w:rPr>
          <w:rFonts w:hint="eastAsia"/>
        </w:rPr>
        <w:t>　　图 护肤品中国企业SWOT分析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全球不同产品类型护肤品销售额增长（CAGR）趋势2020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护肤品行业目前发展现状</w:t>
      </w:r>
      <w:r>
        <w:rPr>
          <w:rFonts w:hint="eastAsia"/>
        </w:rPr>
        <w:br/>
      </w:r>
      <w:r>
        <w:rPr>
          <w:rFonts w:hint="eastAsia"/>
        </w:rPr>
        <w:t>　　表 护肤品发展趋势</w:t>
      </w:r>
      <w:r>
        <w:rPr>
          <w:rFonts w:hint="eastAsia"/>
        </w:rPr>
        <w:br/>
      </w:r>
      <w:r>
        <w:rPr>
          <w:rFonts w:hint="eastAsia"/>
        </w:rPr>
        <w:t>　　表 全球主要地区护肤品产量增速（CAGR）：2020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全球主要地区护肤品产量（2020-2025）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全球主要地区护肤品产量（2025-2031）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全球主要地区护肤品产量市场份额（2020-2025）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全球主要地区护肤品产量市场份额（2025-2031）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全球市场主要厂家护肤品产能（2024-2025）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全球市场主要厂家护肤品销量（2020-2025）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全球市场主要厂家护肤品销售收入（2020-2025）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全球市场主要厂家护肤品销售收入市场份额（2020-2025）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全球市场主要厂家护肤品销售价格（2020-2025）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2025年全球主要厂家护肤品收入排名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中国市场主要厂家护肤品销量（2020-2025）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中国市场主要厂家护肤品销售收入（2020-2025）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中国市场主要厂家护肤品销售收入市场份额（2020-2025）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2025年中国主要厂家护肤品收入排名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中国市场主要厂家护肤品销售价格（2020-2025）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全球主要厂家护肤品总部及产地分布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全球主要厂家成立时间及护肤品商业化日期</w:t>
      </w:r>
      <w:r>
        <w:rPr>
          <w:rFonts w:hint="eastAsia"/>
        </w:rPr>
        <w:br/>
      </w:r>
      <w:r>
        <w:rPr>
          <w:rFonts w:hint="eastAsia"/>
        </w:rPr>
        <w:t>　　表 全球主要厂家护肤品产品类型及应用</w:t>
      </w:r>
      <w:r>
        <w:rPr>
          <w:rFonts w:hint="eastAsia"/>
        </w:rPr>
        <w:br/>
      </w:r>
      <w:r>
        <w:rPr>
          <w:rFonts w:hint="eastAsia"/>
        </w:rPr>
        <w:t>　　表 2025年全球护肤品主要厂家市场地位（第一梯队、第二梯队和第三梯队）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全球护肤品市场投资、并购等现状分析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全球主要地区护肤品销售收入增速：（2020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全球主要地区护肤品销售收入（2020-2025）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全球主要地区护肤品销售收入市场份额（2020-2025）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全球主要地区护肤品收入（2025-2031）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全球主要地区护肤品收入市场份额（2025-2031）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全球主要地区护肤品销量：2020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全球主要地区护肤品销量（2020-2025）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全球主要地区护肤品销量（2025-2031）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全球主要地区护肤品销量份额（2025-2031）</w:t>
      </w:r>
      <w:r>
        <w:rPr>
          <w:rFonts w:hint="eastAsia"/>
        </w:rPr>
        <w:br/>
      </w:r>
      <w:r>
        <w:rPr>
          <w:rFonts w:hint="eastAsia"/>
        </w:rPr>
        <w:t>　　表 护肤品厂家（一） 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护肤品厂家（一） 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护肤品厂家（一） 护肤品销量、收入、价格（美元/件）及毛利率（2020-2025）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护肤品厂家（一）公司简介及主要业务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护肤品厂家（一）企业最新动态</w:t>
      </w:r>
      <w:r>
        <w:rPr>
          <w:rFonts w:hint="eastAsia"/>
        </w:rPr>
        <w:br/>
      </w:r>
      <w:r>
        <w:rPr>
          <w:rFonts w:hint="eastAsia"/>
        </w:rPr>
        <w:t>　　表 护肤品厂家（二） 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护肤品厂家（二） 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护肤品厂家（二） 护肤品销量、收入、价格（美元/件）及毛利率（2020-2025）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护肤品厂家（二）公司简介及主要业务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护肤品厂家（二）企业最新动态</w:t>
      </w:r>
      <w:r>
        <w:rPr>
          <w:rFonts w:hint="eastAsia"/>
        </w:rPr>
        <w:br/>
      </w:r>
      <w:r>
        <w:rPr>
          <w:rFonts w:hint="eastAsia"/>
        </w:rPr>
        <w:t>　　表 护肤品厂家（三） 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护肤品厂家（三） 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护肤品厂家（三） 护肤品销量、收入、价格（美元/件）及毛利率（2020-2025）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护肤品厂家（三）公司简介及主要业务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护肤品厂家（三）公司最新动态</w:t>
      </w:r>
      <w:r>
        <w:rPr>
          <w:rFonts w:hint="eastAsia"/>
        </w:rPr>
        <w:br/>
      </w:r>
      <w:r>
        <w:rPr>
          <w:rFonts w:hint="eastAsia"/>
        </w:rPr>
        <w:t>　　表 护肤品厂家（四） 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护肤品厂家（四） 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护肤品厂家（四） 护肤品销量、收入、价格（美元/件）及毛利率（2020-2025）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护肤品厂家（四）公司简介及主要业务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护肤品厂家（四）企业最新动态</w:t>
      </w:r>
      <w:r>
        <w:rPr>
          <w:rFonts w:hint="eastAsia"/>
        </w:rPr>
        <w:br/>
      </w:r>
      <w:r>
        <w:rPr>
          <w:rFonts w:hint="eastAsia"/>
        </w:rPr>
        <w:t>　　表 护肤品厂家（五） 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护肤品厂家（五） 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护肤品厂家（五） 护肤品销量、收入、价格（美元/件）及毛利率（2020-2025）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护肤品厂家（五）公司简介及主要业务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护肤品厂家（五）企业最新动态</w:t>
      </w:r>
      <w:r>
        <w:rPr>
          <w:rFonts w:hint="eastAsia"/>
        </w:rPr>
        <w:br/>
      </w:r>
      <w:r>
        <w:rPr>
          <w:rFonts w:hint="eastAsia"/>
        </w:rPr>
        <w:t>　　表 护肤品厂家（六） 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护肤品厂家（六） 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护肤品厂家（六） 护肤品销量、收入、价格（美元/件）及毛利率（2020-2025）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护肤品厂家（六）公司简介及主要业务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护肤品厂家（六）企业最新动态</w:t>
      </w:r>
      <w:r>
        <w:rPr>
          <w:rFonts w:hint="eastAsia"/>
        </w:rPr>
        <w:br/>
      </w:r>
      <w:r>
        <w:rPr>
          <w:rFonts w:hint="eastAsia"/>
        </w:rPr>
        <w:t>　　表 护肤品厂家（七） 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护肤品厂家（七） 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护肤品厂家（七） 护肤品销量、收入、价格（美元/件）及毛利率（2020-2025）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护肤品厂家（七）公司简介及主要业务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护肤品厂家（七）企业最新动态</w:t>
      </w:r>
      <w:r>
        <w:rPr>
          <w:rFonts w:hint="eastAsia"/>
        </w:rPr>
        <w:br/>
      </w:r>
      <w:r>
        <w:rPr>
          <w:rFonts w:hint="eastAsia"/>
        </w:rPr>
        <w:t>　　表 护肤品厂家（八） 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护肤品厂家（八） 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护肤品厂家（八） 护肤品销量、收入、价格（美元/件）及毛利率（2020-2025）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护肤品厂家（八）公司简介及主要业务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护肤品厂家（八）企业最新动态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全球不同产品类型护肤品销量（2020-2025）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全球不同产品类型护肤品销量预测（2025-2031）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全球不同产品类型护肤品销量市场份额预测（2025-2031）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全球不同产品类型护肤品收入（2020-2025）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全球不同产品类型护肤品收入市场份额（2020-2025）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全球不同产品类型护肤品收入预测（2025-2031）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全球不同类型护肤品收入市场份额预测（2025-2031）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全球不同应用护肤品销量（2020-2025年）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全球不同应用护肤品销量预测（2025-2031）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全球不同应用护肤品销量市场份额预测（2025-2031）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全球不同应用护肤品收入（2020-2025年）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全球不同应用护肤品收入市场份额（2020-2025）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全球不同应用护肤品收入预测（2025-2031）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全球不同应用护肤品收入市场份额预测（2025-2031）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护肤品上游原料供应商及联系方式列表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护肤品典型客户列表</w:t>
      </w:r>
      <w:r>
        <w:rPr>
          <w:rFonts w:hint="eastAsia"/>
        </w:rPr>
        <w:br/>
      </w:r>
      <w:r>
        <w:rPr>
          <w:rFonts w:hint="eastAsia"/>
        </w:rPr>
        <w:t>　　表 护肤品主要销售模式及销售渠道</w:t>
      </w:r>
      <w:r>
        <w:rPr>
          <w:rFonts w:hint="eastAsia"/>
        </w:rPr>
        <w:br/>
      </w:r>
      <w:r>
        <w:rPr>
          <w:rFonts w:hint="eastAsia"/>
        </w:rPr>
        <w:t>　　表 护肤品行业发展机遇及主要驱动因素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护肤品行业发展面临的风险</w:t>
      </w:r>
      <w:r>
        <w:rPr>
          <w:rFonts w:hint="eastAsia"/>
        </w:rPr>
        <w:br/>
      </w:r>
      <w:r>
        <w:rPr>
          <w:rFonts w:hint="eastAsia"/>
        </w:rPr>
        <w:t>　　表 护肤品行业政策分析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5f2ccb96a4fa2" w:history="1">
        <w:r>
          <w:rPr>
            <w:rStyle w:val="Hyperlink"/>
          </w:rPr>
          <w:t>2025-2031年全球与中国护肤品行业发展调研及市场前景分析报告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5f2ccb96a4fa2" w:history="1">
        <w:r>
          <w:rPr>
            <w:rStyle w:val="Hyperlink"/>
          </w:rPr>
          <w:t>https://www.20087.com/0/62/HuFuPinDeQianJing.html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肤品有哪些产品、护肤品哪个牌子最好用、口碑最好的十大护肤品、护肤品品牌排行榜、护肤品的制作方法、护肤品成分查询、央视认可的十大护肤品牌、护肤品过期了可以用吗、30-40岁护肤品排行榜抗衰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4a951da3b40ad" w:history="1">
      <w:r>
        <w:rPr>
          <w:rStyle w:val="Hyperlink"/>
        </w:rPr>
        <w:t>2025-2031年全球与中国护肤品行业发展调研及市场前景分析报告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HuFuPinDeQianJing.html" TargetMode="External" Id="R0c95f2ccb96a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HuFuPinDeQianJing.html" TargetMode="External" Id="R6b44a951da3b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2025-01-30T23:12:00Z</dcterms:created>
  <dcterms:modified xsi:type="dcterms:W3CDTF">2025-01-31T00:12:00Z</dcterms:modified>
  <dc:subject>2025-2031年全球与中国护肤品行业发展调研及市场前景分析报告</dc:subject>
  <dc:title>2025-2031年全球与中国护肤品行业发展调研及市场前景分析报告</dc:title>
  <cp:keywords>2025-2031年全球与中国护肤品行业发展调研及市场前景分析报告</cp:keywords>
  <dc:description>2025-2031年全球与中国护肤品行业发展调研及市场前景分析报告</dc:description>
</cp:coreProperties>
</file>