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eb4c516284df6" w:history="1">
              <w:r>
                <w:rPr>
                  <w:rStyle w:val="Hyperlink"/>
                </w:rPr>
                <w:t>2024-2030年全球与中国护膝带市场现状及行业前景分析报告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eb4c516284df6" w:history="1">
              <w:r>
                <w:rPr>
                  <w:rStyle w:val="Hyperlink"/>
                </w:rPr>
                <w:t>2024-2030年全球与中国护膝带市场现状及行业前景分析报告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eb4c516284df6" w:history="1">
                <w:r>
                  <w:rPr>
                    <w:rStyle w:val="Hyperlink"/>
                  </w:rPr>
                  <w:t>https://www.20087.com/0/02/HuXiDaiHangYeFaZhanQianJing.html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带是运动防护用品，广泛应用于跑步、篮球、足球等体育活动中，用于支撑膝盖关节，预防或缓解运动损伤。现代护膝带采用了高科技材料，如记忆泡沫和弹性纤维，以提供最佳的舒适度和支撑力。同时，智能穿戴技术的引入，如内置传感器监测膝部活动，为运动员提供了个性化的训练建议。</w:t>
      </w:r>
      <w:r>
        <w:rPr>
          <w:rFonts w:hint="eastAsia"/>
        </w:rPr>
        <w:br/>
      </w:r>
      <w:r>
        <w:rPr>
          <w:rFonts w:hint="eastAsia"/>
        </w:rPr>
        <w:t>　　未来，护膝带将更加注重个性化和定制化服务，通过3D打印和生物力学分析，为用户提供完全符合其身体结构的护具。同时，可穿戴设备与移动应用的结合，将实现运动数据的实时分析和反馈，帮助用户优化运动姿势，预防过度训练引起的伤害。环保材料的选择和可持续生产流程，也将成为护膝带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eb4c516284df6" w:history="1">
        <w:r>
          <w:rPr>
            <w:rStyle w:val="Hyperlink"/>
          </w:rPr>
          <w:t>2024-2030年全球与中国护膝带市场现状及行业前景分析报告</w:t>
        </w:r>
      </w:hyperlink>
      <w:r>
        <w:rPr>
          <w:rFonts w:hint="eastAsia"/>
        </w:rPr>
        <w:t>》依据国家统计局、发改委及护膝带相关协会等的数据资料，深入研究了护膝带行业的现状，包括护膝带市场需求、市场规模及产业链状况。护膝带报告分析了护膝带的价格波动、各细分市场的动态，以及重点企业的经营状况。同时，报告对护膝带市场前景及发展趋势进行了科学预测，揭示了潜在的市场需求和投资机会，也指出了护膝带行业内可能的风险。此外，护膝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护膝带市场概述</w:t>
      </w:r>
      <w:r>
        <w:rPr>
          <w:rFonts w:hint="eastAsia"/>
        </w:rPr>
        <w:br/>
      </w:r>
      <w:r>
        <w:rPr>
          <w:rFonts w:hint="eastAsia"/>
        </w:rPr>
        <w:t>　　1.1 护膝带行业概述及统计范围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按照不同产品类型，护膝带主要可以分为如下几个类别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不同产品类型护膝带增长趋势2019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单膝带</w:t>
      </w:r>
      <w:r>
        <w:rPr>
          <w:rFonts w:hint="eastAsia"/>
        </w:rPr>
        <w:br/>
      </w:r>
      <w:r>
        <w:rPr>
          <w:rFonts w:hint="eastAsia"/>
        </w:rPr>
        <w:t>　　　　1.2.3 双膝带</w:t>
      </w:r>
      <w:r>
        <w:rPr>
          <w:rFonts w:hint="eastAsia"/>
        </w:rPr>
        <w:br/>
      </w:r>
      <w:r>
        <w:rPr>
          <w:rFonts w:hint="eastAsia"/>
        </w:rPr>
        <w:t>　　1.3 从不同应用，护膝带主要包括如下几个方面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不同应用护膝带增长趋势2019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运动员</w:t>
      </w:r>
      <w:r>
        <w:rPr>
          <w:rFonts w:hint="eastAsia"/>
        </w:rPr>
        <w:br/>
      </w:r>
      <w:r>
        <w:rPr>
          <w:rFonts w:hint="eastAsia"/>
        </w:rPr>
        <w:t>　　　　1.3.3 普通人群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护膝带行业发展总体概况</w:t>
      </w:r>
      <w:r>
        <w:rPr>
          <w:rFonts w:hint="eastAsia"/>
        </w:rPr>
        <w:br/>
      </w:r>
      <w:r>
        <w:rPr>
          <w:rFonts w:hint="eastAsia"/>
        </w:rPr>
        <w:t>　　　　1.4.2 护膝带行业发展主要特点</w:t>
      </w:r>
      <w:r>
        <w:rPr>
          <w:rFonts w:hint="eastAsia"/>
        </w:rPr>
        <w:br/>
      </w:r>
      <w:r>
        <w:rPr>
          <w:rFonts w:hint="eastAsia"/>
        </w:rPr>
        <w:t>　　　　1.4.3 护膝带行业发展影响因素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全球护膝带供需现状及预测（2019-2030）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全球护膝带产能、产量、产能利用率及发展趋势（2019-2030）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全球护膝带产量、需求量及发展趋势（2019-2030）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全球主要地区护膝带产量及发展趋势（2019-2030）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中国护膝带供需现状及预测（2019-2030）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中国护膝带产能、产量、产能利用率及发展趋势（2019-2030）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中国护膝带产量、市场需求量及发展趋势（2019-2030）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中国护膝带产能和产量占全球的比重（2019-2030）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全球护膝带销量及收入（2019-2030）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全球市场护膝带收入（2019-2030）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全球市场护膝带销量（2019-2030）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全球市场护膝带价格趋势（2019-2030）</w:t>
      </w:r>
      <w:r>
        <w:rPr>
          <w:rFonts w:hint="eastAsia"/>
        </w:rPr>
        <w:br/>
      </w:r>
      <w:r>
        <w:rPr>
          <w:rFonts w:hint="eastAsia"/>
        </w:rPr>
        <w:t>　　2.4 中国护膝带销量及收入（2019-2030）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中国市场护膝带收入（2019-2030）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中国市场护膝带销量（2019-2030）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中国市场护膝带销量和收入占全球的比重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全球护膝带主要地区分析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全球主要地区护膝带市场规模分析：2019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全球主要地区护膝带销售收入及市场份额（2019-2024年）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全球主要地区护膝带销售收入预测（2024-2030年）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全球主要地区护膝带销量分析：2019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全球主要地区护膝带销量及市场份额（2019-2024年）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全球主要地区护膝带销量及市场份额预测（2024-2030）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北美（美国和加拿大）护膝带销量（2019-2030）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北美（美国和加拿大）护膝带收入（2019-2030）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欧洲（德国、英国、法国和意大利等国家）护膝带销量（2019-2030）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欧洲（德国、英国、法国和意大利等国家）护膝带收入（2019-2030）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亚太（中国、日本、韩国、中国台湾、印度和东南亚等）护膝带销量（2019-2030）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亚太（中国、日本、韩国、中国台湾、印度和东南亚等）护膝带收入（2019-2030）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拉美地区（墨西哥、巴西等国家）护膝带销量（2019-2030）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拉美地区（墨西哥、巴西等国家）护膝带收入（2019-2030）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中东及非洲（土耳其、沙特等国家）护膝带销量（2019-2030）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中东及非洲（土耳其、沙特等国家）护膝带收入（2019-2030）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全球市场主要厂商护膝带产能市场份额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全球市场主要厂商护膝带销量（2019-2024）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全球市场主要厂商护膝带销售收入（2019-2024）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全球市场主要厂商护膝带销售价格（2019-2024）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2024年全球主要生产商护膝带收入排名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中国市场主要厂商护膝带销量（2019-2024）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中国市场主要厂商护膝带销售收入（2019-2024）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中国市场主要厂商护膝带销售价格（2019-2024）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2024年中国主要生产商护膝带收入排名</w:t>
      </w:r>
      <w:r>
        <w:rPr>
          <w:rFonts w:hint="eastAsia"/>
        </w:rPr>
        <w:br/>
      </w:r>
      <w:r>
        <w:rPr>
          <w:rFonts w:hint="eastAsia"/>
        </w:rPr>
        <w:t>　　4.3 全球主要厂商护膝带产地分布及商业化日期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全球主要厂商护膝带产品类型列表</w:t>
      </w:r>
      <w:r>
        <w:rPr>
          <w:rFonts w:hint="eastAsia"/>
        </w:rPr>
        <w:br/>
      </w:r>
      <w:r>
        <w:rPr>
          <w:rFonts w:hint="eastAsia"/>
        </w:rPr>
        <w:t>　　4.5 护膝带行业集中度、竞争程度分析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护膝带行业集中度分析：全球头部厂商份额（Top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全球护膝带第一梯队、第二梯队和第三梯队生产商（品牌）及市场份额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不同产品类型护膝带分析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全球市场不同产品类型护膝带销量（2019-2030）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全球市场不同产品类型护膝带销量及市场份额（2019-2024）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全球市场不同产品类型护膝带销量预测（2024-2030）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全球市场不同产品类型护膝带收入（2019-2030）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全球市场不同产品类型护膝带收入及市场份额（2019-2024）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全球市场不同产品类型护膝带收入预测（2024-2030）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全球市场不同产品类型护膝带价格走势（2019-2030）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中国市场不同产品类型护膝带销量（2019-2030）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中国市场不同产品类型护膝带销量及市场份额（2019-2024）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中国市场不同产品类型护膝带销量预测（2024-2030）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中国市场不同产品类型护膝带收入（2019-2030）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中国市场不同产品类型护膝带收入及市场份额（2019-2024）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中国市场不同产品类型护膝带收入预测（2024-2030）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不同应用护膝带分析</w:t>
      </w:r>
      <w:r>
        <w:rPr>
          <w:rFonts w:hint="eastAsia"/>
        </w:rPr>
        <w:br/>
      </w:r>
      <w:r>
        <w:rPr>
          <w:rFonts w:hint="eastAsia"/>
        </w:rPr>
        <w:t>　　6.1 全球市场不同应用护膝带销量（2019-2030）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全球市场不同应用护膝带销量及市场份额（2019-2024）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全球市场不同应用护膝带销量预测（2024-2030）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全球市场不同应用护膝带收入（2019-2030）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全球市场不同应用护膝带收入及市场份额（2019-2024）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全球市场不同应用护膝带收入预测（2024-2030）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全球市场不同应用护膝带价格走势（2019-2030）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中国市场不同应用护膝带销量（2019-2030）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中国市场不同应用护膝带销量及市场份额（2019-2024）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中国市场不同应用护膝带销量预测（2024-2030）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中国市场不同应用护膝带收入（2019-2030）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中国市场不同应用护膝带收入及市场份额（2019-2024）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中国市场不同应用护膝带收入预测（2024-2030）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护膝带行业发展趋势</w:t>
      </w:r>
      <w:r>
        <w:rPr>
          <w:rFonts w:hint="eastAsia"/>
        </w:rPr>
        <w:br/>
      </w:r>
      <w:r>
        <w:rPr>
          <w:rFonts w:hint="eastAsia"/>
        </w:rPr>
        <w:t>　　7.2 护膝带行业主要驱动因素</w:t>
      </w:r>
      <w:r>
        <w:rPr>
          <w:rFonts w:hint="eastAsia"/>
        </w:rPr>
        <w:br/>
      </w:r>
      <w:r>
        <w:rPr>
          <w:rFonts w:hint="eastAsia"/>
        </w:rPr>
        <w:t>　　7.3 护膝带中国企业SWOT分析</w:t>
      </w:r>
      <w:r>
        <w:rPr>
          <w:rFonts w:hint="eastAsia"/>
        </w:rPr>
        <w:br/>
      </w:r>
      <w:r>
        <w:rPr>
          <w:rFonts w:hint="eastAsia"/>
        </w:rPr>
        <w:t>　　7.4 中国护膝带行业政策环境分析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护膝带行业产业链简介</w:t>
      </w:r>
      <w:r>
        <w:rPr>
          <w:rFonts w:hint="eastAsia"/>
        </w:rPr>
        <w:br/>
      </w:r>
      <w:r>
        <w:rPr>
          <w:rFonts w:hint="eastAsia"/>
        </w:rPr>
        <w:t>　　　　8.2.1 护膝带行业供应链分析</w:t>
      </w:r>
      <w:r>
        <w:rPr>
          <w:rFonts w:hint="eastAsia"/>
        </w:rPr>
        <w:br/>
      </w:r>
      <w:r>
        <w:rPr>
          <w:rFonts w:hint="eastAsia"/>
        </w:rPr>
        <w:t>　　　　8.2.2 护膝带主要原料及供应情况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护膝带行业主要下游客户</w:t>
      </w:r>
      <w:r>
        <w:rPr>
          <w:rFonts w:hint="eastAsia"/>
        </w:rPr>
        <w:br/>
      </w:r>
      <w:r>
        <w:rPr>
          <w:rFonts w:hint="eastAsia"/>
        </w:rPr>
        <w:t>　　8.3 护膝带行业采购模式</w:t>
      </w:r>
      <w:r>
        <w:rPr>
          <w:rFonts w:hint="eastAsia"/>
        </w:rPr>
        <w:br/>
      </w:r>
      <w:r>
        <w:rPr>
          <w:rFonts w:hint="eastAsia"/>
        </w:rPr>
        <w:t>　　8.4 护膝带行业生产模式</w:t>
      </w:r>
      <w:r>
        <w:rPr>
          <w:rFonts w:hint="eastAsia"/>
        </w:rPr>
        <w:br/>
      </w:r>
      <w:r>
        <w:rPr>
          <w:rFonts w:hint="eastAsia"/>
        </w:rPr>
        <w:t>　　8.5 护膝带行业销售模式及销售渠道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全球市场主要护膝带厂商简介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重点企业（14）护膝带销量、收入、价格及毛利率（2019-2024）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中国市场护膝带产量、销量、进出口分析及未来趋势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中国市场护膝带产量、销量、进出口分析及未来趋势（2019-2030）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中国市场护膝带进出口贸易趋势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中国市场护膝带主要进口来源</w:t>
      </w:r>
      <w:r>
        <w:rPr>
          <w:rFonts w:hint="eastAsia"/>
        </w:rPr>
        <w:br/>
      </w:r>
      <w:r>
        <w:rPr>
          <w:rFonts w:hint="eastAsia"/>
        </w:rPr>
        <w:t>　　10.4 中国市场护膝带主要出口目的地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中国市场护膝带主要地区分布</w:t>
      </w:r>
      <w:r>
        <w:rPr>
          <w:rFonts w:hint="eastAsia"/>
        </w:rPr>
        <w:br/>
      </w:r>
      <w:r>
        <w:rPr>
          <w:rFonts w:hint="eastAsia"/>
        </w:rPr>
        <w:t>　　11.1 中国护膝带生产地区分布</w:t>
      </w:r>
      <w:r>
        <w:rPr>
          <w:rFonts w:hint="eastAsia"/>
        </w:rPr>
        <w:br/>
      </w:r>
      <w:r>
        <w:rPr>
          <w:rFonts w:hint="eastAsia"/>
        </w:rPr>
        <w:t>　　11.2 中国护膝带消费地区分布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全球不同产品类型护膝带增长趋势2019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不同应用护膝带增长趋势2019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护膝带行业发展主要特点</w:t>
      </w:r>
      <w:r>
        <w:rPr>
          <w:rFonts w:hint="eastAsia"/>
        </w:rPr>
        <w:br/>
      </w:r>
      <w:r>
        <w:rPr>
          <w:rFonts w:hint="eastAsia"/>
        </w:rPr>
        <w:t>　　表4 护膝带行业发展有利因素分析</w:t>
      </w:r>
      <w:r>
        <w:rPr>
          <w:rFonts w:hint="eastAsia"/>
        </w:rPr>
        <w:br/>
      </w:r>
      <w:r>
        <w:rPr>
          <w:rFonts w:hint="eastAsia"/>
        </w:rPr>
        <w:t>　　表5 护膝带行业发展不利因素分析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进入护膝带行业壁垒</w:t>
      </w:r>
      <w:r>
        <w:rPr>
          <w:rFonts w:hint="eastAsia"/>
        </w:rPr>
        <w:br/>
      </w:r>
      <w:r>
        <w:rPr>
          <w:rFonts w:hint="eastAsia"/>
        </w:rPr>
        <w:t>　　表7 全球主要地区护膝带产量（件）：2019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全球主要地区护膝带产量（2019-2024）&amp;（件）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全球主要地区护膝带产量市场份额（2019-2024）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全球主要地区护膝带产量（2024-2030）&amp;（件）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全球主要地区护膝带销售收入（百万美元）：2019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全球主要地区护膝带销售收入（2019-2024）&amp;（百万美元）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全球主要地区护膝带销售收入市场份额（2019-2024）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全球主要地区护膝带收入（2024-2030）&amp;（百万美元）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全球主要地区护膝带收入市场份额（2024-2030）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全球主要地区护膝带销量（件）：2019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全球主要地区护膝带销量（2019-2024）&amp;（件）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全球主要地区护膝带销量市场份额（2019-2024）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全球主要地区护膝带销量（2024-2030）&amp;（件）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全球主要地区护膝带销量份额（2024-2030）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北美护膝带基本情况分析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北美（美国和加拿大）护膝带销量（2019-2030）&amp;（件）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北美（美国和加拿大）护膝带收入（2019-2030）&amp;（百万美元）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欧洲护膝带基本情况分析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欧洲（德国、英国、法国和意大利等国家）护膝带销量（2019-2030）&amp;（件）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欧洲（德国、英国、法国和意大利等国家）护膝带收入（2019-2030）&amp;（百万美元）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亚太地区护膝带基本情况分析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亚太（中国、日本、韩国、中国台湾、印度和东南亚等）护膝带销量（2019-2030）&amp;（件）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亚太（中国、日本、韩国、中国台湾、印度和东南亚等）护膝带收入（2019-2030）&amp;（百万美元）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拉美地区护膝带基本情况分析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拉美地区（墨西哥、巴西等国家）护膝带销量（2019-2030）&amp;（件）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拉美地区（墨西哥、巴西等国家）护膝带收入（2019-2030）&amp;（百万美元）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中东及非洲护膝带基本情况分析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中东及非洲（土耳其、沙特等国家）护膝带销量（2019-2030）&amp;（件）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中东及非洲（土耳其、沙特等国家）护膝带收入（2019-2030）&amp;（百万美元）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全球市场主要厂商护膝带产能（2023-2024）&amp;（件）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全球市场主要厂商护膝带销量（2019-2024）&amp;（件）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全球市场主要厂商护膝带销量市场份额（2019-2024）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全球市场主要厂商护膝带销售收入（2019-2024）&amp;（百万美元）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全球市场主要厂商护膝带销售收入市场份额（2019-2024）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全球市场主要厂商护膝带销售价格（2019-2024）&amp;（美元\u002F件）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2024年全球主要生产商护膝带收入排名（百万美元）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中国市场主要厂商护膝带销量（2019-2024）&amp;（件）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中国市场主要厂商护膝带销量市场份额（2019-2024）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中国市场主要厂商护膝带销售收入（2019-2024）&amp;（百万美元）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中国市场主要厂商护膝带销售收入市场份额（2019-2024）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中国市场主要厂商护膝带销售价格（2019-2024）&amp;（美元\u002F件）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2024年中国主要生产商护膝带收入排名（百万美元）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全球主要厂商护膝带产地分布及商业化日期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全球主要厂商护膝带产品类型列表</w:t>
      </w:r>
      <w:r>
        <w:rPr>
          <w:rFonts w:hint="eastAsia"/>
        </w:rPr>
        <w:br/>
      </w:r>
      <w:r>
        <w:rPr>
          <w:rFonts w:hint="eastAsia"/>
        </w:rPr>
        <w:t>　　表51 2024全球护膝带主要厂商市场地位（第一梯队、第二梯队和第三梯队）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全球不同产品类型护膝带销量（2019-2024年）&amp;（件）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全球不同产品类型护膝带销量市场份额（2019-2024）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全球不同产品类型护膝带销量预测（2024-2030）&amp;（件）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全球市场不同产品类型护膝带销量市场份额预测（2024-2030）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全球不同产品类型护膝带收入（2019-2024年）&amp;（百万美元）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全球不同产品类型护膝带收入市场份额（2019-2024）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全球不同产品类型护膝带收入预测（2024-2030）&amp;（百万美元）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全球不同产品类型护膝带收入市场份额预测（2024-2030）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全球不同产品类型护膝带价格走势（2019-2030）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中国不同产品类型护膝带销量（2019-2024年）&amp;（件）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中国不同产品类型护膝带销量市场份额（2019-2024）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中国不同产品类型护膝带销量预测（2024-2030）&amp;（件）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中国不同产品类型护膝带销量市场份额预测（2024-2030）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中国不同产品类型护膝带收入（2019-2024年）&amp;（百万美元）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中国不同产品类型护膝带收入市场份额（2019-2024）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中国不同产品类型护膝带收入预测（2024-2030）&amp;（百万美元）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中国不同产品类型护膝带收入市场份额预测（2024-2030）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全球不同应用护膝带销量（2019-2024年）&amp;（件）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全球不同应用护膝带销量市场份额（2019-2024）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全球不同应用护膝带销量预测（2024-2030）&amp;（件）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全球市场不同应用护膝带销量市场份额预测（2024-2030）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全球不同应用护膝带收入（2019-2024年）&amp;（百万美元）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全球不同应用护膝带收入市场份额（2019-2024）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全球不同应用护膝带收入预测（2024-2030）&amp;（百万美元）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全球不同应用护膝带收入市场份额预测（2024-2030）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全球不同应用护膝带价格走势（2019-2030）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中国不同应用护膝带销量（2019-2024年）&amp;（件）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中国不同应用护膝带销量市场份额（2019-2024）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中国不同应用护膝带销量预测（2024-2030）&amp;（件）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中国不同应用护膝带销量市场份额预测（2024-2030）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中国不同应用护膝带收入（2019-2024年）&amp;（百万美元）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中国不同应用护膝带收入市场份额（2019-2024）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中国不同应用护膝带收入预测（2024-2030）&amp;（百万美元）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中国不同应用护膝带收入市场份额预测（2024-2030）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护膝带行业技术发展趋势</w:t>
      </w:r>
      <w:r>
        <w:rPr>
          <w:rFonts w:hint="eastAsia"/>
        </w:rPr>
        <w:br/>
      </w:r>
      <w:r>
        <w:rPr>
          <w:rFonts w:hint="eastAsia"/>
        </w:rPr>
        <w:t>　　表87 护膝带行业主要驱动因素</w:t>
      </w:r>
      <w:r>
        <w:rPr>
          <w:rFonts w:hint="eastAsia"/>
        </w:rPr>
        <w:br/>
      </w:r>
      <w:r>
        <w:rPr>
          <w:rFonts w:hint="eastAsia"/>
        </w:rPr>
        <w:t>　　表88 护膝带行业供应链分析</w:t>
      </w:r>
      <w:r>
        <w:rPr>
          <w:rFonts w:hint="eastAsia"/>
        </w:rPr>
        <w:br/>
      </w:r>
      <w:r>
        <w:rPr>
          <w:rFonts w:hint="eastAsia"/>
        </w:rPr>
        <w:t>　　表89 护膝带上游原料供应商</w:t>
      </w:r>
      <w:r>
        <w:rPr>
          <w:rFonts w:hint="eastAsia"/>
        </w:rPr>
        <w:br/>
      </w:r>
      <w:r>
        <w:rPr>
          <w:rFonts w:hint="eastAsia"/>
        </w:rPr>
        <w:t>　　表90 护膝带行业主要下游客户</w:t>
      </w:r>
      <w:r>
        <w:rPr>
          <w:rFonts w:hint="eastAsia"/>
        </w:rPr>
        <w:br/>
      </w:r>
      <w:r>
        <w:rPr>
          <w:rFonts w:hint="eastAsia"/>
        </w:rPr>
        <w:t>　　表91 护膝带行业典型经销商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重点企业（14）护膝带生产基地、销售区域、竞争对手及市场地位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重点企业（14）护膝带产品规格、参数及市场应用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重点企业（14）护膝带销量（件）、收入（百万美元）、价格（美元\u002F件）及毛利率（2019-2024）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中国市场护膝带产量、销量、进出口（2019-2024年）&amp;（件）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中国市场护膝带产量、销量、进出口预测（2024-2030）&amp;（件）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中国市场护膝带进出口贸易趋势</w:t>
      </w:r>
      <w:r>
        <w:rPr>
          <w:rFonts w:hint="eastAsia"/>
        </w:rPr>
        <w:br/>
      </w:r>
      <w:r>
        <w:rPr>
          <w:rFonts w:hint="eastAsia"/>
        </w:rPr>
        <w:t>　　表165 中国市场护膝带主要进口来源</w:t>
      </w:r>
      <w:r>
        <w:rPr>
          <w:rFonts w:hint="eastAsia"/>
        </w:rPr>
        <w:br/>
      </w:r>
      <w:r>
        <w:rPr>
          <w:rFonts w:hint="eastAsia"/>
        </w:rPr>
        <w:t>　　表166 中国市场护膝带主要出口目的地</w:t>
      </w:r>
      <w:r>
        <w:rPr>
          <w:rFonts w:hint="eastAsia"/>
        </w:rPr>
        <w:br/>
      </w:r>
      <w:r>
        <w:rPr>
          <w:rFonts w:hint="eastAsia"/>
        </w:rPr>
        <w:t>　　表167 中国护膝带生产地区分布</w:t>
      </w:r>
      <w:r>
        <w:rPr>
          <w:rFonts w:hint="eastAsia"/>
        </w:rPr>
        <w:br/>
      </w:r>
      <w:r>
        <w:rPr>
          <w:rFonts w:hint="eastAsia"/>
        </w:rPr>
        <w:t>　　表168 中国护膝带消费地区分布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护膝带产品图片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全球不同产品类型护膝带市场份额2023 &amp; 2024</w:t>
      </w:r>
      <w:r>
        <w:rPr>
          <w:rFonts w:hint="eastAsia"/>
        </w:rPr>
        <w:br/>
      </w:r>
      <w:r>
        <w:rPr>
          <w:rFonts w:hint="eastAsia"/>
        </w:rPr>
        <w:t>　　图3 单膝带产品图片</w:t>
      </w:r>
      <w:r>
        <w:rPr>
          <w:rFonts w:hint="eastAsia"/>
        </w:rPr>
        <w:br/>
      </w:r>
      <w:r>
        <w:rPr>
          <w:rFonts w:hint="eastAsia"/>
        </w:rPr>
        <w:t>　　图4 双膝带产品图片</w:t>
      </w:r>
      <w:r>
        <w:rPr>
          <w:rFonts w:hint="eastAsia"/>
        </w:rPr>
        <w:br/>
      </w:r>
      <w:r>
        <w:rPr>
          <w:rFonts w:hint="eastAsia"/>
        </w:rPr>
        <w:t>　　图5 全球不同应用护膝带市场份额2023 vs 2024</w:t>
      </w:r>
      <w:r>
        <w:rPr>
          <w:rFonts w:hint="eastAsia"/>
        </w:rPr>
        <w:br/>
      </w:r>
      <w:r>
        <w:rPr>
          <w:rFonts w:hint="eastAsia"/>
        </w:rPr>
        <w:t>　　图6 运动员</w:t>
      </w:r>
      <w:r>
        <w:rPr>
          <w:rFonts w:hint="eastAsia"/>
        </w:rPr>
        <w:br/>
      </w:r>
      <w:r>
        <w:rPr>
          <w:rFonts w:hint="eastAsia"/>
        </w:rPr>
        <w:t>　　图7 普通人群</w:t>
      </w:r>
      <w:r>
        <w:rPr>
          <w:rFonts w:hint="eastAsia"/>
        </w:rPr>
        <w:br/>
      </w:r>
      <w:r>
        <w:rPr>
          <w:rFonts w:hint="eastAsia"/>
        </w:rPr>
        <w:t>　　图8 全球护膝带产能、产量、产能利用率及发展趋势（2019-2030）&amp;（件）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全球护膝带产量、需求量及发展趋势（2019-2030）&amp;（件）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全球主要地区护膝带产量市场份额（2019-2030）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中国护膝带产能、产量、产能利用率及发展趋势（2019-2030）&amp;（件）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中国护膝带产量、市场需求量及发展趋势（2019-2030）&amp;（件）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中国护膝带总产能占全球比重（2019-2030）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中国护膝带总产量占全球比重（2019-2030）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全球护膝带市场收入及增长率：（2019-2030）&amp;（百万美元）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全球市场护膝带市场规模：2019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全球市场护膝带销量及增长率（2019-2030）&amp;（件）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全球市场护膝带价格趋势（2019-2030）&amp;（美元\u002F件）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中国护膝带市场收入及增长率：（2019-2030）&amp;（百万美元）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中国市场护膝带市场规模：2019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中国市场护膝带销量及增长率（2019-2030）&amp;（件）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中国市场护膝带销量占全球比重（2019-2030）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中国护膝带收入占全球比重（2019-2030）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全球主要地区护膝带销售收入市场份额（2019-2024）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全球主要地区护膝带销售收入市场份额（2023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全球主要地区护膝带收入市场份额（2024-2030）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北美（美国和加拿大）护膝带销量份额（2019-2030）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北美（美国和加拿大）护膝带收入份额（2019-2030）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欧洲（德国、英国、法国和意大利等国家）护膝带销量份额（2019-2030）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欧洲（德国、英国、法国和意大利等国家）护膝带收入份额（2019-2030）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亚太（中国、日本、韩国、中国台湾、印度和东南亚等）护膝带销量份额（2019-2030）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亚太（中国、日本、韩国、中国台湾、印度和东南亚等）护膝带收入份额（2019-2030）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拉美地区（墨西哥、巴西等国家）护膝带销量份额（2019-2030）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拉美地区（墨西哥、巴西等国家）护膝带收入份额（2019-2030）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中东及非洲（土耳其、沙特等国家）护膝带销量份额（2019-2030）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中东及非洲（土耳其、沙特等国家）护膝带收入份额（2019-2030）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2024年全球市场主要厂商护膝带销量市场份额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2024年全球市场主要厂商护膝带收入市场份额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2024年中国市场主要厂商护膝带销量市场份额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2024年中国市场主要厂商护膝带收入市场份额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2024年全球前五大生产商护膝带市场份额</w:t>
      </w:r>
      <w:r>
        <w:rPr>
          <w:rFonts w:hint="eastAsia"/>
        </w:rPr>
        <w:br/>
      </w:r>
      <w:r>
        <w:rPr>
          <w:rFonts w:hint="eastAsia"/>
        </w:rPr>
        <w:t>　　图42 全球护膝带第一梯队、第二梯队和第三梯队生产商（品牌）及市场份额（2024）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全球不同产品类型护膝带价格走势（2019-2030）&amp;（美元\u002F件）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全球不同应用护膝带价格走势（2019-2030）&amp;（美元\u002F件）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护膝带中国企业SWOT分析</w:t>
      </w:r>
      <w:r>
        <w:rPr>
          <w:rFonts w:hint="eastAsia"/>
        </w:rPr>
        <w:br/>
      </w:r>
      <w:r>
        <w:rPr>
          <w:rFonts w:hint="eastAsia"/>
        </w:rPr>
        <w:t>　　图46 护膝带产业链</w:t>
      </w:r>
      <w:r>
        <w:rPr>
          <w:rFonts w:hint="eastAsia"/>
        </w:rPr>
        <w:br/>
      </w:r>
      <w:r>
        <w:rPr>
          <w:rFonts w:hint="eastAsia"/>
        </w:rPr>
        <w:t>　　图47 护膝带行业采购模式分析</w:t>
      </w:r>
      <w:r>
        <w:rPr>
          <w:rFonts w:hint="eastAsia"/>
        </w:rPr>
        <w:br/>
      </w:r>
      <w:r>
        <w:rPr>
          <w:rFonts w:hint="eastAsia"/>
        </w:rPr>
        <w:t>　　图48 护膝带行业销售模式分析</w:t>
      </w:r>
      <w:r>
        <w:rPr>
          <w:rFonts w:hint="eastAsia"/>
        </w:rPr>
        <w:br/>
      </w:r>
      <w:r>
        <w:rPr>
          <w:rFonts w:hint="eastAsia"/>
        </w:rPr>
        <w:t>　　图49 护膝带行业销售模式分析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eb4c516284df6" w:history="1">
        <w:r>
          <w:rPr>
            <w:rStyle w:val="Hyperlink"/>
          </w:rPr>
          <w:t>2024-2030年全球与中国护膝带市场现状及行业前景分析报告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eb4c516284df6" w:history="1">
        <w:r>
          <w:rPr>
            <w:rStyle w:val="Hyperlink"/>
          </w:rPr>
          <w:t>https://www.20087.com/0/02/HuXiDaiHangYeFaZhanQianJing.html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f940cca84375" w:history="1">
      <w:r>
        <w:rPr>
          <w:rStyle w:val="Hyperlink"/>
        </w:rPr>
        <w:t>2024-2030年全球与中国护膝带市场现状及行业前景分析报告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XiDaiHangYeFaZhanQianJing.html" TargetMode="External" Id="Rc4aeb4c5162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XiDaiHangYeFaZhanQianJing.html" TargetMode="External" Id="R4db2f940cca8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2024-02-11T00:51:00Z</dcterms:created>
  <dcterms:modified xsi:type="dcterms:W3CDTF">2024-02-11T01:51:00Z</dcterms:modified>
  <dc:subject>2024-2030年全球与中国护膝带市场现状及行业前景分析报告</dc:subject>
  <dc:title>2024-2030年全球与中国护膝带市场现状及行业前景分析报告</dc:title>
  <cp:keywords>2024-2030年全球与中国护膝带市场现状及行业前景分析报告</cp:keywords>
  <dc:description>2024-2030年全球与中国护膝带市场现状及行业前景分析报告</dc:description>
</cp:coreProperties>
</file>