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5e3cfac3842bb" w:history="1">
              <w:r>
                <w:rPr>
                  <w:rStyle w:val="Hyperlink"/>
                </w:rPr>
                <w:t>中国暖手宝行业发展调研与前景趋势预测报告（2025-2031年）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5e3cfac3842bb" w:history="1">
              <w:r>
                <w:rPr>
                  <w:rStyle w:val="Hyperlink"/>
                </w:rPr>
                <w:t>中国暖手宝行业发展调研与前景趋势预测报告（2025-2031年）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25e3cfac3842bb" w:history="1">
                <w:r>
                  <w:rPr>
                    <w:rStyle w:val="Hyperlink"/>
                  </w:rPr>
                  <w:t>https://www.20087.com/0/92/NuanShouBaoHangYeQianJingQuShi.html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行业目前正处于技术迭代与产品多样化并行的阶段。传统电热丝式暖手宝逐渐被更加安全、环保的充电式锂电暖手宝所取代，后者凭借快速加热、温度可控、携带方便等优点深受消费者喜爱。此外，随着智能穿戴技术的融入，部分暖手宝已具备蓝牙连接、手机APP调控等智能化功能，进一步提升了用户体验。材质上，环保硅胶和柔软布料的应用，增强了产品的触感与耐用性。</w:t>
      </w:r>
      <w:r>
        <w:rPr>
          <w:rFonts w:hint="eastAsia"/>
        </w:rPr>
        <w:br/>
      </w:r>
      <w:r>
        <w:rPr>
          <w:rFonts w:hint="eastAsia"/>
        </w:rPr>
        <w:t>　　未来，暖手宝行业的发展将趋向于个性化设计与健康安全的双重提升。随着消费者对健康生活方式的追求，具有远红外线发热、负离子释放等保健功能的暖手宝将逐渐成为市场新宠。同时，环保材料的广泛使用以及更严格的品质控制，将确保产品符合更高的安全与环保标准。智能化方面，结合AI体温感应技术，实现自动调节适宜温度的暖手宝将成为技术创新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25e3cfac3842bb" w:history="1">
        <w:r>
          <w:rPr>
            <w:rStyle w:val="Hyperlink"/>
          </w:rPr>
          <w:t>中国暖手宝行业发展调研与前景趋势预测报告（2025-2031年）</w:t>
        </w:r>
      </w:hyperlink>
      <w:r>
        <w:rPr>
          <w:rFonts w:hint="eastAsia"/>
        </w:rPr>
        <w:t>》基于国家统计局及相关协会的详实数据，系统分析了暖手宝行业的市场规模、重点企业表现、产业链结构、竞争格局及价格动态。报告内容严谨、数据详实，结合丰富图表，全面呈现暖手宝行业现状与未来发展趋势。通过对暖手宝技术现状、SWOT分析及市场前景的解读，报告为暖手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暖手宝产品概述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暖手宝市场特点分析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暖手宝行业发展周期特征分析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2024-2025年中国暖手宝行业发展环境分析</w:t>
      </w:r>
      <w:r>
        <w:rPr>
          <w:rFonts w:hint="eastAsia"/>
        </w:rPr>
        <w:br/>
      </w:r>
      <w:r>
        <w:rPr>
          <w:rFonts w:hint="eastAsia"/>
        </w:rPr>
        <w:t>　　第一节 暖手宝行业发展经济环境分析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暖手宝行业发展政策环境分析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一、暖手宝行业政策影响分析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二、相关暖手宝行业标准分析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2024-2025年暖手宝行业技术发展现状及趋势分析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暖手宝行业技术发展现状分析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国内外暖手宝行业技术差异与原因</w:t>
      </w:r>
      <w:r>
        <w:rPr>
          <w:rFonts w:hint="eastAsia"/>
        </w:rPr>
        <w:br/>
      </w:r>
      <w:r>
        <w:rPr>
          <w:rFonts w:hint="eastAsia"/>
        </w:rPr>
        <w:t>　　第三节 暖手宝行业技术发展方向、趋势预测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提升暖手宝行业技术能力策略建议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全球暖手宝行业市场发展调研分析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全球暖手宝行业市场运行环境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全球暖手宝行业市场发展情况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一、全球暖手宝行业市场供给分析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二、全球暖手宝行业市场需求分析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三、全球暖手宝行业主要国家地区发展情况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2025-2031年全球暖手宝行业市场规模趋势预测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中国暖手宝行业市场供需现状</w:t>
      </w:r>
      <w:r>
        <w:rPr>
          <w:rFonts w:hint="eastAsia"/>
        </w:rPr>
        <w:br/>
      </w:r>
      <w:r>
        <w:rPr>
          <w:rFonts w:hint="eastAsia"/>
        </w:rPr>
        <w:t>　　第一节 中国暖手宝市场现状</w:t>
      </w:r>
      <w:r>
        <w:rPr>
          <w:rFonts w:hint="eastAsia"/>
        </w:rPr>
        <w:br/>
      </w:r>
      <w:r>
        <w:rPr>
          <w:rFonts w:hint="eastAsia"/>
        </w:rPr>
        <w:t>　　第二节 中国暖手宝行业产量情况分析及预测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一、暖手宝总体产能规模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二、2019-2024年中国暖手宝产量统计分析</w:t>
      </w:r>
      <w:r>
        <w:rPr>
          <w:rFonts w:hint="eastAsia"/>
        </w:rPr>
        <w:br/>
      </w:r>
      <w:r>
        <w:rPr>
          <w:rFonts w:hint="eastAsia"/>
        </w:rPr>
        <w:t>　　　　三、暖手宝行业供给区域分布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四、2025-2031年中国暖手宝产量预测分析</w:t>
      </w:r>
      <w:r>
        <w:rPr>
          <w:rFonts w:hint="eastAsia"/>
        </w:rPr>
        <w:br/>
      </w:r>
      <w:r>
        <w:rPr>
          <w:rFonts w:hint="eastAsia"/>
        </w:rPr>
        <w:t>　　第三节 中国暖手宝市场需求分析及预测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一、2019-2024年中国暖手宝市场需求统计</w:t>
      </w:r>
      <w:r>
        <w:rPr>
          <w:rFonts w:hint="eastAsia"/>
        </w:rPr>
        <w:br/>
      </w:r>
      <w:r>
        <w:rPr>
          <w:rFonts w:hint="eastAsia"/>
        </w:rPr>
        <w:t>　　　　二、中国暖手宝市场需求特点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三、2025-2031年中国暖手宝市场需求量预测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中国暖手宝行业现状调研分析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中国暖手宝行业发展现状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一、2024-2025年暖手宝行业品牌发展现状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二、2024-2025年暖手宝行业需求市场现状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三、2024-2025年暖手宝市场需求层次分析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四、2024-2025年中国暖手宝市场走向分析</w:t>
      </w:r>
      <w:r>
        <w:rPr>
          <w:rFonts w:hint="eastAsia"/>
        </w:rPr>
        <w:br/>
      </w:r>
      <w:r>
        <w:rPr>
          <w:rFonts w:hint="eastAsia"/>
        </w:rPr>
        <w:t>　　第二节 中国暖手宝行业存在的问题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一、2024-2025年暖手宝产品市场存在的主要问题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二、2024-2025年国内暖手宝产品市场的三大瓶颈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三、2024-2025年暖手宝产品市场遭遇的规模难题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对中国暖手宝市场的分析及思考</w:t>
      </w:r>
      <w:r>
        <w:rPr>
          <w:rFonts w:hint="eastAsia"/>
        </w:rPr>
        <w:br/>
      </w:r>
      <w:r>
        <w:rPr>
          <w:rFonts w:hint="eastAsia"/>
        </w:rPr>
        <w:t>　　　　一、暖手宝市场特点</w:t>
      </w:r>
      <w:r>
        <w:rPr>
          <w:rFonts w:hint="eastAsia"/>
        </w:rPr>
        <w:br/>
      </w:r>
      <w:r>
        <w:rPr>
          <w:rFonts w:hint="eastAsia"/>
        </w:rPr>
        <w:t>　　　　二、暖手宝市场分析</w:t>
      </w:r>
      <w:r>
        <w:rPr>
          <w:rFonts w:hint="eastAsia"/>
        </w:rPr>
        <w:br/>
      </w:r>
      <w:r>
        <w:rPr>
          <w:rFonts w:hint="eastAsia"/>
        </w:rPr>
        <w:t>　　　　三、暖手宝市场变化的方向</w:t>
      </w:r>
      <w:r>
        <w:rPr>
          <w:rFonts w:hint="eastAsia"/>
        </w:rPr>
        <w:br/>
      </w:r>
      <w:r>
        <w:rPr>
          <w:rFonts w:hint="eastAsia"/>
        </w:rPr>
        <w:t>　　　　四、中国暖手宝行业发展的新思路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五、对中国暖手宝行业发展的思考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2019-2024年中国暖手宝产品市场进出口数据分析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2019-2024年中国暖手宝产品出口统计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2019-2024年中国暖手宝产品进口统计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2019-2024年中国暖手宝产品进出口价格对比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中国暖手宝主要进口来源地及出口目的地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暖手宝行业细分产品调研</w:t>
      </w:r>
      <w:r>
        <w:rPr>
          <w:rFonts w:hint="eastAsia"/>
        </w:rPr>
        <w:br/>
      </w:r>
      <w:r>
        <w:rPr>
          <w:rFonts w:hint="eastAsia"/>
        </w:rPr>
        <w:t>　　第一节 暖手宝细分产品结构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2019-2024年中国暖手宝行业竞争态势分析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2025年暖手宝行业集中度分析</w:t>
      </w:r>
      <w:r>
        <w:rPr>
          <w:rFonts w:hint="eastAsia"/>
        </w:rPr>
        <w:br/>
      </w:r>
      <w:r>
        <w:rPr>
          <w:rFonts w:hint="eastAsia"/>
        </w:rPr>
        <w:t>　　　　一、暖手宝市场集中度分析</w:t>
      </w:r>
      <w:r>
        <w:rPr>
          <w:rFonts w:hint="eastAsia"/>
        </w:rPr>
        <w:br/>
      </w:r>
      <w:r>
        <w:rPr>
          <w:rFonts w:hint="eastAsia"/>
        </w:rPr>
        <w:t>　　　　二、暖手宝企业分布区域集中度分析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三、暖手宝区域消费集中度分析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2019-2024年暖手宝主要企业竞争力分析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2025年暖手宝行业竞争格局分析</w:t>
      </w:r>
      <w:r>
        <w:rPr>
          <w:rFonts w:hint="eastAsia"/>
        </w:rPr>
        <w:br/>
      </w:r>
      <w:r>
        <w:rPr>
          <w:rFonts w:hint="eastAsia"/>
        </w:rPr>
        <w:t>　　　　一、暖手宝行业竞争分析</w:t>
      </w:r>
      <w:r>
        <w:rPr>
          <w:rFonts w:hint="eastAsia"/>
        </w:rPr>
        <w:br/>
      </w:r>
      <w:r>
        <w:rPr>
          <w:rFonts w:hint="eastAsia"/>
        </w:rPr>
        <w:t>　　　　二、中外暖手宝产品竞争分析</w:t>
      </w:r>
      <w:r>
        <w:rPr>
          <w:rFonts w:hint="eastAsia"/>
        </w:rPr>
        <w:br/>
      </w:r>
      <w:r>
        <w:rPr>
          <w:rFonts w:hint="eastAsia"/>
        </w:rPr>
        <w:t>　　　　三、国内暖手宝行业重点企业发展动向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暖手宝行业上下游产业链发展情况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暖手宝上游产业发展分析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暖手宝下游产业发展分析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暖手宝行业重点企业竞争力分析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三、企业暖手宝经营状况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三、企业暖手宝经营状况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三、企业暖手宝经营状况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三、企业暖手宝经营状况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三、企业暖手宝经营状况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三、企业暖手宝经营状况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暖手宝企业管理策略建议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提高暖手宝企业竞争力的策略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一、提高中国暖手宝企业核心竞争力的对策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二、暖手宝企业提升竞争力的主要方向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三、影响暖手宝企业核心竞争力的因素及提升途径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四、提高暖手宝企业竞争力的策略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对中国暖手宝品牌的战略思考</w:t>
      </w:r>
      <w:r>
        <w:rPr>
          <w:rFonts w:hint="eastAsia"/>
        </w:rPr>
        <w:br/>
      </w:r>
      <w:r>
        <w:rPr>
          <w:rFonts w:hint="eastAsia"/>
        </w:rPr>
        <w:t>　　　　一、暖手宝实施品牌战略的意义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二、暖手宝企业品牌的现状分析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三、中国暖手宝企业的品牌战略</w:t>
      </w:r>
      <w:r>
        <w:rPr>
          <w:rFonts w:hint="eastAsia"/>
        </w:rPr>
        <w:br/>
      </w:r>
      <w:r>
        <w:rPr>
          <w:rFonts w:hint="eastAsia"/>
        </w:rPr>
        <w:t>　　　　四、暖手宝品牌战略管理的策略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暖手宝行业发展趋势及投资风险预警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2025年暖手宝市场前景分析</w:t>
      </w:r>
      <w:r>
        <w:rPr>
          <w:rFonts w:hint="eastAsia"/>
        </w:rPr>
        <w:br/>
      </w:r>
      <w:r>
        <w:rPr>
          <w:rFonts w:hint="eastAsia"/>
        </w:rPr>
        <w:t>　　第二节 2025年暖手宝行业发展趋势预测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影响暖手宝行业发展的主要因素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一、2025年影响暖手宝行业运行的有利因素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二、2025年影响暖手宝行业运行的稳定因素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三、2025年影响暖手宝行业运行的不利因素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四、2025年中国暖手宝行业发展面临的挑战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五、2025年中国暖手宝行业发展面临的机遇</w:t>
      </w:r>
      <w:r>
        <w:rPr>
          <w:rFonts w:hint="eastAsia"/>
        </w:rPr>
        <w:br/>
      </w:r>
      <w:r>
        <w:rPr>
          <w:rFonts w:hint="eastAsia"/>
        </w:rPr>
        <w:t>　　第四节 暖手宝行业投资风险预警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一、2025年暖手宝行业市场风险及控制策略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二、2025年暖手宝行业政策风险及控制策略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三、2025年暖手宝行业经营风险及控制策略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四、2025年暖手宝同业竞争风险及控制策略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五、2025年暖手宝行业其他风险及控制策略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暖手宝市场研究结论</w:t>
      </w:r>
      <w:r>
        <w:rPr>
          <w:rFonts w:hint="eastAsia"/>
        </w:rPr>
        <w:br/>
      </w:r>
      <w:r>
        <w:rPr>
          <w:rFonts w:hint="eastAsia"/>
        </w:rPr>
        <w:t>　　第二节 暖手宝子行业研究结论</w:t>
      </w:r>
      <w:r>
        <w:rPr>
          <w:rFonts w:hint="eastAsia"/>
        </w:rPr>
        <w:br/>
      </w:r>
      <w:r>
        <w:rPr>
          <w:rFonts w:hint="eastAsia"/>
        </w:rPr>
        <w:t>　　第三节 (中智~林)暖手宝市场发展建议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暖手宝行业类别</w:t>
      </w:r>
      <w:r>
        <w:rPr>
          <w:rFonts w:hint="eastAsia"/>
        </w:rPr>
        <w:br/>
      </w:r>
      <w:r>
        <w:rPr>
          <w:rFonts w:hint="eastAsia"/>
        </w:rPr>
        <w:t>　　图表 暖手宝行业产业链调研</w:t>
      </w:r>
      <w:r>
        <w:rPr>
          <w:rFonts w:hint="eastAsia"/>
        </w:rPr>
        <w:br/>
      </w:r>
      <w:r>
        <w:rPr>
          <w:rFonts w:hint="eastAsia"/>
        </w:rPr>
        <w:t>　　图表 暖手宝行业现状</w:t>
      </w:r>
      <w:r>
        <w:rPr>
          <w:rFonts w:hint="eastAsia"/>
        </w:rPr>
        <w:br/>
      </w:r>
      <w:r>
        <w:rPr>
          <w:rFonts w:hint="eastAsia"/>
        </w:rPr>
        <w:t>　　图表 暖手宝行业标准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2019-2024年中国暖手宝行业市场规模</w:t>
      </w:r>
      <w:r>
        <w:rPr>
          <w:rFonts w:hint="eastAsia"/>
        </w:rPr>
        <w:br/>
      </w:r>
      <w:r>
        <w:rPr>
          <w:rFonts w:hint="eastAsia"/>
        </w:rPr>
        <w:t>　　图表 2024年中国暖手宝行业产能</w:t>
      </w:r>
      <w:r>
        <w:rPr>
          <w:rFonts w:hint="eastAsia"/>
        </w:rPr>
        <w:br/>
      </w:r>
      <w:r>
        <w:rPr>
          <w:rFonts w:hint="eastAsia"/>
        </w:rPr>
        <w:t>　　图表 2019-2024年中国暖手宝行业产量统计</w:t>
      </w:r>
      <w:r>
        <w:rPr>
          <w:rFonts w:hint="eastAsia"/>
        </w:rPr>
        <w:br/>
      </w:r>
      <w:r>
        <w:rPr>
          <w:rFonts w:hint="eastAsia"/>
        </w:rPr>
        <w:t>　　图表 暖手宝行业动态</w:t>
      </w:r>
      <w:r>
        <w:rPr>
          <w:rFonts w:hint="eastAsia"/>
        </w:rPr>
        <w:br/>
      </w:r>
      <w:r>
        <w:rPr>
          <w:rFonts w:hint="eastAsia"/>
        </w:rPr>
        <w:t>　　图表 2019-2024年中国暖手宝市场需求量</w:t>
      </w:r>
      <w:r>
        <w:rPr>
          <w:rFonts w:hint="eastAsia"/>
        </w:rPr>
        <w:br/>
      </w:r>
      <w:r>
        <w:rPr>
          <w:rFonts w:hint="eastAsia"/>
        </w:rPr>
        <w:t>　　图表 2024年中国暖手宝行业需求区域调研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2019-2024年中国暖手宝行情</w:t>
      </w:r>
      <w:r>
        <w:rPr>
          <w:rFonts w:hint="eastAsia"/>
        </w:rPr>
        <w:br/>
      </w:r>
      <w:r>
        <w:rPr>
          <w:rFonts w:hint="eastAsia"/>
        </w:rPr>
        <w:t>　　图表 2019-2024年中国暖手宝价格走势图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2019-2024年中国暖手宝行业销售收入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2019-2024年中国暖手宝行业盈利情况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2019-2024年中国暖手宝行业利润总额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2019-2024年中国暖手宝进口统计</w:t>
      </w:r>
      <w:r>
        <w:rPr>
          <w:rFonts w:hint="eastAsia"/>
        </w:rPr>
        <w:br/>
      </w:r>
      <w:r>
        <w:rPr>
          <w:rFonts w:hint="eastAsia"/>
        </w:rPr>
        <w:t>　　图表 2019-2024年中国暖手宝出口统计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2019-2024年中国暖手宝行业企业数量统计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**地区暖手宝市场规模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</w:t>
      </w:r>
      <w:r>
        <w:rPr>
          <w:rFonts w:hint="eastAsia"/>
        </w:rPr>
        <w:br/>
      </w:r>
      <w:r>
        <w:rPr>
          <w:rFonts w:hint="eastAsia"/>
        </w:rPr>
        <w:t>　　图表 **地区暖手宝市场调研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**地区暖手宝市场规模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</w:t>
      </w:r>
      <w:r>
        <w:rPr>
          <w:rFonts w:hint="eastAsia"/>
        </w:rPr>
        <w:br/>
      </w:r>
      <w:r>
        <w:rPr>
          <w:rFonts w:hint="eastAsia"/>
        </w:rPr>
        <w:t>　　图表 **地区暖手宝市场调研</w:t>
      </w:r>
      <w:r>
        <w:rPr>
          <w:rFonts w:hint="eastAsia"/>
        </w:rPr>
        <w:br/>
      </w:r>
      <w:r>
        <w:rPr>
          <w:rFonts w:hint="eastAsia"/>
        </w:rPr>
        <w:t>　　图表 **地区暖手宝行业市场需求分析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暖手宝行业竞争对手分析</w:t>
      </w:r>
      <w:r>
        <w:rPr>
          <w:rFonts w:hint="eastAsia"/>
        </w:rPr>
        <w:br/>
      </w:r>
      <w:r>
        <w:rPr>
          <w:rFonts w:hint="eastAsia"/>
        </w:rPr>
        <w:t>　　图表 暖手宝重点企业（一）基本信息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暖手宝重点企业（三）经营情况分析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暖手宝重点企业（三）主要经济指标情况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暖手宝重点企业（三）成长能力情况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2025-2031年中国暖手宝行业产量预测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2025-2031年中国暖手宝市场需求预测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2025-2031年中国暖手宝行业市场规模预测</w:t>
      </w:r>
      <w:r>
        <w:rPr>
          <w:rFonts w:hint="eastAsia"/>
        </w:rPr>
        <w:br/>
      </w:r>
      <w:r>
        <w:rPr>
          <w:rFonts w:hint="eastAsia"/>
        </w:rPr>
        <w:t>　　图表 暖手宝行业准入条件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2025-2031年中国暖手宝行业信息化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2025-2031年中国暖手宝行业风险分析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2025-2031年中国暖手宝行业发展趋势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2025-2031年中国暖手宝市场前景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5e3cfac3842bb" w:history="1">
        <w:r>
          <w:rPr>
            <w:rStyle w:val="Hyperlink"/>
          </w:rPr>
          <w:t>中国暖手宝行业发展调研与前景趋势预测报告（2025-2031年）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25e3cfac3842bb" w:history="1">
        <w:r>
          <w:rPr>
            <w:rStyle w:val="Hyperlink"/>
          </w:rPr>
          <w:t>https://www.20087.com/0/92/NuanShouBaoHangYeQianJingQuShi.html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热点：充电暖手宝10大品牌排行榜、暖手宝品牌十大排行榜、充电暖手宝会爆炸吗、暖手宝的用法、充电暖手宝哪个牌子好、暖手宝安全吗?、石墨烯暖手宝安全吗、暖手宝会不会爆炸、猫爪暖手宝使用教程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6e5fb89594ca2" w:history="1">
      <w:r>
        <w:rPr>
          <w:rStyle w:val="Hyperlink"/>
        </w:rPr>
        <w:t>中国暖手宝行业发展调研与前景趋势预测报告（2025-2031年）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NuanShouBaoHangYeQianJingQuShi.html" TargetMode="External" Id="Rd125e3cfac38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NuanShouBaoHangYeQianJingQuShi.html" TargetMode="External" Id="R1d26e5fb8959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2024-10-28T02:43:00Z</dcterms:created>
  <dcterms:modified xsi:type="dcterms:W3CDTF">2024-10-28T03:43:00Z</dcterms:modified>
  <dc:subject>中国暖手宝行业发展调研与前景趋势预测报告（2025-2031年）</dc:subject>
  <dc:title>中国暖手宝行业发展调研与前景趋势预测报告（2025-2031年）</dc:title>
  <cp:keywords>中国暖手宝行业发展调研与前景趋势预测报告（2025-2031年）</cp:keywords>
  <dc:description>中国暖手宝行业发展调研与前景趋势预测报告（2025-2031年）</dc:description>
</cp:coreProperties>
</file>