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78bc952324e6b" w:history="1">
              <w:r>
                <w:rPr>
                  <w:rStyle w:val="Hyperlink"/>
                </w:rPr>
                <w:t>2026-2032年全球与中国柔性塑料管行业调研及市场前景预测报告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78bc952324e6b" w:history="1">
              <w:r>
                <w:rPr>
                  <w:rStyle w:val="Hyperlink"/>
                </w:rPr>
                <w:t>2026-2032年全球与中国柔性塑料管行业调研及市场前景预测报告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78bc952324e6b" w:history="1">
                <w:r>
                  <w:rPr>
                    <w:rStyle w:val="Hyperlink"/>
                  </w:rPr>
                  <w:t>https://www.20087.com/0/32/RouXingSuLiaoGuanShiChangQianJingYuCe.html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塑料管是一类具备良好弯曲性、耐压性与化学稳定性的聚合物管材，常见材质包括PVC、PU、PE、PA及TPU，广泛应用于医疗器械、食品饮料输送、汽车线束保护及工业流体连接。柔性塑料管强调无塑化剂迁移（医用级）、透明可视性、抗扭结性及符合FDA/USP Class VI等认证。行业在挤出工艺均匀性、层间粘合强度及抗菌功能化方面持续改进。然而，部分低价柔性管在长期使用中易老化变硬，或在高温高压下发生蠕变失效；同时，多层复合结构虽提升性能，却增加回收难度，不符合循环经济趋势。</w:t>
      </w:r>
      <w:r>
        <w:rPr>
          <w:rFonts w:hint="eastAsia"/>
        </w:rPr>
        <w:br/>
      </w:r>
      <w:r>
        <w:rPr>
          <w:rFonts w:hint="eastAsia"/>
        </w:rPr>
        <w:t>　　未来，柔性塑料管将向生物基材料、智能感知与闭环回收方向演进。PLA、PHA等可降解聚合物将替代传统石油基材料，满足一次性医疗与食品包装环保要求。嵌入光纤或导电油墨的智能管可实时监测流体压力、温度或堵塞状态。单材料多层共挤技术将实现高性能与可回收性兼顾。在法规驱动下，全生命周期碳足迹评估将成为产品开发前置条件。长远看，柔性塑料管将从被动输送通道升级为安全、智能、可持续的流体交互界面，在保障卫生安全与推动绿色制造中实现价值跃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78bc952324e6b" w:history="1">
        <w:r>
          <w:rPr>
            <w:rStyle w:val="Hyperlink"/>
          </w:rPr>
          <w:t>2026-2032年全球与中国柔性塑料管行业调研及市场前景预测报告</w:t>
        </w:r>
      </w:hyperlink>
      <w:r>
        <w:rPr>
          <w:rFonts w:hint="eastAsia"/>
        </w:rPr>
        <w:t>》基于统计局、相关协会及科研机构的详实数据，采用科学分析方法，系统研究了柔性塑料管市场发展状况。报告从柔性塑料管市场规模、竞争格局、技术路线等维度，分析了柔性塑料管行业现状及主要企业经营情况，评估了柔性塑料管不同细分领域的增长潜力与风险。结合政策环境与技术创新方向，客观预测了柔性塑料管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按产品类型细分，全球柔性塑料管市场规模2021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PVC软管</w:t>
      </w:r>
      <w:r>
        <w:rPr>
          <w:rFonts w:hint="eastAsia"/>
        </w:rPr>
        <w:br/>
      </w:r>
      <w:r>
        <w:rPr>
          <w:rFonts w:hint="eastAsia"/>
        </w:rPr>
        <w:t>　　　　1.3.3 聚乙烯软管</w:t>
      </w:r>
      <w:r>
        <w:rPr>
          <w:rFonts w:hint="eastAsia"/>
        </w:rPr>
        <w:br/>
      </w:r>
      <w:r>
        <w:rPr>
          <w:rFonts w:hint="eastAsia"/>
        </w:rPr>
        <w:t>　　　　1.3.4 尼龙软管</w:t>
      </w:r>
      <w:r>
        <w:rPr>
          <w:rFonts w:hint="eastAsia"/>
        </w:rPr>
        <w:br/>
      </w:r>
      <w:r>
        <w:rPr>
          <w:rFonts w:hint="eastAsia"/>
        </w:rPr>
        <w:t>　　　　1.3.5 聚氨酯软管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按应用细分，全球柔性塑料管市场规模2021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医疗/制药</w:t>
      </w:r>
      <w:r>
        <w:rPr>
          <w:rFonts w:hint="eastAsia"/>
        </w:rPr>
        <w:br/>
      </w:r>
      <w:r>
        <w:rPr>
          <w:rFonts w:hint="eastAsia"/>
        </w:rPr>
        <w:t>　　　　1.4.4 食品饮料</w:t>
      </w:r>
      <w:r>
        <w:rPr>
          <w:rFonts w:hint="eastAsia"/>
        </w:rPr>
        <w:br/>
      </w:r>
      <w:r>
        <w:rPr>
          <w:rFonts w:hint="eastAsia"/>
        </w:rPr>
        <w:t>　　　　1.4.5 农业</w:t>
      </w:r>
      <w:r>
        <w:rPr>
          <w:rFonts w:hint="eastAsia"/>
        </w:rPr>
        <w:br/>
      </w:r>
      <w:r>
        <w:rPr>
          <w:rFonts w:hint="eastAsia"/>
        </w:rPr>
        <w:t>　　　　1.4.6 石油和天然气</w:t>
      </w:r>
      <w:r>
        <w:rPr>
          <w:rFonts w:hint="eastAsia"/>
        </w:rPr>
        <w:br/>
      </w:r>
      <w:r>
        <w:rPr>
          <w:rFonts w:hint="eastAsia"/>
        </w:rPr>
        <w:t>　　　　1.4.7 化工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柔性塑料管行业发展总体概况</w:t>
      </w:r>
      <w:r>
        <w:rPr>
          <w:rFonts w:hint="eastAsia"/>
        </w:rPr>
        <w:br/>
      </w:r>
      <w:r>
        <w:rPr>
          <w:rFonts w:hint="eastAsia"/>
        </w:rPr>
        <w:t>　　　　1.5.2 柔性塑料管行业发展主要特点</w:t>
      </w:r>
      <w:r>
        <w:rPr>
          <w:rFonts w:hint="eastAsia"/>
        </w:rPr>
        <w:br/>
      </w:r>
      <w:r>
        <w:rPr>
          <w:rFonts w:hint="eastAsia"/>
        </w:rPr>
        <w:t>　　　　1.5.3 柔性塑料管行业发展影响因素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柔性塑料管有利因素</w:t>
      </w:r>
      <w:r>
        <w:rPr>
          <w:rFonts w:hint="eastAsia"/>
        </w:rPr>
        <w:br/>
      </w:r>
      <w:r>
        <w:rPr>
          <w:rFonts w:hint="eastAsia"/>
        </w:rPr>
        <w:t>　　　　1.5.3 .2 柔性塑料管不利因素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全球市场，近三年柔性塑料管主要企业占有率及排名（按销量）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柔性塑料管主要企业在国际市场占有率（按销量，2023-2026）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2025年柔性塑料管主要企业在国际市场排名（按销量）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全球市场主要企业柔性塑料管销量（2023-2026）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全球市场，近三年柔性塑料管主要企业占有率及排名（按收入）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柔性塑料管主要企业在国际市场占有率（按收入，2023-2026）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2025年柔性塑料管主要企业在国际市场排名（按收入）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全球市场主要企业柔性塑料管销售收入（2023-2026）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全球市场主要企业柔性塑料管销售价格（2023-2026）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中国市场，近三年柔性塑料管主要企业占有率及排名（按销量）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柔性塑料管主要企业在中国市场占有率（按销量，2023-2026）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2025年柔性塑料管主要企业在中国市场排名（按销量）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中国市场主要企业柔性塑料管销量（2023-2026）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中国市场，近三年柔性塑料管主要企业占有率及排名（按收入）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柔性塑料管主要企业在中国市场占有率（按收入，2023-2026）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2025年柔性塑料管主要企业在中国市场排名（按收入）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中国市场主要企业柔性塑料管销售收入（2023-2026）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全球主要厂商柔性塑料管总部及产地分布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全球主要厂商成立时间及柔性塑料管商业化日期</w:t>
      </w:r>
      <w:r>
        <w:rPr>
          <w:rFonts w:hint="eastAsia"/>
        </w:rPr>
        <w:br/>
      </w:r>
      <w:r>
        <w:rPr>
          <w:rFonts w:hint="eastAsia"/>
        </w:rPr>
        <w:t>　　2.8 全球主要厂商柔性塑料管产品类型及应用</w:t>
      </w:r>
      <w:r>
        <w:rPr>
          <w:rFonts w:hint="eastAsia"/>
        </w:rPr>
        <w:br/>
      </w:r>
      <w:r>
        <w:rPr>
          <w:rFonts w:hint="eastAsia"/>
        </w:rPr>
        <w:t>　　2.9 柔性塑料管行业集中度、竞争程度分析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柔性塑料管行业集中度分析：2025年全球Top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全球柔性塑料管第一梯队、第二梯队和第三梯队生产商（品牌）及市场份额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全球柔性塑料管总体规模分析</w:t>
      </w:r>
      <w:r>
        <w:rPr>
          <w:rFonts w:hint="eastAsia"/>
        </w:rPr>
        <w:br/>
      </w:r>
      <w:r>
        <w:rPr>
          <w:rFonts w:hint="eastAsia"/>
        </w:rPr>
        <w:t>　　3.1 全球柔性塑料管供需现状及预测（2021-2032）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全球柔性塑料管产能、产量、产能利用率及发展趋势（2021-2032）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全球柔性塑料管产量、需求量及发展趋势（2021-2032）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全球主要地区柔性塑料管产量及发展趋势（2021-2032）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全球主要地区柔性塑料管产量（2021-2026）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全球主要地区柔性塑料管产量（2027-2032）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全球主要地区柔性塑料管产量市场份额（2021-2032）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中国柔性塑料管供需现状及预测（2021-2032）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中国柔性塑料管产能、产量、产能利用率及发展趋势（2021-2032）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中国柔性塑料管产量、市场需求量及发展趋势（2021-2032）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中国市场柔性塑料管进出口（2021-2032）</w:t>
      </w:r>
      <w:r>
        <w:rPr>
          <w:rFonts w:hint="eastAsia"/>
        </w:rPr>
        <w:br/>
      </w:r>
      <w:r>
        <w:rPr>
          <w:rFonts w:hint="eastAsia"/>
        </w:rPr>
        <w:t>　　3.4 全球柔性塑料管销量及销售额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全球市场柔性塑料管销售额（2021-2032）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全球市场柔性塑料管销量（2021-2032）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全球市场柔性塑料管价格趋势（2021-2032）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全球柔性塑料管主要地区分析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全球主要地区柔性塑料管市场规模分析：2021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全球主要地区柔性塑料管销售收入及市场份额（2021-2026）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全球主要地区柔性塑料管销售收入预测（2027-2032）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全球主要地区柔性塑料管销量分析：2021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全球主要地区柔性塑料管销量及市场份额（2021-2026）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全球主要地区柔性塑料管销量及市场份额预测（2027-2032）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北美市场柔性塑料管销量、收入及增长率（2021-2032）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欧洲市场柔性塑料管销量、收入及增长率（2021-2032）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中国市场柔性塑料管销量、收入及增长率（2021-2032）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日本市场柔性塑料管销量、收入及增长率（2021-2032）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东南亚市场柔性塑料管销量、收入及增长率（2021-2032）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印度市场柔性塑料管销量、收入及增长率（2021-2032）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南美市场柔性塑料管销量、收入及增长率（2021-2032）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中东市场柔性塑料管销量、收入及增长率（2021-2032）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重点企业（1）基本信息、柔性塑料管生产基地、销售区域、竞争对手及市场地位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柔性塑料管产品规格、参数及市场应用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柔性塑料管销量、收入、价格及毛利率（2021-2026）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重点企业（2）基本信息、柔性塑料管生产基地、销售区域、竞争对手及市场地位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柔性塑料管产品规格、参数及市场应用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柔性塑料管销量、收入、价格及毛利率（2021-2026）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重点企业（3）基本信息、柔性塑料管生产基地、销售区域、竞争对手及市场地位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柔性塑料管产品规格、参数及市场应用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柔性塑料管销量、收入、价格及毛利率（2021-2026）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重点企业（4）基本信息、柔性塑料管生产基地、销售区域、竞争对手及市场地位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柔性塑料管产品规格、参数及市场应用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柔性塑料管销量、收入、价格及毛利率（2021-2026）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重点企业（5）基本信息、柔性塑料管生产基地、销售区域、竞争对手及市场地位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柔性塑料管产品规格、参数及市场应用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柔性塑料管销量、收入、价格及毛利率（2021-2026）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重点企业（6）基本信息、柔性塑料管生产基地、销售区域、竞争对手及市场地位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柔性塑料管产品规格、参数及市场应用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柔性塑料管销量、收入、价格及毛利率（2021-2026）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重点企业（7）基本信息、柔性塑料管生产基地、销售区域、竞争对手及市场地位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柔性塑料管产品规格、参数及市场应用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柔性塑料管销量、收入、价格及毛利率（2021-2026）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重点企业（8）基本信息、柔性塑料管生产基地、销售区域、竞争对手及市场地位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柔性塑料管产品规格、参数及市场应用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柔性塑料管销量、收入、价格及毛利率（2021-2026）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重点企业（9）基本信息、柔性塑料管生产基地、销售区域、竞争对手及市场地位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柔性塑料管产品规格、参数及市场应用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柔性塑料管销量、收入、价格及毛利率（2021-2026）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重点企业（10）基本信息、柔性塑料管生产基地、销售区域、竞争对手及市场地位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柔性塑料管产品规格、参数及市场应用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柔性塑料管销量、收入、价格及毛利率（2021-2026）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不同产品类型柔性塑料管分析</w:t>
      </w:r>
      <w:r>
        <w:rPr>
          <w:rFonts w:hint="eastAsia"/>
        </w:rPr>
        <w:br/>
      </w:r>
      <w:r>
        <w:rPr>
          <w:rFonts w:hint="eastAsia"/>
        </w:rPr>
        <w:t>　　6.1 全球不同产品类型柔性塑料管销量（2021-2032）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全球不同产品类型柔性塑料管销量及市场份额（2021-2026）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全球不同产品类型柔性塑料管销量预测（2027-2032）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全球不同产品类型柔性塑料管收入（2021-2032）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全球不同产品类型柔性塑料管收入及市场份额（2021-2026）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全球不同产品类型柔性塑料管收入预测（2027-2032）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全球不同产品类型柔性塑料管价格走势（2021-2032）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中国不同产品类型柔性塑料管销量（2021-2032）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中国不同产品类型柔性塑料管销量及市场份额（2021-2026）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中国不同产品类型柔性塑料管销量预测（2027-2032）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中国不同产品类型柔性塑料管收入（2021-2032）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中国不同产品类型柔性塑料管收入及市场份额（2021-2026）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中国不同产品类型柔性塑料管收入预测（2027-2032）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不同应用柔性塑料管分析</w:t>
      </w:r>
      <w:r>
        <w:rPr>
          <w:rFonts w:hint="eastAsia"/>
        </w:rPr>
        <w:br/>
      </w:r>
      <w:r>
        <w:rPr>
          <w:rFonts w:hint="eastAsia"/>
        </w:rPr>
        <w:t>　　7.1 全球不同应用柔性塑料管销量（2021-2032）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全球不同应用柔性塑料管销量及市场份额（2021-2026）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全球不同应用柔性塑料管销量预测（2027-2032）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全球不同应用柔性塑料管收入（2021-2032）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全球不同应用柔性塑料管收入及市场份额（2021-2026）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全球不同应用柔性塑料管收入预测（2027-2032）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全球不同应用柔性塑料管价格走势（2021-2032）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中国不同应用柔性塑料管销量（2021-2032）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中国不同应用柔性塑料管销量及市场份额（2021-2026）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中国不同应用柔性塑料管销量预测（2027-2032）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中国不同应用柔性塑料管收入（2021-2032）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中国不同应用柔性塑料管收入及市场份额（2021-2026）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中国不同应用柔性塑料管收入预测（2027-2032）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柔性塑料管行业发展趋势</w:t>
      </w:r>
      <w:r>
        <w:rPr>
          <w:rFonts w:hint="eastAsia"/>
        </w:rPr>
        <w:br/>
      </w:r>
      <w:r>
        <w:rPr>
          <w:rFonts w:hint="eastAsia"/>
        </w:rPr>
        <w:t>　　8.2 柔性塑料管行业主要驱动因素</w:t>
      </w:r>
      <w:r>
        <w:rPr>
          <w:rFonts w:hint="eastAsia"/>
        </w:rPr>
        <w:br/>
      </w:r>
      <w:r>
        <w:rPr>
          <w:rFonts w:hint="eastAsia"/>
        </w:rPr>
        <w:t>　　8.3 柔性塑料管中国企业SWOT分析</w:t>
      </w:r>
      <w:r>
        <w:rPr>
          <w:rFonts w:hint="eastAsia"/>
        </w:rPr>
        <w:br/>
      </w:r>
      <w:r>
        <w:rPr>
          <w:rFonts w:hint="eastAsia"/>
        </w:rPr>
        <w:t>　　8.4 中国柔性塑料管行业政策环境分析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柔性塑料管行业产业链简介</w:t>
      </w:r>
      <w:r>
        <w:rPr>
          <w:rFonts w:hint="eastAsia"/>
        </w:rPr>
        <w:br/>
      </w:r>
      <w:r>
        <w:rPr>
          <w:rFonts w:hint="eastAsia"/>
        </w:rPr>
        <w:t>　　　　9.1.1 柔性塑料管行业供应链分析</w:t>
      </w:r>
      <w:r>
        <w:rPr>
          <w:rFonts w:hint="eastAsia"/>
        </w:rPr>
        <w:br/>
      </w:r>
      <w:r>
        <w:rPr>
          <w:rFonts w:hint="eastAsia"/>
        </w:rPr>
        <w:t>　　　　9.1.2 柔性塑料管主要原料及供应情况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柔性塑料管行业采购模式</w:t>
      </w:r>
      <w:r>
        <w:rPr>
          <w:rFonts w:hint="eastAsia"/>
        </w:rPr>
        <w:br/>
      </w:r>
      <w:r>
        <w:rPr>
          <w:rFonts w:hint="eastAsia"/>
        </w:rPr>
        <w:t>　　9.3 柔性塑料管行业生产模式</w:t>
      </w:r>
      <w:r>
        <w:rPr>
          <w:rFonts w:hint="eastAsia"/>
        </w:rPr>
        <w:br/>
      </w:r>
      <w:r>
        <w:rPr>
          <w:rFonts w:hint="eastAsia"/>
        </w:rPr>
        <w:t>　　9.4 柔性塑料管行业销售模式及销售渠道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按产品类型细分，全球柔性塑料管市场规模2021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按应用细分，全球柔性塑料管市场规模（CAGR）2021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柔性塑料管行业发展主要特点</w:t>
      </w:r>
      <w:r>
        <w:rPr>
          <w:rFonts w:hint="eastAsia"/>
        </w:rPr>
        <w:br/>
      </w:r>
      <w:r>
        <w:rPr>
          <w:rFonts w:hint="eastAsia"/>
        </w:rPr>
        <w:t>　　表 4： 柔性塑料管行业发展有利因素分析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柔性塑料管行业发展不利因素分析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进入柔性塑料管行业壁垒</w:t>
      </w:r>
      <w:r>
        <w:rPr>
          <w:rFonts w:hint="eastAsia"/>
        </w:rPr>
        <w:br/>
      </w:r>
      <w:r>
        <w:rPr>
          <w:rFonts w:hint="eastAsia"/>
        </w:rPr>
        <w:t>　　表 7： 柔性塑料管主要企业在国际市场占有率（按销量，2023-2026）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2025年柔性塑料管主要企业在国际市场排名（按销量）&amp;（吨）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全球市场主要企业柔性塑料管销量（2023-2026）&amp;（吨）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柔性塑料管主要企业在国际市场占有率（按收入，2023-2026）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2025年柔性塑料管主要企业在国际市场排名（按收入）&amp;（万元）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全球市场主要企业柔性塑料管销售收入（2023-2026）&amp;（万元）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全球市场主要企业柔性塑料管销售价格（2023-2026）&amp;（元/吨）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柔性塑料管主要企业在中国市场占有率（按销量，2023-2026）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2025年柔性塑料管主要企业在中国市场排名（按销量）&amp;（吨）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中国市场主要企业柔性塑料管销量（2023-2026）&amp;（吨）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柔性塑料管主要企业在中国市场占有率（按收入，2023-2026）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2025年柔性塑料管主要企业在中国市场排名（按收入）&amp;（万元）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中国市场主要企业柔性塑料管销售收入（2023-2026）&amp;（万元）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全球主要厂商柔性塑料管总部及产地分布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全球主要厂商成立时间及柔性塑料管商业化日期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全球主要厂商柔性塑料管产品类型及应用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2025年全球柔性塑料管主要厂商市场地位（第一梯队、第二梯队和第三梯队）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全球柔性塑料管市场投资、并购等现状分析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全球主要地区柔性塑料管产量增速（CAGR）：（2021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全球主要地区柔性塑料管产量（2021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全球主要地区柔性塑料管产量（2021-2026）&amp;（吨）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全球主要地区柔性塑料管产量（2027-2032）&amp;（吨）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全球主要地区柔性塑料管产量市场份额（2021-2026）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全球主要地区柔性塑料管产量市场份额（2027-2032）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中国市场柔性塑料管产量、销量、进出口（2021-2026）&amp;（吨）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中国市场柔性塑料管产量、销量、进出口预测（2027-2032）&amp;（吨）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全球主要地区柔性塑料管销售收入增速：（2021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全球主要地区柔性塑料管销售收入（2021-2026）&amp;（万元）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全球主要地区柔性塑料管销售收入市场份额（2021-2026）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全球主要地区柔性塑料管收入（2027-2032）&amp;（万元）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全球主要地区柔性塑料管收入市场份额（2027-2032）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全球主要地区柔性塑料管销量（吨）：2021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全球主要地区柔性塑料管销量（2021-2026）&amp;（吨）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全球主要地区柔性塑料管销量市场份额（2021-2026）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全球主要地区柔性塑料管销量（2027-2032）&amp;（吨）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全球主要地区柔性塑料管销量份额（2027-2032）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柔性塑料管生产基地、销售区域、竞争对手及市场地位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柔性塑料管产品规格、参数及市场应用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柔性塑料管销量（吨）、收入（万元）、价格（元/吨）及毛利率（2021-2026）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柔性塑料管生产基地、销售区域、竞争对手及市场地位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柔性塑料管产品规格、参数及市场应用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柔性塑料管销量（吨）、收入（万元）、价格（元/吨）及毛利率（2021-2026）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柔性塑料管生产基地、销售区域、竞争对手及市场地位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柔性塑料管产品规格、参数及市场应用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柔性塑料管销量（吨）、收入（万元）、价格（元/吨）及毛利率（2021-2026）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柔性塑料管生产基地、销售区域、竞争对手及市场地位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柔性塑料管产品规格、参数及市场应用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柔性塑料管销量（吨）、收入（万元）、价格（元/吨）及毛利率（2021-2026）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柔性塑料管生产基地、销售区域、竞争对手及市场地位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柔性塑料管产品规格、参数及市场应用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柔性塑料管销量（吨）、收入（万元）、价格（元/吨）及毛利率（2021-2026）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柔性塑料管生产基地、销售区域、竞争对手及市场地位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柔性塑料管产品规格、参数及市场应用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柔性塑料管销量（吨）、收入（万元）、价格（元/吨）及毛利率（2021-2026）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柔性塑料管生产基地、销售区域、竞争对手及市场地位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柔性塑料管产品规格、参数及市场应用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柔性塑料管销量（吨）、收入（万元）、价格（元/吨）及毛利率（2021-2026）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柔性塑料管生产基地、销售区域、竞争对手及市场地位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柔性塑料管产品规格、参数及市场应用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柔性塑料管销量（吨）、收入（万元）、价格（元/吨）及毛利率（2021-2026）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柔性塑料管生产基地、销售区域、竞争对手及市场地位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柔性塑料管产品规格、参数及市场应用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柔性塑料管销量（吨）、收入（万元）、价格（元/吨）及毛利率（2021-2026）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柔性塑料管生产基地、销售区域、竞争对手及市场地位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柔性塑料管产品规格、参数及市场应用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柔性塑料管销量（吨）、收入（万元）、价格（元/吨）及毛利率（2021-2026）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全球不同产品类型柔性塑料管销量（2021-2026）&amp;（吨）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全球不同产品类型柔性塑料管销量市场份额（2021-2026）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全球不同产品类型柔性塑料管销量预测（2027-2032）&amp;（吨）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全球市场不同产品类型柔性塑料管销量市场份额预测（2027-2032）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全球不同产品类型柔性塑料管收入（2021-2026）&amp;（万元）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全球不同产品类型柔性塑料管收入市场份额（2021-2026）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全球不同产品类型柔性塑料管收入预测（2027-2032）&amp;（万元）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全球不同产品类型柔性塑料管收入市场份额预测（2027-2032）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中国不同产品类型柔性塑料管销量（2021-2026）&amp;（吨）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中国不同产品类型柔性塑料管销量市场份额（2021-2026）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中国不同产品类型柔性塑料管销量预测（2027-2032）&amp;（吨）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全球市场不同产品类型柔性塑料管销量市场份额预测（2027-2032）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中国不同产品类型柔性塑料管收入（2021-2026）&amp;（万元）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中国不同产品类型柔性塑料管收入市场份额（2021-2026）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中国不同产品类型柔性塑料管收入预测（2027-2032）&amp;（万元）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中国不同产品类型柔性塑料管收入市场份额预测（2027-2032）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全球不同应用柔性塑料管销量（2021-2026）&amp;（吨）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全球不同应用柔性塑料管销量市场份额（2021-2026）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全球不同应用柔性塑料管销量预测（2027-2032）&amp;（吨）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全球市场不同应用柔性塑料管销量市场份额预测（2027-2032）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全球不同应用柔性塑料管收入（2021-2026）&amp;（万元）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全球不同应用柔性塑料管收入市场份额（2021-2026）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全球不同应用柔性塑料管收入预测（2027-2032）&amp;（万元）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全球不同应用柔性塑料管收入市场份额预测（2027-2032）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中国不同应用柔性塑料管销量（2021-2026）&amp;（吨）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中国不同应用柔性塑料管销量市场份额（2021-2026）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中国不同应用柔性塑料管销量预测（2027-2032）&amp;（吨）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中国市场不同应用柔性塑料管销量市场份额预测（2027-2032）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中国不同应用柔性塑料管收入（2021-2026）&amp;（万元）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中国不同应用柔性塑料管收入市场份额（2021-2026）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中国不同应用柔性塑料管收入预测（2027-2032）&amp;（万元）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中国不同应用柔性塑料管收入市场份额预测（2027-2032）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柔性塑料管行业发展趋势</w:t>
      </w:r>
      <w:r>
        <w:rPr>
          <w:rFonts w:hint="eastAsia"/>
        </w:rPr>
        <w:br/>
      </w:r>
      <w:r>
        <w:rPr>
          <w:rFonts w:hint="eastAsia"/>
        </w:rPr>
        <w:t>　　表 126： 柔性塑料管行业主要驱动因素</w:t>
      </w:r>
      <w:r>
        <w:rPr>
          <w:rFonts w:hint="eastAsia"/>
        </w:rPr>
        <w:br/>
      </w:r>
      <w:r>
        <w:rPr>
          <w:rFonts w:hint="eastAsia"/>
        </w:rPr>
        <w:t>　　表 127： 柔性塑料管行业供应链分析</w:t>
      </w:r>
      <w:r>
        <w:rPr>
          <w:rFonts w:hint="eastAsia"/>
        </w:rPr>
        <w:br/>
      </w:r>
      <w:r>
        <w:rPr>
          <w:rFonts w:hint="eastAsia"/>
        </w:rPr>
        <w:t>　　表 128： 柔性塑料管上游原料供应商</w:t>
      </w:r>
      <w:r>
        <w:rPr>
          <w:rFonts w:hint="eastAsia"/>
        </w:rPr>
        <w:br/>
      </w:r>
      <w:r>
        <w:rPr>
          <w:rFonts w:hint="eastAsia"/>
        </w:rPr>
        <w:t>　　表 129： 柔性塑料管主要地区不同应用客户分析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柔性塑料管典型经销商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柔性塑料管产品图片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全球不同产品类型柔性塑料管销售额2021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全球不同产品类型柔性塑料管市场份额2025 &amp; 2032</w:t>
      </w:r>
      <w:r>
        <w:rPr>
          <w:rFonts w:hint="eastAsia"/>
        </w:rPr>
        <w:br/>
      </w:r>
      <w:r>
        <w:rPr>
          <w:rFonts w:hint="eastAsia"/>
        </w:rPr>
        <w:t>　　图 4： PVC软管产品图片</w:t>
      </w:r>
      <w:r>
        <w:rPr>
          <w:rFonts w:hint="eastAsia"/>
        </w:rPr>
        <w:br/>
      </w:r>
      <w:r>
        <w:rPr>
          <w:rFonts w:hint="eastAsia"/>
        </w:rPr>
        <w:t>　　图 5： 聚乙烯软管产品图片</w:t>
      </w:r>
      <w:r>
        <w:rPr>
          <w:rFonts w:hint="eastAsia"/>
        </w:rPr>
        <w:br/>
      </w:r>
      <w:r>
        <w:rPr>
          <w:rFonts w:hint="eastAsia"/>
        </w:rPr>
        <w:t>　　图 6： 尼龙软管产品图片</w:t>
      </w:r>
      <w:r>
        <w:rPr>
          <w:rFonts w:hint="eastAsia"/>
        </w:rPr>
        <w:br/>
      </w:r>
      <w:r>
        <w:rPr>
          <w:rFonts w:hint="eastAsia"/>
        </w:rPr>
        <w:t>　　图 7： 聚氨酯软管产品图片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全球不同应用柔性塑料管市场份额2025 &amp; 2032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医疗/制药</w:t>
      </w:r>
      <w:r>
        <w:rPr>
          <w:rFonts w:hint="eastAsia"/>
        </w:rPr>
        <w:br/>
      </w:r>
      <w:r>
        <w:rPr>
          <w:rFonts w:hint="eastAsia"/>
        </w:rPr>
        <w:t>　　图 13： 食品饮料</w:t>
      </w:r>
      <w:r>
        <w:rPr>
          <w:rFonts w:hint="eastAsia"/>
        </w:rPr>
        <w:br/>
      </w:r>
      <w:r>
        <w:rPr>
          <w:rFonts w:hint="eastAsia"/>
        </w:rPr>
        <w:t>　　图 14： 农业</w:t>
      </w:r>
      <w:r>
        <w:rPr>
          <w:rFonts w:hint="eastAsia"/>
        </w:rPr>
        <w:br/>
      </w:r>
      <w:r>
        <w:rPr>
          <w:rFonts w:hint="eastAsia"/>
        </w:rPr>
        <w:t>　　图 15： 石油和天然气</w:t>
      </w:r>
      <w:r>
        <w:rPr>
          <w:rFonts w:hint="eastAsia"/>
        </w:rPr>
        <w:br/>
      </w:r>
      <w:r>
        <w:rPr>
          <w:rFonts w:hint="eastAsia"/>
        </w:rPr>
        <w:t>　　图 16： 化工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2025年全球前五大生产商柔性塑料管市场份额</w:t>
      </w:r>
      <w:r>
        <w:rPr>
          <w:rFonts w:hint="eastAsia"/>
        </w:rPr>
        <w:br/>
      </w:r>
      <w:r>
        <w:rPr>
          <w:rFonts w:hint="eastAsia"/>
        </w:rPr>
        <w:t>　　图 19： 2025年全球柔性塑料管第一梯队、第二梯队和第三梯队厂商及市场份额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全球柔性塑料管产能、产量、产能利用率及发展趋势（2021-2032）&amp;（吨）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全球柔性塑料管产量、需求量及发展趋势（2021-2032）&amp;（吨）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全球主要地区柔性塑料管产量市场份额（2021-2032）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中国柔性塑料管产能、产量、产能利用率及发展趋势（2021-2032）&amp;（吨）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中国柔性塑料管产量、市场需求量及发展趋势（2021-2032）&amp;（吨）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全球柔性塑料管市场销售额及增长率：（2021-2032）&amp;（万元）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全球市场柔性塑料管市场规模：2021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全球市场柔性塑料管销量及增长率（2021-2032）&amp;（吨）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全球市场柔性塑料管价格趋势（2021-2032）&amp;（元/吨）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全球主要地区柔性塑料管销售收入（2021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全球主要地区柔性塑料管销售收入市场份额（2021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北美市场柔性塑料管销量及增长率（2021-2032）&amp;（吨）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北美市场柔性塑料管收入及增长率（2021-2032）&amp;（万元）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欧洲市场柔性塑料管销量及增长率（2021-2032）&amp;（吨）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欧洲市场柔性塑料管收入及增长率（2021-2032）&amp;（万元）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中国市场柔性塑料管销量及增长率（2021-2032）&amp;（吨）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中国市场柔性塑料管收入及增长率（2021-2032）&amp;（万元）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日本市场柔性塑料管销量及增长率（2021-2032）&amp;（吨）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日本市场柔性塑料管收入及增长率（2021-2032）&amp;（万元）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东南亚市场柔性塑料管销量及增长率（2021-2032）&amp;（吨）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东南亚市场柔性塑料管收入及增长率（2021-2032）&amp;（万元）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印度市场柔性塑料管销量及增长率（2021-2032）&amp;（吨）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印度市场柔性塑料管收入及增长率（2021-2032）&amp;（万元）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南美市场柔性塑料管销量及增长率（2021-2032）&amp;（吨）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南美市场柔性塑料管收入及增长率（2021-2032）&amp;（万元）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中东市场柔性塑料管销量及增长率（2021-2032）&amp;（吨）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中东市场柔性塑料管收入及增长率（2021-2032）&amp;（万元）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全球不同产品类型柔性塑料管价格走势（2021-2032）&amp;（元/吨）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全球不同应用柔性塑料管价格走势（2021-2032）&amp;（元/吨）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柔性塑料管中国企业SWOT分析</w:t>
      </w:r>
      <w:r>
        <w:rPr>
          <w:rFonts w:hint="eastAsia"/>
        </w:rPr>
        <w:br/>
      </w:r>
      <w:r>
        <w:rPr>
          <w:rFonts w:hint="eastAsia"/>
        </w:rPr>
        <w:t>　　图 50： 柔性塑料管产业链</w:t>
      </w:r>
      <w:r>
        <w:rPr>
          <w:rFonts w:hint="eastAsia"/>
        </w:rPr>
        <w:br/>
      </w:r>
      <w:r>
        <w:rPr>
          <w:rFonts w:hint="eastAsia"/>
        </w:rPr>
        <w:t>　　图 51： 柔性塑料管行业采购模式分析</w:t>
      </w:r>
      <w:r>
        <w:rPr>
          <w:rFonts w:hint="eastAsia"/>
        </w:rPr>
        <w:br/>
      </w:r>
      <w:r>
        <w:rPr>
          <w:rFonts w:hint="eastAsia"/>
        </w:rPr>
        <w:t>　　图 52： 柔性塑料管行业生产模式</w:t>
      </w:r>
      <w:r>
        <w:rPr>
          <w:rFonts w:hint="eastAsia"/>
        </w:rPr>
        <w:br/>
      </w:r>
      <w:r>
        <w:rPr>
          <w:rFonts w:hint="eastAsia"/>
        </w:rPr>
        <w:t>　　图 53： 柔性塑料管行业销售模式分析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78bc952324e6b" w:history="1">
        <w:r>
          <w:rPr>
            <w:rStyle w:val="Hyperlink"/>
          </w:rPr>
          <w:t>2026-2032年全球与中国柔性塑料管行业调研及市场前景预测报告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78bc952324e6b" w:history="1">
        <w:r>
          <w:rPr>
            <w:rStyle w:val="Hyperlink"/>
          </w:rPr>
          <w:t>https://www.20087.com/0/32/RouXingSuLiaoGuanShiChangQianJingYuCe.html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热点：什么是柔性管道、柔性塑料套管、柔性软管的用途、柔性管材、pe管是刚性管道还是柔性管道、柔性pp塑料、柔性波纹管、柔性pe管、刚性塑料管是什么材质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8e892a7c0467f" w:history="1">
      <w:r>
        <w:rPr>
          <w:rStyle w:val="Hyperlink"/>
        </w:rPr>
        <w:t>2026-2032年全球与中国柔性塑料管行业调研及市场前景预测报告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RouXingSuLiaoGuanShiChangQianJingYuCe.html" TargetMode="External" Id="Re8678bc95232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RouXingSuLiaoGuanShiChangQianJingYuCe.html" TargetMode="External" Id="R31b8e892a7c0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2025-12-31T01:35:35Z</dcterms:created>
  <dcterms:modified xsi:type="dcterms:W3CDTF">2025-12-31T02:35:35Z</dcterms:modified>
  <dc:subject>2026-2032年全球与中国柔性塑料管行业调研及市场前景预测报告</dc:subject>
  <dc:title>2026-2032年全球与中国柔性塑料管行业调研及市场前景预测报告</dc:title>
  <cp:keywords>2026-2032年全球与中国柔性塑料管行业调研及市场前景预测报告</cp:keywords>
  <dc:description>2026-2032年全球与中国柔性塑料管行业调研及市场前景预测报告</dc:description>
</cp:coreProperties>
</file>