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6bfdf20c014dac" w:history="1">
              <w:r>
                <w:rPr>
                  <w:rStyle w:val="Hyperlink"/>
                </w:rPr>
                <w:t>2025-2031年全球与中国橡胶救生圈行业发展研究及前景趋势分析报告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6bfdf20c014dac" w:history="1">
              <w:r>
                <w:rPr>
                  <w:rStyle w:val="Hyperlink"/>
                </w:rPr>
                <w:t>2025-2031年全球与中国橡胶救生圈行业发展研究及前景趋势分析报告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2983120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6bfdf20c014dac" w:history="1">
                <w:r>
                  <w:rPr>
                    <w:rStyle w:val="Hyperlink"/>
                  </w:rPr>
                  <w:t>https://www.20087.com/0/12/XiangJiaoJiuShengQuanFaZhanXianZhuangQianJing.html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救生圈是一种用于水上救援的救生设备，广泛应用于船舶、港口、海滩等场所。目前，市场上橡胶救生圈的种类繁多，包括充气式救生圈、泡沫式救生圈等。这些救生圈具有良好的浮力和耐用性，能够在紧急情况下有效保护落水者的安全。同时，生产企业也在不断优化产品设计，提高救生圈的舒适性和便捷性。</w:t>
      </w:r>
      <w:r>
        <w:rPr>
          <w:rFonts w:hint="eastAsia"/>
        </w:rPr>
        <w:br/>
      </w:r>
      <w:r>
        <w:rPr>
          <w:rFonts w:hint="eastAsia"/>
        </w:rPr>
        <w:t>　　未来，橡胶救生圈将朝着更加智能化、个性化和多功能化的方向发展。智能化方面，救生圈将配备传感器和通讯设备，实现实时监控和紧急呼叫功能，提升救援效率。个性化方面，救生圈将设计成不同的颜色和形状，满足不同用户的个性化需求。多功能化方面，救生圈将结合其他功能，如定位、照明等，提供更全面的救援支持。此外，随着水上活动的不断增加，橡胶救生圈的市场需求将持续增长，推动行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6bfdf20c014dac" w:history="1">
        <w:r>
          <w:rPr>
            <w:rStyle w:val="Hyperlink"/>
          </w:rPr>
          <w:t>2025-2031年全球与中国橡胶救生圈行业发展研究及前景趋势分析报告</w:t>
        </w:r>
      </w:hyperlink>
      <w:r>
        <w:rPr>
          <w:rFonts w:hint="eastAsia"/>
        </w:rPr>
        <w:t>》系统分析了全球及我国橡胶救生圈行业的市场规模、市场需求及价格动态，深入探讨了橡胶救生圈产业链结构与发展特点。报告对橡胶救生圈细分市场进行了详细剖析，基于科学数据预测了市场前景及未来发展趋势，同时聚焦橡胶救生圈重点企业，评估了品牌影响力、市场竞争力及行业集中度变化。通过专业分析与客观洞察，报告为投资者、产业链相关企业及政府决策部门提供了重要参考，是把握橡胶救生圈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橡胶救生圈行业概述及市场现状分析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橡胶救生圈行业介绍</w:t>
      </w:r>
      <w:r>
        <w:rPr>
          <w:rFonts w:hint="eastAsia"/>
        </w:rPr>
        <w:br/>
      </w:r>
      <w:r>
        <w:rPr>
          <w:rFonts w:hint="eastAsia"/>
        </w:rPr>
        <w:t>　　第二节 橡胶救生圈产品主要分类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一、不同种类橡胶救生圈产量占比（2024年）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二、不同种类橡胶救生圈价格走势（2020-2025年）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橡胶救生圈主要应用领域分析</w:t>
      </w:r>
      <w:r>
        <w:rPr>
          <w:rFonts w:hint="eastAsia"/>
        </w:rPr>
        <w:br/>
      </w:r>
      <w:r>
        <w:rPr>
          <w:rFonts w:hint="eastAsia"/>
        </w:rPr>
        <w:t>　　　　一、橡胶救生圈主要应用领域</w:t>
      </w:r>
      <w:r>
        <w:rPr>
          <w:rFonts w:hint="eastAsia"/>
        </w:rPr>
        <w:br/>
      </w:r>
      <w:r>
        <w:rPr>
          <w:rFonts w:hint="eastAsia"/>
        </w:rPr>
        <w:t>　　　　二、全球橡胶救生圈不同应用领域消费量占比（2024年）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全球与中国橡胶救生圈市场发展现状对比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一、全球橡胶救生圈市场现状及发展趋势（2020-2031年）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二、中国橡胶救生圈市场现状及发展趋势（2020-2031年）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全球橡胶救生圈供需现状及趋势预测（2020-2031年）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一、全球橡胶救生圈产能、产量、产能利用率情况及趋势（2020-2031年）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二、全球橡胶救生圈产量、表观消费量情况及趋势（2020-2031年）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中国橡胶救生圈供需现状及趋势预测（2020-2031年）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一、中国橡胶救生圈产能、产量、产能利用率情况及趋势（2020-2031年）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二、中国橡胶救生圈产量、表观消费量情况及趋势（2020-2031年）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三、中国橡胶救生圈产量、需求量、市场缺口情况及趋势（2020-2031年）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中国橡胶救生圈行业政策分析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全球与中国橡胶救生圈重点企业产量、产值、集中度分析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全球市场橡胶救生圈重点企业2024和2025年产量、产值统计分析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一、全球市场橡胶救生圈重点企业2024和2025年产量统计分析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二、全球市场橡胶救生圈重点企业2024和2025年产值统计分析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三、全球市场橡胶救生圈重点企业2024和2025年产品价格分析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中国市场橡胶救生圈重点企业2024和2025年产量、产值统计分析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一、中国市场橡胶救生圈重点企业2024和2025年产量统计分析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二、中国市场橡胶救生圈重点企业2024和2025年产值统计分析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橡胶救生圈重点厂商总部</w:t>
      </w:r>
      <w:r>
        <w:rPr>
          <w:rFonts w:hint="eastAsia"/>
        </w:rPr>
        <w:br/>
      </w:r>
      <w:r>
        <w:rPr>
          <w:rFonts w:hint="eastAsia"/>
        </w:rPr>
        <w:t>　　第四节 橡胶救生圈行业企业集中度分析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全球重点橡胶救生圈企业SWOT分析</w:t>
      </w:r>
      <w:r>
        <w:rPr>
          <w:rFonts w:hint="eastAsia"/>
        </w:rPr>
        <w:br/>
      </w:r>
      <w:r>
        <w:rPr>
          <w:rFonts w:hint="eastAsia"/>
        </w:rPr>
        <w:t>　　第六节 中国重点橡胶救生圈企业SWOT分析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全球主要地区橡胶救生圈产量、产值、市场份额情况及趋势预测（2020-2031年）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全球主要地区橡胶救生圈产量、产值及市场份额情况及趋势（2020-2031年）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一、全球主要地区橡胶救生圈产量及市场份额情况及趋势（2020-2031年）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二、全球主要地区橡胶救生圈产值及市场份额情况及趋势（2020-2031年）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中国市场2020-2031年橡胶救生圈产量、产值情况及趋势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北美市场2020-2031年橡胶救生圈产量、产值情况及趋势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欧洲市场2020-2031年橡胶救生圈产量、产值情况及趋势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日本市场2020-2031年橡胶救生圈产量、产值情况及趋势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全球主要地区橡胶救生圈消费量、市场份额及发展趋势分析（2020-2031年）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全球主要地区橡胶救生圈消费量、市场份额及发展趋势（2020-2031年）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中国市场2020-2031年橡胶救生圈消费情况及发展趋势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北美市场2020-2031年橡胶救生圈消费情况及发展趋势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欧洲市场2020-2031年橡胶救生圈消费情况及发展趋势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日本市场2020-2031年橡胶救生圈消费情况及发展趋势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主要橡胶救生圈企业调研分析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二、企业橡胶救生圈产品</w:t>
      </w:r>
      <w:r>
        <w:rPr>
          <w:rFonts w:hint="eastAsia"/>
        </w:rPr>
        <w:br/>
      </w:r>
      <w:r>
        <w:rPr>
          <w:rFonts w:hint="eastAsia"/>
        </w:rPr>
        <w:t>　　　　三、企业橡胶救生圈产量、价格、收入、成本、毛利情况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二、企业橡胶救生圈产品</w:t>
      </w:r>
      <w:r>
        <w:rPr>
          <w:rFonts w:hint="eastAsia"/>
        </w:rPr>
        <w:br/>
      </w:r>
      <w:r>
        <w:rPr>
          <w:rFonts w:hint="eastAsia"/>
        </w:rPr>
        <w:t>　　　　三、企业橡胶救生圈产量、价格、收入、成本、毛利情况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二、企业橡胶救生圈产品</w:t>
      </w:r>
      <w:r>
        <w:rPr>
          <w:rFonts w:hint="eastAsia"/>
        </w:rPr>
        <w:br/>
      </w:r>
      <w:r>
        <w:rPr>
          <w:rFonts w:hint="eastAsia"/>
        </w:rPr>
        <w:t>　　　　三、企业橡胶救生圈产量、价格、收入、成本、毛利情况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二、企业橡胶救生圈产品</w:t>
      </w:r>
      <w:r>
        <w:rPr>
          <w:rFonts w:hint="eastAsia"/>
        </w:rPr>
        <w:br/>
      </w:r>
      <w:r>
        <w:rPr>
          <w:rFonts w:hint="eastAsia"/>
        </w:rPr>
        <w:t>　　　　三、企业橡胶救生圈产量、价格、收入、成本、毛利情况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二、企业橡胶救生圈产品</w:t>
      </w:r>
      <w:r>
        <w:rPr>
          <w:rFonts w:hint="eastAsia"/>
        </w:rPr>
        <w:br/>
      </w:r>
      <w:r>
        <w:rPr>
          <w:rFonts w:hint="eastAsia"/>
        </w:rPr>
        <w:t>　　　　三、企业橡胶救生圈产量、价格、收入、成本、毛利情况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二、企业橡胶救生圈产品</w:t>
      </w:r>
      <w:r>
        <w:rPr>
          <w:rFonts w:hint="eastAsia"/>
        </w:rPr>
        <w:br/>
      </w:r>
      <w:r>
        <w:rPr>
          <w:rFonts w:hint="eastAsia"/>
        </w:rPr>
        <w:t>　　　　三、企业橡胶救生圈产量、价格、收入、成本、毛利情况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二、企业橡胶救生圈产品</w:t>
      </w:r>
      <w:r>
        <w:rPr>
          <w:rFonts w:hint="eastAsia"/>
        </w:rPr>
        <w:br/>
      </w:r>
      <w:r>
        <w:rPr>
          <w:rFonts w:hint="eastAsia"/>
        </w:rPr>
        <w:t>　　　　三、企业橡胶救生圈产量、价格、收入、成本、毛利情况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二、企业橡胶救生圈产品</w:t>
      </w:r>
      <w:r>
        <w:rPr>
          <w:rFonts w:hint="eastAsia"/>
        </w:rPr>
        <w:br/>
      </w:r>
      <w:r>
        <w:rPr>
          <w:rFonts w:hint="eastAsia"/>
        </w:rPr>
        <w:t>　　　　三、企业橡胶救生圈产量、价格、收入、成本、毛利情况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二、企业橡胶救生圈产品</w:t>
      </w:r>
      <w:r>
        <w:rPr>
          <w:rFonts w:hint="eastAsia"/>
        </w:rPr>
        <w:br/>
      </w:r>
      <w:r>
        <w:rPr>
          <w:rFonts w:hint="eastAsia"/>
        </w:rPr>
        <w:t>　　　　三、企业橡胶救生圈产量、价格、收入、成本、毛利情况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二、企业橡胶救生圈产品</w:t>
      </w:r>
      <w:r>
        <w:rPr>
          <w:rFonts w:hint="eastAsia"/>
        </w:rPr>
        <w:br/>
      </w:r>
      <w:r>
        <w:rPr>
          <w:rFonts w:hint="eastAsia"/>
        </w:rPr>
        <w:t>　　　　三、企业橡胶救生圈产量、价格、收入、成本、毛利情况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不同种类橡胶救生圈产量、价格、产值及市场份额情况（2020-2031）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全球市场不同种类橡胶救生圈产量、产值及市场份额情况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一、全球市场不同种类橡胶救生圈产量、市场份额情况（2020-2031年）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二、全球市场不同种类橡胶救生圈产值、市场份额情况（2020-2031年）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三、全球市场不同种类橡胶救生圈价格走势分析（2020-2031年）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中国市场不同种类橡胶救生圈产量、产值及市场份额情况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一、中国市场不同种类橡胶救生圈产量、市场份额情况（2020-2031年）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二、中国市场不同种类橡胶救生圈产值、市场份额情况（2020-2031年）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三、中国市场不同种类橡胶救生圈价格走势分析（2020-2031年）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橡胶救生圈上游原料及下游主要应用领域分析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橡胶救生圈产业链分析</w:t>
      </w:r>
      <w:r>
        <w:rPr>
          <w:rFonts w:hint="eastAsia"/>
        </w:rPr>
        <w:br/>
      </w:r>
      <w:r>
        <w:rPr>
          <w:rFonts w:hint="eastAsia"/>
        </w:rPr>
        <w:t>　　第二节 橡胶救生圈产业上游供应分析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全球市场橡胶救生圈下游主要应用领域消费量、市场份额及增长情况（2020-2031年）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中国市场橡胶救生圈下游主要应用领域消费量、市场份额及增长情况（2020-2031年）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中国市场橡胶救生圈产量、消费量、进出口分析及发展趋势（2020-2031年）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中国市场橡胶救生圈产量、消费量、进出口分析及发展趋势（2020-2031年）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中国市场橡胶救生圈进出口贸易趋势（2020-2031年）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中国市场橡胶救生圈主要进口来源</w:t>
      </w:r>
      <w:r>
        <w:rPr>
          <w:rFonts w:hint="eastAsia"/>
        </w:rPr>
        <w:br/>
      </w:r>
      <w:r>
        <w:rPr>
          <w:rFonts w:hint="eastAsia"/>
        </w:rPr>
        <w:t>　　第四节 中国市场橡胶救生圈主要出口目的地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中国市场橡胶救生圈主要地区分布（2025年）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中国橡胶救生圈生产地区分布</w:t>
      </w:r>
      <w:r>
        <w:rPr>
          <w:rFonts w:hint="eastAsia"/>
        </w:rPr>
        <w:br/>
      </w:r>
      <w:r>
        <w:rPr>
          <w:rFonts w:hint="eastAsia"/>
        </w:rPr>
        <w:t>　　第二节 中国橡胶救生圈消费地区分布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影响中国市场橡胶救生圈供需因素分析</w:t>
      </w:r>
      <w:r>
        <w:rPr>
          <w:rFonts w:hint="eastAsia"/>
        </w:rPr>
        <w:br/>
      </w:r>
      <w:r>
        <w:rPr>
          <w:rFonts w:hint="eastAsia"/>
        </w:rPr>
        <w:t>　　第一节 橡胶救生圈及相关行业技术发展概况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橡胶救生圈进出口贸易现状及趋势（2020-2031年）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橡胶救生圈产品技术趋势与价格走势预测（2020-2031年）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橡胶救生圈行业市场环境发展趋势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不同种类橡胶救生圈产品技术发展趋势（2020-2031年）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橡胶救生圈价格走势预测（2020-2031年）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橡胶救生圈销售渠道分析及建议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国内市场橡胶救生圈销售渠道分析</w:t>
      </w:r>
      <w:r>
        <w:rPr>
          <w:rFonts w:hint="eastAsia"/>
        </w:rPr>
        <w:br/>
      </w:r>
      <w:r>
        <w:rPr>
          <w:rFonts w:hint="eastAsia"/>
        </w:rPr>
        <w:t>　　　　一、当前橡胶救生圈主要销售模式及销售渠道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二、国内市场橡胶救生圈销售模式及销售渠道趋势（2020-2031年）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海外市场橡胶救生圈销售渠道分析</w:t>
      </w:r>
      <w:r>
        <w:rPr>
          <w:rFonts w:hint="eastAsia"/>
        </w:rPr>
        <w:br/>
      </w:r>
      <w:r>
        <w:rPr>
          <w:rFonts w:hint="eastAsia"/>
        </w:rPr>
        <w:t>　　第三节 中-智-林-－橡胶救生圈行业营销策略建议</w:t>
      </w:r>
      <w:r>
        <w:rPr>
          <w:rFonts w:hint="eastAsia"/>
        </w:rPr>
        <w:br/>
      </w:r>
      <w:r>
        <w:rPr>
          <w:rFonts w:hint="eastAsia"/>
        </w:rPr>
        <w:t>　　　　一、橡胶救生圈市场定位及目标消费者分析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二、橡胶救生圈行业营销模式及销售渠道建议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橡胶救生圈产品介绍</w:t>
      </w:r>
      <w:r>
        <w:rPr>
          <w:rFonts w:hint="eastAsia"/>
        </w:rPr>
        <w:br/>
      </w:r>
      <w:r>
        <w:rPr>
          <w:rFonts w:hint="eastAsia"/>
        </w:rPr>
        <w:t>　　表 橡胶救生圈产品分类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2024年全球不同种类橡胶救生圈产量份额</w:t>
      </w:r>
      <w:r>
        <w:rPr>
          <w:rFonts w:hint="eastAsia"/>
        </w:rPr>
        <w:br/>
      </w:r>
      <w:r>
        <w:rPr>
          <w:rFonts w:hint="eastAsia"/>
        </w:rPr>
        <w:t>　　表 不同种类橡胶救生圈价格及趋势（2020-2031年）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橡胶救生圈主要应用领域</w:t>
      </w:r>
      <w:r>
        <w:rPr>
          <w:rFonts w:hint="eastAsia"/>
        </w:rPr>
        <w:br/>
      </w:r>
      <w:r>
        <w:rPr>
          <w:rFonts w:hint="eastAsia"/>
        </w:rPr>
        <w:t>　　图 全球2024年橡胶救生圈不同应用领域消费量份额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全球市场橡胶救生圈产量及增长情况（2020-2031年）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全球市场橡胶救生圈产值及增长情况（2020-2031年）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中国市场橡胶救生圈产量、增长率及趋势（2020-2031年）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中国市场橡胶救生圈产值、增长率及趋势（2020-2031年）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全球橡胶救生圈产能、产量、产能利用率及趋势（2020-2031年）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全球橡胶救生圈产量、表观消费量及趋势（2020-2031年）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中国橡胶救生圈产能、产量、产能利用率及趋势（2020-2031年）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中国橡胶救生圈产量、表观消费量及趋势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中国橡胶救生圈产量、市场需求量及趋势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橡胶救生圈行业政策分析</w:t>
      </w:r>
      <w:r>
        <w:rPr>
          <w:rFonts w:hint="eastAsia"/>
        </w:rPr>
        <w:br/>
      </w:r>
      <w:r>
        <w:rPr>
          <w:rFonts w:hint="eastAsia"/>
        </w:rPr>
        <w:t>　　表 全球市场橡胶救生圈重点企业2024和2025年产量统计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全球市场橡胶救生圈重点企业2024和2025年产量、市场份额统计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全球市场橡胶救生圈重点企业2025年产量、市场份额统计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全球市场橡胶救生圈重点企业2024和2025年产值统计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全球市场橡胶救生圈重点企业2024和2025年产值市场份额统计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全球市场橡胶救生圈重点企业2025年产值、市场份额统计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全球市场橡胶救生圈重点企业2024和2025年产品价格统计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中国市场橡胶救生圈重点企业2024和2025年产量统计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中国市场橡胶救生圈重点企业2024和2025年产量市场份额统计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中国市场橡胶救生圈重点企业2025年产量、市场份额统计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中国市场橡胶救生圈重点企业2024和2025年产值统计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中国市场橡胶救生圈重点企业2024和2025年产值市场份额统计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中国市场橡胶救生圈重点企业2025年产值、市场份额统计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橡胶救生圈企业总部</w:t>
      </w:r>
      <w:r>
        <w:rPr>
          <w:rFonts w:hint="eastAsia"/>
        </w:rPr>
        <w:br/>
      </w:r>
      <w:r>
        <w:rPr>
          <w:rFonts w:hint="eastAsia"/>
        </w:rPr>
        <w:t>　　表 全球市场橡胶救生圈重点企业2024和2025年产值市场份额统计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全球橡胶救生圈重点企业SWOT分析</w:t>
      </w:r>
      <w:r>
        <w:rPr>
          <w:rFonts w:hint="eastAsia"/>
        </w:rPr>
        <w:br/>
      </w:r>
      <w:r>
        <w:rPr>
          <w:rFonts w:hint="eastAsia"/>
        </w:rPr>
        <w:t>　　表 中国橡胶救生圈重点企业SWOT分析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全球主要地区2020-2025年橡胶救生圈产量统计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全球主要地区2025-2031年橡胶救生圈产量预测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全球主要地区2020-2031年橡胶救生圈产量市场份额统计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全球主要地区2025年橡胶救生圈产量市场份额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全球主要地区2020-2025年橡胶救生圈产值统计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全球主要地区2025-2031年橡胶救生圈产值预测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全球主要地区2020-2031年橡胶救生圈产值市场份额统计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全球主要地区2025年橡胶救生圈产值市场份额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中国市场2020-2031年橡胶救生圈产量及增长情况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中国市场2020-2031年橡胶救生圈产值及增长情况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北美市场2020-2031年橡胶救生圈产量及增长情况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北美市场2020-2031年橡胶救生圈产值及增长情况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欧洲市场2020-2031年橡胶救生圈产量及增长情况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欧洲市场2020-2031年橡胶救生圈产值及增长情况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日本市场2020-2031年橡胶救生圈产量及增长情况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日本市场2020-2031年橡胶救生圈产值及增长情况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全球主要地区2020-2025年橡胶救生圈消费量统计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全球主要地区2025-2031年橡胶救生圈消费量预测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全球主要地区2020-2031年橡胶救生圈消费量市场份额统计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全球主要地区2025年橡胶救生圈消费量市场份额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中国市场2020-2031年橡胶救生圈消费量、增长率及趋势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北美市场2020-2031年橡胶救生圈消费量、增长率及趋势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欧洲市场2020-2031年橡胶救生圈消费量、增长率及趋势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日本市场2020-2031年橡胶救生圈消费量、增长率及趋势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企业（一）橡胶救生圈产品情况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企业（一）2020-2025年橡胶救生圈产量、价格、收入、成本、毛利情况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企业（二）橡胶救生圈产品情况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企业（二）2020-2025年橡胶救生圈产量、价格、收入、成本、毛利情况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企业（三）橡胶救生圈产品情况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企业（三）2020-2025年橡胶救生圈产量、价格、收入、成本、毛利情况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企业（四）橡胶救生圈产品情况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企业（四）2020-2025年橡胶救生圈产量、价格、收入、成本、毛利情况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企业（五）橡胶救生圈产品情况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企业（五）2020-2025年橡胶救生圈产量、价格、收入、成本、毛利情况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企业（六）橡胶救生圈产品情况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企业（六）2020-2025年橡胶救生圈产量、价格、收入、成本、毛利情况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企业（七）橡胶救生圈产品情况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企业（七）2020-2025年橡胶救生圈产量、价格、收入、成本、毛利情况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企业（八）橡胶救生圈产品情况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企业（八）2020-2025年橡胶救生圈产量、价格、收入、成本、毛利情况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企业（九）橡胶救生圈产品情况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企业（九）2020-2025年橡胶救生圈产量、价格、收入、成本、毛利情况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企业（十）橡胶救生圈产品情况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企业（十）2020-2025年橡胶救生圈产量、价格、收入、成本、毛利情况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全球市场不同种类橡胶救生圈产量统计（2020-2025年）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全球市场不同种类橡胶救生圈产量预测（2025-2031年）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全球市场不同种类橡胶救生圈产量市场份额（2020-2031年）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全球市场不同种类橡胶救生圈产值统计（2020-2025年）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全球市场不同种类橡胶救生圈产值预测（2025-2031年）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全球市场不同种类橡胶救生圈产值市场份额（2020-2031年）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全球市场不同种类橡胶救生圈价格走势（2020-2031年）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中国市场不同种类橡胶救生圈产量统计（2020-2025年）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中国市场不同种类橡胶救生圈产量预测（2025-2031年）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中国市场不同种类橡胶救生圈产量市场份额（2020-2031年）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中国市场不同种类橡胶救生圈产值统计（2020-2025年）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中国市场不同种类橡胶救生圈产值预测（2025-2031年）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中国市场不同种类橡胶救生圈产值市场份额（2020-2031年）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中国市场不同种类橡胶救生圈价格走势（2020-2031年）</w:t>
      </w:r>
      <w:r>
        <w:rPr>
          <w:rFonts w:hint="eastAsia"/>
        </w:rPr>
        <w:br/>
      </w:r>
      <w:r>
        <w:rPr>
          <w:rFonts w:hint="eastAsia"/>
        </w:rPr>
        <w:t>　　图 橡胶救生圈产业链</w:t>
      </w:r>
      <w:r>
        <w:rPr>
          <w:rFonts w:hint="eastAsia"/>
        </w:rPr>
        <w:br/>
      </w:r>
      <w:r>
        <w:rPr>
          <w:rFonts w:hint="eastAsia"/>
        </w:rPr>
        <w:t>　　表 橡胶救生圈原材料</w:t>
      </w:r>
      <w:r>
        <w:rPr>
          <w:rFonts w:hint="eastAsia"/>
        </w:rPr>
        <w:br/>
      </w:r>
      <w:r>
        <w:rPr>
          <w:rFonts w:hint="eastAsia"/>
        </w:rPr>
        <w:t>　　表 橡胶救生圈上游原料供应商及联系方式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全球市场橡胶救生圈主要应用领域消费量统计（2020-2025年）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全球市场橡胶救生圈主要应用领域消费量预测（2025-2031年）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全球市场橡胶救生圈主要应用领域消费量市场份额（2020-2031年）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2025年全球市场橡胶救生圈主要应用领域消费量市场份额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全球市场橡胶救生圈主要应用领域消费量增长率（2020-2031年）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中国市场橡胶救生圈主要应用领域消费量统计（2020-2025年）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中国市场橡胶救生圈主要应用领域消费量预测（2025-2031年）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中国市场橡胶救生圈主要应用领域消费量市场份额（2020-2031年）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中国市场橡胶救生圈主要应用领域消费量增长率（2020-2031年）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中国市场橡胶救生圈产量、消费量、进出口情况分析（2020-2025年）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中国市场橡胶救生圈产量、消费量、进出口情况预测（2025-2031年）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2020-2031年中国市场橡胶救生圈进出口量</w:t>
      </w:r>
      <w:r>
        <w:rPr>
          <w:rFonts w:hint="eastAsia"/>
        </w:rPr>
        <w:br/>
      </w:r>
      <w:r>
        <w:rPr>
          <w:rFonts w:hint="eastAsia"/>
        </w:rPr>
        <w:t>　　图 2025年橡胶救生圈生产地区分布</w:t>
      </w:r>
      <w:r>
        <w:rPr>
          <w:rFonts w:hint="eastAsia"/>
        </w:rPr>
        <w:br/>
      </w:r>
      <w:r>
        <w:rPr>
          <w:rFonts w:hint="eastAsia"/>
        </w:rPr>
        <w:t>　　图 2025年橡胶救生圈消费地区分布</w:t>
      </w:r>
      <w:r>
        <w:rPr>
          <w:rFonts w:hint="eastAsia"/>
        </w:rPr>
        <w:br/>
      </w:r>
      <w:r>
        <w:rPr>
          <w:rFonts w:hint="eastAsia"/>
        </w:rPr>
        <w:t>　　图 中国橡胶救生圈进口量及趋势预测（2020-2031年）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中国橡胶救生圈出口量及趋势预测（2020-2031年）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不同种类橡胶救生圈产量占比（2025-2031年）</w:t>
      </w:r>
      <w:r>
        <w:rPr>
          <w:rFonts w:hint="eastAsia"/>
        </w:rPr>
        <w:br/>
      </w:r>
      <w:r>
        <w:rPr>
          <w:rFonts w:hint="eastAsia"/>
        </w:rPr>
        <w:t>　　图 橡胶救生圈价格走势预测（2025-2031年）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国内市场橡胶救生圈未来销售渠道趋势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6bfdf20c014dac" w:history="1">
        <w:r>
          <w:rPr>
            <w:rStyle w:val="Hyperlink"/>
          </w:rPr>
          <w:t>2025-2031年全球与中国橡胶救生圈行业发展研究及前景趋势分析报告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2983120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6bfdf20c014dac" w:history="1">
        <w:r>
          <w:rPr>
            <w:rStyle w:val="Hyperlink"/>
          </w:rPr>
          <w:t>https://www.20087.com/0/12/XiangJiaoJiuShengQuanFaZhanXianZhuangQianJing.html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救生绳的使用方法图解、橡胶救生圈如何打气、中国十大品牌救生圈排名、橡胶救生圈气门芯漏气怎么办视频、便携式自动充气救生圈、橡胶救生圈怎么快速放气、轮胎能当救生圈吗、橡胶救生圈充多少气压、橡胶救生筏十五件物品重要性排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18a9f9f346400f" w:history="1">
      <w:r>
        <w:rPr>
          <w:rStyle w:val="Hyperlink"/>
        </w:rPr>
        <w:t>2025-2031年全球与中国橡胶救生圈行业发展研究及前景趋势分析报告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XiangJiaoJiuShengQuanFaZhanXianZhuangQianJing.html" TargetMode="External" Id="R186bfdf20c014d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XiangJiaoJiuShengQuanFaZhanXianZhuangQianJing.html" TargetMode="External" Id="Rf318a9f9f34640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2025-01-09T08:07:00Z</dcterms:created>
  <dcterms:modified xsi:type="dcterms:W3CDTF">2025-01-09T09:07:00Z</dcterms:modified>
  <dc:subject>2025-2031年全球与中国橡胶救生圈行业发展研究及前景趋势分析报告</dc:subject>
  <dc:title>2025-2031年全球与中国橡胶救生圈行业发展研究及前景趋势分析报告</dc:title>
  <cp:keywords>2025-2031年全球与中国橡胶救生圈行业发展研究及前景趋势分析报告</cp:keywords>
  <dc:description>2025-2031年全球与中国橡胶救生圈行业发展研究及前景趋势分析报告</dc:description>
</cp:coreProperties>
</file>