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19c5c0eed41fc" w:history="1">
              <w:r>
                <w:rPr>
                  <w:rStyle w:val="Hyperlink"/>
                </w:rPr>
                <w:t>2025-2031年全球与中国照明放大镜行业市场分析及趋势预测报告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19c5c0eed41fc" w:history="1">
              <w:r>
                <w:rPr>
                  <w:rStyle w:val="Hyperlink"/>
                </w:rPr>
                <w:t>2025-2031年全球与中国照明放大镜行业市场分析及趋势预测报告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19c5c0eed41fc" w:history="1">
                <w:r>
                  <w:rPr>
                    <w:rStyle w:val="Hyperlink"/>
                  </w:rPr>
                  <w:t>https://www.20087.com/0/52/ZhaoMingFangDaJingHangYeQuShi.html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放大镜是结合光源和光学放大的工具，广泛应用于珠宝鉴定、手表维修、电子组装、医学检查等多个领域。随着精密制造和微电子技术的发展，对照明放大镜的精度和亮度提出了更高要求。当前市场上，LED光源和高清光学镜头的使用已成为标准配置，提高了工作效率和使用体验。</w:t>
      </w:r>
      <w:r>
        <w:rPr>
          <w:rFonts w:hint="eastAsia"/>
        </w:rPr>
        <w:br/>
      </w:r>
      <w:r>
        <w:rPr>
          <w:rFonts w:hint="eastAsia"/>
        </w:rPr>
        <w:t>　　未来，照明放大镜将更加集成化和智能化。随着增强现实（AR）和虚拟现实（VR）技术的融合，未来的照明放大镜可能会集成AR功能，提供实时图像分析和指导，提升专业人员的工作效率和准确性。同时，无线充电和蓝牙连接等技术的应用将使设备更加便携和易于操作。在设计上，人体工学和个性化定制将成为趋势，以适应不同用户的使用习惯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19c5c0eed41fc" w:history="1">
        <w:r>
          <w:rPr>
            <w:rStyle w:val="Hyperlink"/>
          </w:rPr>
          <w:t>2025-2031年全球与中国照明放大镜行业市场分析及趋势预测报告</w:t>
        </w:r>
      </w:hyperlink>
      <w:r>
        <w:rPr>
          <w:rFonts w:hint="eastAsia"/>
        </w:rPr>
        <w:t>》基于详实数据，从市场规模、需求变化及价格动态等维度，全面解析了照明放大镜行业的现状与发展趋势，并对照明放大镜产业链各环节进行了系统性探讨。报告科学预测了照明放大镜行业未来发展方向，重点分析了照明放大镜技术现状及创新路径，同时聚焦照明放大镜重点企业的经营表现，评估了市场竞争格局、品牌影响力及市场集中度。通过对细分市场的深入研究及SWOT分析，报告揭示了照明放大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照明放大镜行业概述及发展现状</w:t>
      </w:r>
      <w:r>
        <w:rPr>
          <w:rFonts w:hint="eastAsia"/>
        </w:rPr>
        <w:br/>
      </w:r>
      <w:r>
        <w:rPr>
          <w:rFonts w:hint="eastAsia"/>
        </w:rPr>
        <w:t>　　1.1 照明放大镜行业介绍</w:t>
      </w:r>
      <w:r>
        <w:rPr>
          <w:rFonts w:hint="eastAsia"/>
        </w:rPr>
        <w:br/>
      </w:r>
      <w:r>
        <w:rPr>
          <w:rFonts w:hint="eastAsia"/>
        </w:rPr>
        <w:t>　　1.2 照明放大镜主要种类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2024年不同种类照明放大镜产量占比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2020-2031年不同种类照明放大镜价格走势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照明放大镜主要应用领域分析</w:t>
      </w:r>
      <w:r>
        <w:rPr>
          <w:rFonts w:hint="eastAsia"/>
        </w:rPr>
        <w:br/>
      </w:r>
      <w:r>
        <w:rPr>
          <w:rFonts w:hint="eastAsia"/>
        </w:rPr>
        <w:t>　　　　1.3.1 照明放大镜主要应用领域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2024年全球照明放大镜不同应用领域消费量占比分析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全球与中国照明放大镜市场发展现状对比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2020-2031年全球照明放大镜市场现状及发展趋势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2020-2031年中国照明放大镜市场现状及发展趋势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2020-2031年全球照明放大镜供需现状及趋势预测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2020-2031年全球照明放大镜产能、产量、产能利用率情况及趋势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2020-2031年全球照明放大镜产量、表观消费量情况及趋势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2020-2031年中国照明放大镜供需现状及趋势预测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2020-2031年中国照明放大镜产能、产量、产能利用率情况及趋势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2020-2031年中国照明放大镜产量、表观消费量情况及趋势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2020-2031年中国照明放大镜产量、需求量、市场缺口情况及趋势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中国照明放大镜行业政策分析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全球与中国照明放大镜重点企业产量、产值、集中度分析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全球市场照明放大镜重点企业2024和2025年产量、产值对比分析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全球市场照明放大镜重点企业2024和2025年产量对比分析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全球市场照明放大镜重点企业2024和2025年产值对比分析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全球市场照明放大镜重点企业2024和2025年产品价格分析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中国市场照明放大镜重点企业2024和2025年产量、产值对比分析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中国市场照明放大镜重点企业2024和2025年产量对比分析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中国市场照明放大镜重点企业2024和2025年产值对比分析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照明放大镜重点厂商总部</w:t>
      </w:r>
      <w:r>
        <w:rPr>
          <w:rFonts w:hint="eastAsia"/>
        </w:rPr>
        <w:br/>
      </w:r>
      <w:r>
        <w:rPr>
          <w:rFonts w:hint="eastAsia"/>
        </w:rPr>
        <w:t>　　2.4 照明放大镜行业企业集中度分析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全球重点照明放大镜企业SWOT分析</w:t>
      </w:r>
      <w:r>
        <w:rPr>
          <w:rFonts w:hint="eastAsia"/>
        </w:rPr>
        <w:br/>
      </w:r>
      <w:r>
        <w:rPr>
          <w:rFonts w:hint="eastAsia"/>
        </w:rPr>
        <w:t>　　2.6 中国重点照明放大镜企业SWOT分析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2020-2031年全球主要地区照明放大镜产量、产值、市场份额情况及趋势预测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2020-2031年全球主要地区照明放大镜产量、产值及市场份额情况及趋势预测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2020-2031年全球主要地区照明放大镜产量及市场份额情况及趋势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2020-2031年全球主要地区照明放大镜产值及市场份额情况及趋势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2020-2031年中国市场照明放大镜产量、产值情况及趋势预测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2020-2031年北美市场照明放大镜产量、产值情况及趋势预测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2020-2031年欧洲市场照明放大镜产量、产值情况及趋势预测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2020-2031年日本市场照明放大镜产量、产值情况及趋势预测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2020-2031年全球主要地区照明放大镜消费量、市场份额及发展趋势分析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2020-2031年全球主要地区照明放大镜消费量、市场份额及发展趋势预测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2020-2031年中国市场照明放大镜消费情况及发展趋势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2020-2031年北美市场照明放大镜消费情况及发展趋势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2020-2031年欧洲市场照明放大镜消费情况及发展趋势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2020-2031年日本市场照明放大镜消费情况及发展趋势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照明放大镜行业重点企业调研分析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企业照明放大镜产品</w:t>
      </w:r>
      <w:r>
        <w:rPr>
          <w:rFonts w:hint="eastAsia"/>
        </w:rPr>
        <w:br/>
      </w:r>
      <w:r>
        <w:rPr>
          <w:rFonts w:hint="eastAsia"/>
        </w:rPr>
        <w:t>　　　　5.1.3 企业照明放大镜产量、价格、收入、成本、毛利情况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企业照明放大镜产品</w:t>
      </w:r>
      <w:r>
        <w:rPr>
          <w:rFonts w:hint="eastAsia"/>
        </w:rPr>
        <w:br/>
      </w:r>
      <w:r>
        <w:rPr>
          <w:rFonts w:hint="eastAsia"/>
        </w:rPr>
        <w:t>　　　　5.2.3 企业照明放大镜产量、价格、收入、成本、毛利情况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企业照明放大镜产品</w:t>
      </w:r>
      <w:r>
        <w:rPr>
          <w:rFonts w:hint="eastAsia"/>
        </w:rPr>
        <w:br/>
      </w:r>
      <w:r>
        <w:rPr>
          <w:rFonts w:hint="eastAsia"/>
        </w:rPr>
        <w:t>　　　　5.3.3 企业照明放大镜产量、价格、收入、成本、毛利情况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企业照明放大镜产品</w:t>
      </w:r>
      <w:r>
        <w:rPr>
          <w:rFonts w:hint="eastAsia"/>
        </w:rPr>
        <w:br/>
      </w:r>
      <w:r>
        <w:rPr>
          <w:rFonts w:hint="eastAsia"/>
        </w:rPr>
        <w:t>　　　　5.4.3 企业照明放大镜产量、价格、收入、成本、毛利情况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企业照明放大镜产品</w:t>
      </w:r>
      <w:r>
        <w:rPr>
          <w:rFonts w:hint="eastAsia"/>
        </w:rPr>
        <w:br/>
      </w:r>
      <w:r>
        <w:rPr>
          <w:rFonts w:hint="eastAsia"/>
        </w:rPr>
        <w:t>　　　　5.5.3 企业照明放大镜产量、价格、收入、成本、毛利情况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企业照明放大镜产品</w:t>
      </w:r>
      <w:r>
        <w:rPr>
          <w:rFonts w:hint="eastAsia"/>
        </w:rPr>
        <w:br/>
      </w:r>
      <w:r>
        <w:rPr>
          <w:rFonts w:hint="eastAsia"/>
        </w:rPr>
        <w:t>　　　　5.6.3 企业照明放大镜产量、价格、收入、成本、毛利情况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企业照明放大镜产品</w:t>
      </w:r>
      <w:r>
        <w:rPr>
          <w:rFonts w:hint="eastAsia"/>
        </w:rPr>
        <w:br/>
      </w:r>
      <w:r>
        <w:rPr>
          <w:rFonts w:hint="eastAsia"/>
        </w:rPr>
        <w:t>　　　　5.7.3 企业照明放大镜产量、价格、收入、成本、毛利情况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企业照明放大镜产品</w:t>
      </w:r>
      <w:r>
        <w:rPr>
          <w:rFonts w:hint="eastAsia"/>
        </w:rPr>
        <w:br/>
      </w:r>
      <w:r>
        <w:rPr>
          <w:rFonts w:hint="eastAsia"/>
        </w:rPr>
        <w:t>　　　　5.8.3 企业照明放大镜产量、价格、收入、成本、毛利情况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企业照明放大镜产品</w:t>
      </w:r>
      <w:r>
        <w:rPr>
          <w:rFonts w:hint="eastAsia"/>
        </w:rPr>
        <w:br/>
      </w:r>
      <w:r>
        <w:rPr>
          <w:rFonts w:hint="eastAsia"/>
        </w:rPr>
        <w:t>　　　　5.9.3 企业照明放大镜产量、价格、收入、成本、毛利情况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企业照明放大镜产品</w:t>
      </w:r>
      <w:r>
        <w:rPr>
          <w:rFonts w:hint="eastAsia"/>
        </w:rPr>
        <w:br/>
      </w:r>
      <w:r>
        <w:rPr>
          <w:rFonts w:hint="eastAsia"/>
        </w:rPr>
        <w:t>　　　　5.10.3 企业照明放大镜产量、价格、收入、成本、毛利情况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2020-2031不同种类照明放大镜产量、价格、产值及市场份额情况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全球市场不同种类照明放大镜产量、产值及市场份额情况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2020-2031年全球市场不同种类照明放大镜产量、市场份额情况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2020-2031年全球市场不同种类照明放大镜产值、市场份额情况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2020-2031年全球市场不同种类照明放大镜价格走势分析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中国市场不同种类照明放大镜产量、产值及市场份额情况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2020-2031年中国市场不同种类照明放大镜产量、市场份额情况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2020-2031年中国市场不同种类照明放大镜产值、市场份额情况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2020-2031年中国市场不同种类照明放大镜价格走势分析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照明放大镜上游原料及下游主要应用领域分析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照明放大镜产业链分析</w:t>
      </w:r>
      <w:r>
        <w:rPr>
          <w:rFonts w:hint="eastAsia"/>
        </w:rPr>
        <w:br/>
      </w:r>
      <w:r>
        <w:rPr>
          <w:rFonts w:hint="eastAsia"/>
        </w:rPr>
        <w:t>　　7.2 照明放大镜产业上游供应分析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2020-2031年全球市场照明放大镜下游主要应用领域消费量、市场份额情况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2020-2031年中国市场照明放大镜下游主要应用领域消费量、市场份额及增长情况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2020-2031年中国市场照明放大镜产量、消费量、进出口分析及发展趋势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2020-2031年中国市场照明放大镜产量、消费量、进出口分析及发展趋势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2020-2031年中国市场照明放大镜进出口贸易趋势</w:t>
      </w:r>
      <w:r>
        <w:rPr>
          <w:rFonts w:hint="eastAsia"/>
        </w:rPr>
        <w:br/>
      </w:r>
      <w:r>
        <w:rPr>
          <w:rFonts w:hint="eastAsia"/>
        </w:rPr>
        <w:t>　　8.3 中国市场照明放大镜主要进口来源</w:t>
      </w:r>
      <w:r>
        <w:rPr>
          <w:rFonts w:hint="eastAsia"/>
        </w:rPr>
        <w:br/>
      </w:r>
      <w:r>
        <w:rPr>
          <w:rFonts w:hint="eastAsia"/>
        </w:rPr>
        <w:t>　　8.4 中国市场照明放大镜主要出口目的地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2025年中国市场照明放大镜主要地区分布</w:t>
      </w:r>
      <w:r>
        <w:rPr>
          <w:rFonts w:hint="eastAsia"/>
        </w:rPr>
        <w:br/>
      </w:r>
      <w:r>
        <w:rPr>
          <w:rFonts w:hint="eastAsia"/>
        </w:rPr>
        <w:t>　　9.1 中国照明放大镜生产地区分布</w:t>
      </w:r>
      <w:r>
        <w:rPr>
          <w:rFonts w:hint="eastAsia"/>
        </w:rPr>
        <w:br/>
      </w:r>
      <w:r>
        <w:rPr>
          <w:rFonts w:hint="eastAsia"/>
        </w:rPr>
        <w:t>　　9.2 中国照明放大镜消费地区分布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影响中国市场照明放大镜供需因素分析</w:t>
      </w:r>
      <w:r>
        <w:rPr>
          <w:rFonts w:hint="eastAsia"/>
        </w:rPr>
        <w:br/>
      </w:r>
      <w:r>
        <w:rPr>
          <w:rFonts w:hint="eastAsia"/>
        </w:rPr>
        <w:t>　　10.1 照明放大镜及相关行业技术发展概况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2020-2031年照明放大镜进出口贸易现状及趋势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2020-2031年照明放大镜产品技术趋势与价格走势预测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照明放大镜行业市场环境发展趋势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2020-2031年不同种类照明放大镜产品技术发展趋势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2020-2031年照明放大镜价格走势预测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照明放大镜销售渠道分析及建议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国内市场照明放大镜销售渠道分析</w:t>
      </w:r>
      <w:r>
        <w:rPr>
          <w:rFonts w:hint="eastAsia"/>
        </w:rPr>
        <w:br/>
      </w:r>
      <w:r>
        <w:rPr>
          <w:rFonts w:hint="eastAsia"/>
        </w:rPr>
        <w:t>　　　　12.1.1 当前照明放大镜主要销售模式及销售渠道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2020-2031年国内市场照明放大镜销售模式及销售渠道趋势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海外市场照明放大镜销售渠道分析</w:t>
      </w:r>
      <w:r>
        <w:rPr>
          <w:rFonts w:hint="eastAsia"/>
        </w:rPr>
        <w:br/>
      </w:r>
      <w:r>
        <w:rPr>
          <w:rFonts w:hint="eastAsia"/>
        </w:rPr>
        <w:t>　　12.3 照明放大镜行业营销策略建议</w:t>
      </w:r>
      <w:r>
        <w:rPr>
          <w:rFonts w:hint="eastAsia"/>
        </w:rPr>
        <w:br/>
      </w:r>
      <w:r>
        <w:rPr>
          <w:rFonts w:hint="eastAsia"/>
        </w:rPr>
        <w:t>　　　　12.3.1 照明放大镜市场定位及目标消费者分析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照明放大镜行业营销模式及销售渠道建议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照明放大镜产品介绍</w:t>
      </w:r>
      <w:r>
        <w:rPr>
          <w:rFonts w:hint="eastAsia"/>
        </w:rPr>
        <w:br/>
      </w:r>
      <w:r>
        <w:rPr>
          <w:rFonts w:hint="eastAsia"/>
        </w:rPr>
        <w:t>　　表 照明放大镜产品分类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2025年全球不同种类照明放大镜产量份额</w:t>
      </w:r>
      <w:r>
        <w:rPr>
          <w:rFonts w:hint="eastAsia"/>
        </w:rPr>
        <w:br/>
      </w:r>
      <w:r>
        <w:rPr>
          <w:rFonts w:hint="eastAsia"/>
        </w:rPr>
        <w:t>　　表 2020-2031年不同种类照明放大镜价格及趋势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照明放大镜主要应用领域</w:t>
      </w:r>
      <w:r>
        <w:rPr>
          <w:rFonts w:hint="eastAsia"/>
        </w:rPr>
        <w:br/>
      </w:r>
      <w:r>
        <w:rPr>
          <w:rFonts w:hint="eastAsia"/>
        </w:rPr>
        <w:t>　　图 全球2025年照明放大镜不同应用领域消费量份额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2020-2031年全球市场照明放大镜产量及增长情况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2020-2031年全球市场照明放大镜产值及增长情况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2020-2031年中国市场照明放大镜产量、增长率及趋势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2020-2031年中国市场照明放大镜产值、增长率及趋势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2020-2031年全球照明放大镜产能、产量、产能利用率及趋势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2020-2031年全球照明放大镜产量、表观消费量及趋势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2020-2031年中国照明放大镜产能、产量、产能利用率及趋势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2020-2031年中国照明放大镜产量、表观消费量及趋势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2020-2031年中国照明放大镜产量、市场需求量及趋势</w:t>
      </w:r>
      <w:r>
        <w:rPr>
          <w:rFonts w:hint="eastAsia"/>
        </w:rPr>
        <w:br/>
      </w:r>
      <w:r>
        <w:rPr>
          <w:rFonts w:hint="eastAsia"/>
        </w:rPr>
        <w:t>　　表 照明放大镜行业政策分析</w:t>
      </w:r>
      <w:r>
        <w:rPr>
          <w:rFonts w:hint="eastAsia"/>
        </w:rPr>
        <w:br/>
      </w:r>
      <w:r>
        <w:rPr>
          <w:rFonts w:hint="eastAsia"/>
        </w:rPr>
        <w:t>　　表 全球市场照明放大镜重点企业2024和2025年产量对比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全球市场照明放大镜重点企业2024和2025年产量、市场份额统计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全球市场照明放大镜重点企业2025年产量、市场份额统计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全球市场照明放大镜重点企业2025年产量、市场份额统计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全球市场照明放大镜重点企业2024和2025年产值对比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全球市场照明放大镜重点企业2024和2025年产值市场份额统计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全球市场照明放大镜重点企业2025年产值、市场份额统计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全球市场照明放大镜重点企业2025年产值、市场份额统计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全球市场照明放大镜重点企业2024和2025年产品价格统计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中国市场照明放大镜重点企业2024和2025年产量对比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中国市场照明放大镜重点企业2024和2025年产量市场份额统计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中国市场照明放大镜重点企业2025年产量、市场份额统计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中国市场照明放大镜重点企业2025年产量、市场份额统计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中国市场照明放大镜重点企业2024和2025年产值对比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中国市场照明放大镜重点企业2024和2025年产值市场份额统计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中国市场照明放大镜重点企业2025年产值、市场份额统计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中国市场照明放大镜重点企业2025年产值、市场份额统计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照明放大镜企业总部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2024和2025年全球市场照明放大镜重点企业产值市场份额对比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全球照明放大镜重点企业SWOT分析</w:t>
      </w:r>
      <w:r>
        <w:rPr>
          <w:rFonts w:hint="eastAsia"/>
        </w:rPr>
        <w:br/>
      </w:r>
      <w:r>
        <w:rPr>
          <w:rFonts w:hint="eastAsia"/>
        </w:rPr>
        <w:t>　　表 中国照明放大镜重点企业SWOT分析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2020-2025年全球主要地区照明放大镜产量统计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2025-2031年全球主要地区照明放大镜产量预测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2020-2031年全球主要地区照明放大镜产量市场份额统计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2025年全球主要地区照明放大镜产量市场份额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2020-2025年全球主要地区照明放大镜产值统计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2025-2031年全球主要地区照明放大镜产值预测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2020-2031年全球主要地区照明放大镜产值市场份额统计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2025年全球主要地区照明放大镜产值市场份额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2020-2031年中国市场照明放大镜产量及增长情况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2020-2031年中国市场照明放大镜产值及增长情况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2020-2031年北美市场照明放大镜产量及增长情况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2020-2031年北美市场照明放大镜产值及增长情况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2020-2031年欧洲市场照明放大镜产量及增长情况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2020-2031年欧洲市场照明放大镜产值及增长情况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2020-2031年日本市场照明放大镜产量及增长情况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2020-2031年日本市场照明放大镜产值及增长情况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2020-2025年全球主要地区照明放大镜消费量统计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2025-2031年全球主要地区照明放大镜消费量预测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2020-2031年全球主要地区照明放大镜消费量市场份额统计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2025年全球主要地区照明放大镜消费量市场份额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2020-2031年中国市场照明放大镜消费量、增长率及趋势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2020-2031年北美市场照明放大镜消费量、增长率及趋势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2020-2031年欧洲市场照明放大镜消费量、增长率及趋势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2020-2031年日本市场照明放大镜消费量、增长率及趋势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重点企业（一）照明放大镜产品情况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重点企业（一）2024-2025年照明放大镜产量、价格、收入、成本、毛利情况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重点企业（二）照明放大镜产品情况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重点企业（二）2024-2025年照明放大镜产量、价格、收入、成本、毛利情况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重点企业（三）照明放大镜产品情况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重点企业（三）2024-2025年照明放大镜产量、价格、收入、成本、毛利情况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重点企业（四）照明放大镜产品情况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重点企业（四）2024-2025年照明放大镜产量、价格、收入、成本、毛利情况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重点企业（五）照明放大镜产品情况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重点企业（五）2024-2025年照明放大镜产量、价格、收入、成本、毛利情况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重点企业（六）照明放大镜产品情况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重点企业（六）2024-2025年照明放大镜产量、价格、收入、成本、毛利情况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重点企业（七）照明放大镜产品情况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重点企业（七）2024-2025年照明放大镜产量、价格、收入、成本、毛利情况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重点企业（八）照明放大镜产品情况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重点企业（八）2024-2025年照明放大镜产量、价格、收入、成本、毛利情况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重点企业（九）照明放大镜产品情况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重点企业（九）2024-2025年照明放大镜产量、价格、收入、成本、毛利情况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重点企业（十）照明放大镜产品情况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重点企业（十）2024-2025年照明放大镜产量、价格、收入、成本、毛利情况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2020-2025年全球市场不同种类照明放大镜产量统计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2025-2031年全球市场不同种类照明放大镜产量预测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2020-2031年全球市场不同种类照明放大镜产量市场份额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2020-2025年全球市场不同种类照明放大镜产值统计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2025-2031年全球市场不同种类照明放大镜产值预测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2020-2031年全球市场不同种类照明放大镜产值市场份额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2020-2031年全球市场不同种类照明放大镜价格走势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2020-2025年中国市场不同种类照明放大镜产量统计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2025-2031年中国市场不同种类照明放大镜产量预测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2020-2031年中国市场不同种类照明放大镜产量市场份额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2020-2025年中国市场不同种类照明放大镜产值统计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2025-2031年中国市场不同种类照明放大镜产值预测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2020-2031年中国市场不同种类照明放大镜产值市场份额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2020-2031年中国市场不同种类照明放大镜价格走势</w:t>
      </w:r>
      <w:r>
        <w:rPr>
          <w:rFonts w:hint="eastAsia"/>
        </w:rPr>
        <w:br/>
      </w:r>
      <w:r>
        <w:rPr>
          <w:rFonts w:hint="eastAsia"/>
        </w:rPr>
        <w:t>　　图 照明放大镜产业链</w:t>
      </w:r>
      <w:r>
        <w:rPr>
          <w:rFonts w:hint="eastAsia"/>
        </w:rPr>
        <w:br/>
      </w:r>
      <w:r>
        <w:rPr>
          <w:rFonts w:hint="eastAsia"/>
        </w:rPr>
        <w:t>　　表 照明放大镜原材料</w:t>
      </w:r>
      <w:r>
        <w:rPr>
          <w:rFonts w:hint="eastAsia"/>
        </w:rPr>
        <w:br/>
      </w:r>
      <w:r>
        <w:rPr>
          <w:rFonts w:hint="eastAsia"/>
        </w:rPr>
        <w:t>　　表 照明放大镜上游原料供应商及联系方式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2020-2025年全球市场照明放大镜主要应用领域消费量统计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2025-2031年全球市场照明放大镜主要应用领域消费量预测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2020-2031年全球市场照明放大镜主要应用领域消费量市场份额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2025年全球市场照明放大镜主要应用领域消费量市场份额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2020-2031年全球市场照明放大镜主要应用领域消费量增长率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2020-2025年中国市场照明放大镜主要应用领域消费量统计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2025-2031年中国市场照明放大镜主要应用领域消费量预测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2020-2031年中国市场照明放大镜主要应用领域消费量市场份额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2020-2031年中国市场照明放大镜主要应用领域消费量增长率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2020-2025年中国市场照明放大镜产量、消费量、进出口情况分析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2025-2031年中国市场照明放大镜产量、消费量、进出口情况预测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2020-2031年中国市场照明放大镜进出口量</w:t>
      </w:r>
      <w:r>
        <w:rPr>
          <w:rFonts w:hint="eastAsia"/>
        </w:rPr>
        <w:br/>
      </w:r>
      <w:r>
        <w:rPr>
          <w:rFonts w:hint="eastAsia"/>
        </w:rPr>
        <w:t>　　图 2025年照明放大镜生产地区分布</w:t>
      </w:r>
      <w:r>
        <w:rPr>
          <w:rFonts w:hint="eastAsia"/>
        </w:rPr>
        <w:br/>
      </w:r>
      <w:r>
        <w:rPr>
          <w:rFonts w:hint="eastAsia"/>
        </w:rPr>
        <w:t>　　图 2025年照明放大镜消费地区分布</w:t>
      </w:r>
      <w:r>
        <w:rPr>
          <w:rFonts w:hint="eastAsia"/>
        </w:rPr>
        <w:br/>
      </w:r>
      <w:r>
        <w:rPr>
          <w:rFonts w:hint="eastAsia"/>
        </w:rPr>
        <w:t>　　图 2020-2031年中国照明放大镜进口量及趋势预测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2020-2031年中国照明放大镜出口量及趋势预测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2025-2031年不同种类照明放大镜产量占比</w:t>
      </w:r>
      <w:r>
        <w:rPr>
          <w:rFonts w:hint="eastAsia"/>
        </w:rPr>
        <w:br/>
      </w:r>
      <w:r>
        <w:rPr>
          <w:rFonts w:hint="eastAsia"/>
        </w:rPr>
        <w:t>　　图 2025-2031年照明放大镜价格走势预测</w:t>
      </w:r>
      <w:r>
        <w:rPr>
          <w:rFonts w:hint="eastAsia"/>
        </w:rPr>
        <w:br/>
      </w:r>
      <w:r>
        <w:rPr>
          <w:rFonts w:hint="eastAsia"/>
        </w:rPr>
        <w:t>　　图 国内市场照明放大镜未来销售渠道趋势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19c5c0eed41fc" w:history="1">
        <w:r>
          <w:rPr>
            <w:rStyle w:val="Hyperlink"/>
          </w:rPr>
          <w:t>2025-2031年全球与中国照明放大镜行业市场分析及趋势预测报告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19c5c0eed41fc" w:history="1">
        <w:r>
          <w:rPr>
            <w:rStyle w:val="Hyperlink"/>
          </w:rPr>
          <w:t>https://www.20087.com/0/52/ZhaoMingFangDaJingHangYeQuShi.html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热点：带灯放大镜、照明放大镜检验报告图片、光源放大镜、照明放大镜走红全网、胶片观察灯的用途、照明放大镜充电式和电池那一种好、立式放大镜、照明放大镜组成结构图片、放大镜介绍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3a835f6f44591" w:history="1">
      <w:r>
        <w:rPr>
          <w:rStyle w:val="Hyperlink"/>
        </w:rPr>
        <w:t>2025-2031年全球与中国照明放大镜行业市场分析及趋势预测报告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ZhaoMingFangDaJingHangYeQuShi.html" TargetMode="External" Id="R6e619c5c0eed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ZhaoMingFangDaJingHangYeQuShi.html" TargetMode="External" Id="Ra813a835f6f4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2025-05-11T08:40:00Z</dcterms:created>
  <dcterms:modified xsi:type="dcterms:W3CDTF">2025-05-11T09:40:00Z</dcterms:modified>
  <dc:subject>2025-2031年全球与中国照明放大镜行业市场分析及趋势预测报告</dc:subject>
  <dc:title>2025-2031年全球与中国照明放大镜行业市场分析及趋势预测报告</dc:title>
  <cp:keywords>2025-2031年全球与中国照明放大镜行业市场分析及趋势预测报告</cp:keywords>
  <dc:description>2025-2031年全球与中国照明放大镜行业市场分析及趋势预测报告</dc:description>
</cp:coreProperties>
</file>