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210148b9542ba" w:history="1">
              <w:r>
                <w:rPr>
                  <w:rStyle w:val="Hyperlink"/>
                </w:rPr>
                <w:t>中国玩具收纳箱发展现状分析与前景趋势预测报告（2025-2031年）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210148b9542ba" w:history="1">
              <w:r>
                <w:rPr>
                  <w:rStyle w:val="Hyperlink"/>
                </w:rPr>
                <w:t>中国玩具收纳箱发展现状分析与前景趋势预测报告（2025-2031年）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210148b9542ba" w:history="1">
                <w:r>
                  <w:rPr>
                    <w:rStyle w:val="Hyperlink"/>
                  </w:rPr>
                  <w:t>https://www.20087.com/0/22/WanJuShouNaXiangShiChangQianJingFenXi.html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收纳箱是一种家居收纳解决方案，近年来随着家庭对儿童玩具管理需求的增加而变得日益重要。市场上，玩具收纳箱的设计越来越注重实用性和美观性，不仅能满足基本的收纳功能，还能融入家居装饰之中。目前，随着消费者对环保材料的关注度提高，许多玩具收纳箱开始采用环保材料，如竹材、可回收塑料等，同时也更加注重耐用性和安全性。此外，智能化趋势也逐渐渗透到玩具收纳箱的设计中，例如带有锁定功能的箱子或带有LED灯的夜间可见收纳箱等。</w:t>
      </w:r>
      <w:r>
        <w:rPr>
          <w:rFonts w:hint="eastAsia"/>
        </w:rPr>
        <w:br/>
      </w:r>
      <w:r>
        <w:rPr>
          <w:rFonts w:hint="eastAsia"/>
        </w:rPr>
        <w:t>　　未来，玩具收纳箱市场将持续增长。一方面，随着家庭对儿童玩具管理需求的增加，对于多功能、高品质的玩具收纳箱需求将持续增加。另一方面，随着设计和技术的进步，玩具收纳箱将更加注重个性化和智能化，例如定制化图案和形状，以及集成智能开闭系统等。此外，随着环保意识的提高，玩具收纳箱的设计将更加注重可持续性，如使用可降解材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210148b9542ba" w:history="1">
        <w:r>
          <w:rPr>
            <w:rStyle w:val="Hyperlink"/>
          </w:rPr>
          <w:t>中国玩具收纳箱发展现状分析与前景趋势预测报告（2025-2031年）</w:t>
        </w:r>
      </w:hyperlink>
      <w:r>
        <w:rPr>
          <w:rFonts w:hint="eastAsia"/>
        </w:rPr>
        <w:t>》基于国家统计局及相关协会的详实数据，系统分析了玩具收纳箱行业的市场规模、重点企业表现、产业链结构、竞争格局及价格动态。报告内容严谨、数据详实，结合丰富图表，全面呈现玩具收纳箱行业现状与未来发展趋势。通过对玩具收纳箱技术现状、SWOT分析及市场前景的解读，报告为玩具收纳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玩具收纳箱产品概述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玩具收纳箱市场特点分析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玩具收纳箱行业发展周期特征分析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玩具收纳箱行业发展经济环境分析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玩具收纳箱行业发展政策环境分析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一、玩具收纳箱行业政策影响分析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二、相关玩具收纳箱行业标准分析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2024-2025年玩具收纳箱行业技术发展现状及趋势分析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玩具收纳箱行业技术发展现状分析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国内外玩具收纳箱行业技术差异与原因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玩具收纳箱行业技术发展方向、趋势预测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提升玩具收纳箱行业技术能力策略建议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全球玩具收纳箱行业市场发展调研分析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全球玩具收纳箱行业市场运行环境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全球玩具收纳箱行业市场发展情况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一、全球玩具收纳箱行业市场供给分析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二、全球玩具收纳箱行业市场需求分析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三、全球玩具收纳箱行业主要国家地区发展情况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2025-2031年全球玩具收纳箱行业市场规模趋势预测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中国玩具收纳箱行业市场供需现状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中国玩具收纳箱市场现状</w:t>
      </w:r>
      <w:r>
        <w:rPr>
          <w:rFonts w:hint="eastAsia"/>
        </w:rPr>
        <w:br/>
      </w:r>
      <w:r>
        <w:rPr>
          <w:rFonts w:hint="eastAsia"/>
        </w:rPr>
        <w:t>　　第二节 中国玩具收纳箱行业产量情况分析及预测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一、玩具收纳箱总体产能规模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二、2019-2024年中国玩具收纳箱产量统计分析</w:t>
      </w:r>
      <w:r>
        <w:rPr>
          <w:rFonts w:hint="eastAsia"/>
        </w:rPr>
        <w:br/>
      </w:r>
      <w:r>
        <w:rPr>
          <w:rFonts w:hint="eastAsia"/>
        </w:rPr>
        <w:t>　　　　三、玩具收纳箱行业供给区域分布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四、2025-2031年中国玩具收纳箱产量预测分析</w:t>
      </w:r>
      <w:r>
        <w:rPr>
          <w:rFonts w:hint="eastAsia"/>
        </w:rPr>
        <w:br/>
      </w:r>
      <w:r>
        <w:rPr>
          <w:rFonts w:hint="eastAsia"/>
        </w:rPr>
        <w:t>　　第三节 中国玩具收纳箱市场需求分析及预测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一、2019-2024年中国玩具收纳箱市场需求统计</w:t>
      </w:r>
      <w:r>
        <w:rPr>
          <w:rFonts w:hint="eastAsia"/>
        </w:rPr>
        <w:br/>
      </w:r>
      <w:r>
        <w:rPr>
          <w:rFonts w:hint="eastAsia"/>
        </w:rPr>
        <w:t>　　　　二、中国玩具收纳箱市场需求特点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三、2025-2031年中国玩具收纳箱市场需求量预测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中国玩具收纳箱行业现状调研分析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中国玩具收纳箱行业发展现状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一、2024-2025年玩具收纳箱行业品牌发展现状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二、2024-2025年玩具收纳箱行业需求市场现状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三、2024-2025年玩具收纳箱市场需求层次分析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四、2024-2025年中国玩具收纳箱市场走向分析</w:t>
      </w:r>
      <w:r>
        <w:rPr>
          <w:rFonts w:hint="eastAsia"/>
        </w:rPr>
        <w:br/>
      </w:r>
      <w:r>
        <w:rPr>
          <w:rFonts w:hint="eastAsia"/>
        </w:rPr>
        <w:t>　　第二节 中国玩具收纳箱行业存在的问题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一、2024-2025年玩具收纳箱产品市场存在的主要问题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二、2024-2025年国内玩具收纳箱产品市场的三大瓶颈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三、2024-2025年玩具收纳箱产品市场遭遇的规模难题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对中国玩具收纳箱市场的分析及思考</w:t>
      </w:r>
      <w:r>
        <w:rPr>
          <w:rFonts w:hint="eastAsia"/>
        </w:rPr>
        <w:br/>
      </w:r>
      <w:r>
        <w:rPr>
          <w:rFonts w:hint="eastAsia"/>
        </w:rPr>
        <w:t>　　　　一、玩具收纳箱市场特点</w:t>
      </w:r>
      <w:r>
        <w:rPr>
          <w:rFonts w:hint="eastAsia"/>
        </w:rPr>
        <w:br/>
      </w:r>
      <w:r>
        <w:rPr>
          <w:rFonts w:hint="eastAsia"/>
        </w:rPr>
        <w:t>　　　　二、玩具收纳箱市场分析</w:t>
      </w:r>
      <w:r>
        <w:rPr>
          <w:rFonts w:hint="eastAsia"/>
        </w:rPr>
        <w:br/>
      </w:r>
      <w:r>
        <w:rPr>
          <w:rFonts w:hint="eastAsia"/>
        </w:rPr>
        <w:t>　　　　三、玩具收纳箱市场变化的方向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四、中国玩具收纳箱行业发展的新思路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五、对中国玩具收纳箱行业发展的思考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2019-2024年中国玩具收纳箱产品市场进出口数据分析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2019-2024年中国玩具收纳箱产品出口统计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2019-2024年中国玩具收纳箱产品进口统计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2019-2024年中国玩具收纳箱产品进出口价格对比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中国玩具收纳箱主要进口来源地及出口目的地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玩具收纳箱行业细分产品调研</w:t>
      </w:r>
      <w:r>
        <w:rPr>
          <w:rFonts w:hint="eastAsia"/>
        </w:rPr>
        <w:br/>
      </w:r>
      <w:r>
        <w:rPr>
          <w:rFonts w:hint="eastAsia"/>
        </w:rPr>
        <w:t>　　第一节 玩具收纳箱细分产品结构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2019-2024年中国玩具收纳箱行业竞争态势分析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2025年玩具收纳箱行业集中度分析</w:t>
      </w:r>
      <w:r>
        <w:rPr>
          <w:rFonts w:hint="eastAsia"/>
        </w:rPr>
        <w:br/>
      </w:r>
      <w:r>
        <w:rPr>
          <w:rFonts w:hint="eastAsia"/>
        </w:rPr>
        <w:t>　　　　一、玩具收纳箱市场集中度分析</w:t>
      </w:r>
      <w:r>
        <w:rPr>
          <w:rFonts w:hint="eastAsia"/>
        </w:rPr>
        <w:br/>
      </w:r>
      <w:r>
        <w:rPr>
          <w:rFonts w:hint="eastAsia"/>
        </w:rPr>
        <w:t>　　　　二、玩具收纳箱企业分布区域集中度分析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三、玩具收纳箱区域消费集中度分析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2019-2024年玩具收纳箱主要企业竞争力分析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2025年玩具收纳箱行业竞争格局分析</w:t>
      </w:r>
      <w:r>
        <w:rPr>
          <w:rFonts w:hint="eastAsia"/>
        </w:rPr>
        <w:br/>
      </w:r>
      <w:r>
        <w:rPr>
          <w:rFonts w:hint="eastAsia"/>
        </w:rPr>
        <w:t>　　　　一、玩具收纳箱行业竞争分析</w:t>
      </w:r>
      <w:r>
        <w:rPr>
          <w:rFonts w:hint="eastAsia"/>
        </w:rPr>
        <w:br/>
      </w:r>
      <w:r>
        <w:rPr>
          <w:rFonts w:hint="eastAsia"/>
        </w:rPr>
        <w:t>　　　　二、中外玩具收纳箱产品竞争分析</w:t>
      </w:r>
      <w:r>
        <w:rPr>
          <w:rFonts w:hint="eastAsia"/>
        </w:rPr>
        <w:br/>
      </w:r>
      <w:r>
        <w:rPr>
          <w:rFonts w:hint="eastAsia"/>
        </w:rPr>
        <w:t>　　　　三、国内玩具收纳箱行业重点企业发展动向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玩具收纳箱行业上下游产业链发展情况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玩具收纳箱上游产业发展分析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玩具收纳箱下游产业发展分析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玩具收纳箱行业重点企业竞争力分析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玩具收纳箱企业管理策略建议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提高玩具收纳箱企业竞争力的策略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一、提高中国玩具收纳箱企业核心竞争力的对策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二、玩具收纳箱企业提升竞争力的主要方向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三、影响玩具收纳箱企业核心竞争力的因素及提升途径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四、提高玩具收纳箱企业竞争力的策略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对中国玩具收纳箱品牌的战略思考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一、玩具收纳箱实施品牌战略的意义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三、中国玩具收纳箱企业的品牌战略</w:t>
      </w:r>
      <w:r>
        <w:rPr>
          <w:rFonts w:hint="eastAsia"/>
        </w:rPr>
        <w:br/>
      </w:r>
      <w:r>
        <w:rPr>
          <w:rFonts w:hint="eastAsia"/>
        </w:rPr>
        <w:t>　　　　四、玩具收纳箱品牌战略管理的策略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玩具收纳箱行业发展趋势及投资风险预警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2025年玩具收纳箱市场前景分析</w:t>
      </w:r>
      <w:r>
        <w:rPr>
          <w:rFonts w:hint="eastAsia"/>
        </w:rPr>
        <w:br/>
      </w:r>
      <w:r>
        <w:rPr>
          <w:rFonts w:hint="eastAsia"/>
        </w:rPr>
        <w:t>　　第二节 2025年玩具收纳箱行业发展趋势预测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影响玩具收纳箱行业发展的主要因素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一、2025年影响玩具收纳箱行业运行的有利因素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二、2025年影响玩具收纳箱行业运行的稳定因素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三、2025年影响玩具收纳箱行业运行的不利因素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四、2025年中国玩具收纳箱行业发展面临的挑战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五、2025年中国玩具收纳箱行业发展面临的机遇</w:t>
      </w:r>
      <w:r>
        <w:rPr>
          <w:rFonts w:hint="eastAsia"/>
        </w:rPr>
        <w:br/>
      </w:r>
      <w:r>
        <w:rPr>
          <w:rFonts w:hint="eastAsia"/>
        </w:rPr>
        <w:t>　　第四节 玩具收纳箱行业投资风险预警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一、2025年玩具收纳箱行业市场风险及控制策略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二、2025年玩具收纳箱行业政策风险及控制策略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三、2025年玩具收纳箱行业经营风险及控制策略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四、2025年玩具收纳箱同业竞争风险及控制策略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五、2025年玩具收纳箱行业其他风险及控制策略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玩具收纳箱市场研究结论</w:t>
      </w:r>
      <w:r>
        <w:rPr>
          <w:rFonts w:hint="eastAsia"/>
        </w:rPr>
        <w:br/>
      </w:r>
      <w:r>
        <w:rPr>
          <w:rFonts w:hint="eastAsia"/>
        </w:rPr>
        <w:t>　　第二节 玩具收纳箱子行业研究结论</w:t>
      </w:r>
      <w:r>
        <w:rPr>
          <w:rFonts w:hint="eastAsia"/>
        </w:rPr>
        <w:br/>
      </w:r>
      <w:r>
        <w:rPr>
          <w:rFonts w:hint="eastAsia"/>
        </w:rPr>
        <w:t>　　第三节 中智林-　玩具收纳箱市场发展建议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玩具收纳箱行业类别</w:t>
      </w:r>
      <w:r>
        <w:rPr>
          <w:rFonts w:hint="eastAsia"/>
        </w:rPr>
        <w:br/>
      </w:r>
      <w:r>
        <w:rPr>
          <w:rFonts w:hint="eastAsia"/>
        </w:rPr>
        <w:t>　　图表 玩具收纳箱行业产业链调研</w:t>
      </w:r>
      <w:r>
        <w:rPr>
          <w:rFonts w:hint="eastAsia"/>
        </w:rPr>
        <w:br/>
      </w:r>
      <w:r>
        <w:rPr>
          <w:rFonts w:hint="eastAsia"/>
        </w:rPr>
        <w:t>　　图表 玩具收纳箱行业现状</w:t>
      </w:r>
      <w:r>
        <w:rPr>
          <w:rFonts w:hint="eastAsia"/>
        </w:rPr>
        <w:br/>
      </w:r>
      <w:r>
        <w:rPr>
          <w:rFonts w:hint="eastAsia"/>
        </w:rPr>
        <w:t>　　图表 玩具收纳箱行业标准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2019-2024年中国玩具收纳箱市场规模</w:t>
      </w:r>
      <w:r>
        <w:rPr>
          <w:rFonts w:hint="eastAsia"/>
        </w:rPr>
        <w:br/>
      </w:r>
      <w:r>
        <w:rPr>
          <w:rFonts w:hint="eastAsia"/>
        </w:rPr>
        <w:t>　　图表 2025年中国玩具收纳箱行业产能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2019-2024年中国玩具收纳箱产量</w:t>
      </w:r>
      <w:r>
        <w:rPr>
          <w:rFonts w:hint="eastAsia"/>
        </w:rPr>
        <w:br/>
      </w:r>
      <w:r>
        <w:rPr>
          <w:rFonts w:hint="eastAsia"/>
        </w:rPr>
        <w:t>　　图表 玩具收纳箱行业动态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2019-2024年中国玩具收纳箱市场需求量</w:t>
      </w:r>
      <w:r>
        <w:rPr>
          <w:rFonts w:hint="eastAsia"/>
        </w:rPr>
        <w:br/>
      </w:r>
      <w:r>
        <w:rPr>
          <w:rFonts w:hint="eastAsia"/>
        </w:rPr>
        <w:t>　　图表 2025年中国玩具收纳箱行业需求区域调研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2019-2024年中国玩具收纳箱行情</w:t>
      </w:r>
      <w:r>
        <w:rPr>
          <w:rFonts w:hint="eastAsia"/>
        </w:rPr>
        <w:br/>
      </w:r>
      <w:r>
        <w:rPr>
          <w:rFonts w:hint="eastAsia"/>
        </w:rPr>
        <w:t>　　图表 2019-2024年中国玩具收纳箱价格走势图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2019-2024年中国玩具收纳箱行业销售收入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2019-2024年中国玩具收纳箱行业盈利情况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2019-2024年中国玩具收纳箱行业利润总额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2019-2024年中国玩具收纳箱进口数据</w:t>
      </w:r>
      <w:r>
        <w:rPr>
          <w:rFonts w:hint="eastAsia"/>
        </w:rPr>
        <w:br/>
      </w:r>
      <w:r>
        <w:rPr>
          <w:rFonts w:hint="eastAsia"/>
        </w:rPr>
        <w:t>　　图表 2019-2024年中国玩具收纳箱出口数据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2019-2024年中国玩具收纳箱行业企业数量统计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**地区玩具收纳箱市场规模</w:t>
      </w:r>
      <w:r>
        <w:rPr>
          <w:rFonts w:hint="eastAsia"/>
        </w:rPr>
        <w:br/>
      </w:r>
      <w:r>
        <w:rPr>
          <w:rFonts w:hint="eastAsia"/>
        </w:rPr>
        <w:t>　　图表 **地区玩具收纳箱行业市场需求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**地区玩具收纳箱市场调研</w:t>
      </w:r>
      <w:r>
        <w:rPr>
          <w:rFonts w:hint="eastAsia"/>
        </w:rPr>
        <w:br/>
      </w:r>
      <w:r>
        <w:rPr>
          <w:rFonts w:hint="eastAsia"/>
        </w:rPr>
        <w:t>　　图表 **地区玩具收纳箱行业市场需求分析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**地区玩具收纳箱市场规模</w:t>
      </w:r>
      <w:r>
        <w:rPr>
          <w:rFonts w:hint="eastAsia"/>
        </w:rPr>
        <w:br/>
      </w:r>
      <w:r>
        <w:rPr>
          <w:rFonts w:hint="eastAsia"/>
        </w:rPr>
        <w:t>　　图表 **地区玩具收纳箱行业市场需求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**地区玩具收纳箱市场调研</w:t>
      </w:r>
      <w:r>
        <w:rPr>
          <w:rFonts w:hint="eastAsia"/>
        </w:rPr>
        <w:br/>
      </w:r>
      <w:r>
        <w:rPr>
          <w:rFonts w:hint="eastAsia"/>
        </w:rPr>
        <w:t>　　图表 **地区玩具收纳箱行业市场需求分析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玩具收纳箱行业竞争对手分析</w:t>
      </w:r>
      <w:r>
        <w:rPr>
          <w:rFonts w:hint="eastAsia"/>
        </w:rPr>
        <w:br/>
      </w:r>
      <w:r>
        <w:rPr>
          <w:rFonts w:hint="eastAsia"/>
        </w:rPr>
        <w:t>　　图表 玩具收纳箱重点企业（一）基本信息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2025-2031年中国玩具收纳箱市场需求预测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2025-2031年中国玩具收纳箱市场规模预测</w:t>
      </w:r>
      <w:r>
        <w:rPr>
          <w:rFonts w:hint="eastAsia"/>
        </w:rPr>
        <w:br/>
      </w:r>
      <w:r>
        <w:rPr>
          <w:rFonts w:hint="eastAsia"/>
        </w:rPr>
        <w:t>　　图表 玩具收纳箱行业准入条件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2025-2031年中国玩具收纳箱行业信息化</w:t>
      </w:r>
      <w:r>
        <w:rPr>
          <w:rFonts w:hint="eastAsia"/>
        </w:rPr>
        <w:br/>
      </w:r>
      <w:r>
        <w:rPr>
          <w:rFonts w:hint="eastAsia"/>
        </w:rPr>
        <w:t>　　图表 2025年中国玩具收纳箱市场前景分析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2025-2031年中国玩具收纳箱行业风险分析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2025-2031年中国玩具收纳箱行业发展趋势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210148b9542ba" w:history="1">
        <w:r>
          <w:rPr>
            <w:rStyle w:val="Hyperlink"/>
          </w:rPr>
          <w:t>中国玩具收纳箱发展现状分析与前景趋势预测报告（2025-2031年）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210148b9542ba" w:history="1">
        <w:r>
          <w:rPr>
            <w:rStyle w:val="Hyperlink"/>
          </w:rPr>
          <w:t>https://www.20087.com/0/22/WanJuShouNaXiangShiChangQianJingFenXi.html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热点：收纳箱图片、玩具收纳箱什么样式更好用、怎么整理衣柜、玩具收纳箱平替关键词、智能叠衣服机、玩具收纳箱简笔画图片大全、玩具柜效果图、玩具收纳箱安装视频、小玩具应该放在哪里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ec8a72c5949fc" w:history="1">
      <w:r>
        <w:rPr>
          <w:rStyle w:val="Hyperlink"/>
        </w:rPr>
        <w:t>中国玩具收纳箱发展现状分析与前景趋势预测报告（2025-2031年）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WanJuShouNaXiangShiChangQianJingFenXi.html" TargetMode="External" Id="Rd47210148b95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WanJuShouNaXiangShiChangQianJingFenXi.html" TargetMode="External" Id="R1eaec8a72c59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2024-12-31T23:27:00Z</dcterms:created>
  <dcterms:modified xsi:type="dcterms:W3CDTF">2025-01-01T00:27:00Z</dcterms:modified>
  <dc:subject>中国玩具收纳箱发展现状分析与前景趋势预测报告（2025-2031年）</dc:subject>
  <dc:title>中国玩具收纳箱发展现状分析与前景趋势预测报告（2025-2031年）</dc:title>
  <cp:keywords>中国玩具收纳箱发展现状分析与前景趋势预测报告（2025-2031年）</cp:keywords>
  <dc:description>中国玩具收纳箱发展现状分析与前景趋势预测报告（2025-2031年）</dc:description>
</cp:coreProperties>
</file>