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68ead5d89434b" w:history="1">
              <w:r>
                <w:rPr>
                  <w:rStyle w:val="Hyperlink"/>
                </w:rPr>
                <w:t>全球与中国电动马桶升降坐便椅市场调查研究及前景趋势报告（2025-2031年）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68ead5d89434b" w:history="1">
              <w:r>
                <w:rPr>
                  <w:rStyle w:val="Hyperlink"/>
                </w:rPr>
                <w:t>全球与中国电动马桶升降坐便椅市场调查研究及前景趋势报告（2025-2031年）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68ead5d89434b" w:history="1">
                <w:r>
                  <w:rPr>
                    <w:rStyle w:val="Hyperlink"/>
                  </w:rPr>
                  <w:t>https://www.20087.com/0/22/DianDongMaTongShengJiangZuoBianYiShiChangQianJingFenXi.html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马桶升降坐便椅是一种辅助生活设备，旨在帮助老年人或行动不便的人士更加方便、安全地使用卫生间。随着人口老龄化趋势加剧，这类产品的市场需求持续增长。目前，电动马桶升降坐便椅不仅具备基本的升降功能，还增加了诸如加热座圈、清洁喷嘴等人性化设计，提高了使用舒适度。</w:t>
      </w:r>
      <w:r>
        <w:rPr>
          <w:rFonts w:hint="eastAsia"/>
        </w:rPr>
        <w:br/>
      </w:r>
      <w:r>
        <w:rPr>
          <w:rFonts w:hint="eastAsia"/>
        </w:rPr>
        <w:t>　　未来，电动马桶升降坐便椅将朝着更加人性化、智能化的方向发展。通过集成传感器和智能控制系统，这类产品将能够实现更精准的升降控制和更舒适的使用体验。此外，随着智能家居概念的普及，电动马桶升降坐便椅将更加注重与其他智能家居设备的互联，例如通过手机应用程序进行远程控制和状态监测。同时，为了提高产品的安全性和耐用性，材料选择和制造工艺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68ead5d89434b" w:history="1">
        <w:r>
          <w:rPr>
            <w:rStyle w:val="Hyperlink"/>
          </w:rPr>
          <w:t>全球与中国电动马桶升降坐便椅市场调查研究及前景趋势报告（2025-2031年）</w:t>
        </w:r>
      </w:hyperlink>
      <w:r>
        <w:rPr>
          <w:rFonts w:hint="eastAsia"/>
        </w:rPr>
        <w:t>》基于权威数据和调研资料，采用定量与定性相结合的方法，系统分析了电动马桶升降坐便椅行业的现状和未来趋势。通过对行业的长期跟踪研究，报告提供了清晰的市场分析和趋势预测，帮助投资者更好地理解行业投资价值。同时，结合电动马桶升降坐便椅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电动马桶升降坐便椅市场概述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按照不同产品类型，电动马桶升降坐便椅主要可以分为如下几个类别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全球不同产品类型电动马桶升降坐便椅销售额增长趋势2020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有扶手</w:t>
      </w:r>
      <w:r>
        <w:rPr>
          <w:rFonts w:hint="eastAsia"/>
        </w:rPr>
        <w:br/>
      </w:r>
      <w:r>
        <w:rPr>
          <w:rFonts w:hint="eastAsia"/>
        </w:rPr>
        <w:t>　　　　1.2.3 无扶手</w:t>
      </w:r>
      <w:r>
        <w:rPr>
          <w:rFonts w:hint="eastAsia"/>
        </w:rPr>
        <w:br/>
      </w:r>
      <w:r>
        <w:rPr>
          <w:rFonts w:hint="eastAsia"/>
        </w:rPr>
        <w:t>　　1.3 从不同应用，电动马桶升降坐便椅主要包括如下几个方面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全球不同应用电动马桶升降坐便椅销售额增长趋势2020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电动马桶升降坐便椅行业背景、发展历史、现状及趋势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电动马桶升降坐便椅行业目前现状分析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电动马桶升降坐便椅发展趋势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全球电动马桶升降坐便椅总体规模分析</w:t>
      </w:r>
      <w:r>
        <w:rPr>
          <w:rFonts w:hint="eastAsia"/>
        </w:rPr>
        <w:br/>
      </w:r>
      <w:r>
        <w:rPr>
          <w:rFonts w:hint="eastAsia"/>
        </w:rPr>
        <w:t>　　2.1 全球电动马桶升降坐便椅供需现状及预测（2020-2031）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全球电动马桶升降坐便椅产能、产量、产能利用率及发展趋势（2020-2031）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全球电动马桶升降坐便椅产量、需求量及发展趋势（2020-2031）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全球主要地区电动马桶升降坐便椅产量及发展趋势（2020-2031）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全球主要地区电动马桶升降坐便椅产量（2020-2025）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全球主要地区电动马桶升降坐便椅产量（2025-2031）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全球主要地区电动马桶升降坐便椅产量市场份额（2020-2031）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中国电动马桶升降坐便椅供需现状及预测（2020-2031）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中国电动马桶升降坐便椅产能、产量、产能利用率及发展趋势（2020-2031）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中国电动马桶升降坐便椅产量、市场需求量及发展趋势（2020-2031）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全球电动马桶升降坐便椅销量及销售额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全球市场电动马桶升降坐便椅销售额（2020-2031）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全球市场电动马桶升降坐便椅销量（2020-2031）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全球市场电动马桶升降坐便椅价格趋势（2020-2031）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全球市场主要厂商电动马桶升降坐便椅产能市场份额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全球市场主要厂商电动马桶升降坐便椅销量（2020-2025）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全球市场主要厂商电动马桶升降坐便椅销量（2020-2025）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全球市场主要厂商电动马桶升降坐便椅销售收入（2020-2025）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全球市场主要厂商电动马桶升降坐便椅销售价格（2020-2025）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2025年全球主要生产商电动马桶升降坐便椅收入排名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中国市场主要厂商电动马桶升降坐便椅销量（2020-2025）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中国市场主要厂商电动马桶升降坐便椅销量（2020-2025）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中国市场主要厂商电动马桶升降坐便椅销售收入（2020-2025）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2025年中国主要生产商电动马桶升降坐便椅收入排名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中国市场主要厂商电动马桶升降坐便椅销售价格（2020-2025）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全球主要厂商电动马桶升降坐便椅总部及产地分布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全球主要厂商成立时间及电动马桶升降坐便椅商业化日期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全球主要厂商电动马桶升降坐便椅产品类型及应用</w:t>
      </w:r>
      <w:r>
        <w:rPr>
          <w:rFonts w:hint="eastAsia"/>
        </w:rPr>
        <w:br/>
      </w:r>
      <w:r>
        <w:rPr>
          <w:rFonts w:hint="eastAsia"/>
        </w:rPr>
        <w:t>　　3.7 电动马桶升降坐便椅行业集中度、竞争程度分析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电动马桶升降坐便椅行业集中度分析：2025年全球Top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全球电动马桶升降坐便椅第一梯队、第二梯队和第三梯队生产商（品牌）及市场份额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全球电动马桶升降坐便椅主要地区分析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全球主要地区电动马桶升降坐便椅市场规模分析：2020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全球主要地区电动马桶升降坐便椅销售收入及市场份额（2020-2025年）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全球主要地区电动马桶升降坐便椅销售收入预测（2025-2031年）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全球主要地区电动马桶升降坐便椅销量分析：2020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全球主要地区电动马桶升降坐便椅销量及市场份额（2020-2025年）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全球主要地区电动马桶升降坐便椅销量及市场份额预测（2025-2031）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北美市场电动马桶升降坐便椅销量、收入及增长率（2020-2031）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欧洲市场电动马桶升降坐便椅销量、收入及增长率（2020-2031）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中国市场电动马桶升降坐便椅销量、收入及增长率（2020-2031）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日本市场电动马桶升降坐便椅销量、收入及增长率（2020-2031）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东南亚市场电动马桶升降坐便椅销量、收入及增长率（2020-2031）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印度市场电动马桶升降坐便椅销量、收入及增长率（2020-2031）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电动马桶升降坐便椅销量、收入、价格及毛利率（2020-2025）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不同产品类型电动马桶升降坐便椅分析</w:t>
      </w:r>
      <w:r>
        <w:rPr>
          <w:rFonts w:hint="eastAsia"/>
        </w:rPr>
        <w:br/>
      </w:r>
      <w:r>
        <w:rPr>
          <w:rFonts w:hint="eastAsia"/>
        </w:rPr>
        <w:t>　　6.1 全球不同产品类型电动马桶升降坐便椅销量（2020-2031）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全球不同产品类型电动马桶升降坐便椅销量及市场份额（2020-2025）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全球不同产品类型电动马桶升降坐便椅销量预测（2025-2031）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全球不同产品类型电动马桶升降坐便椅收入（2020-2031）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全球不同产品类型电动马桶升降坐便椅收入及市场份额（2020-2025）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全球不同产品类型电动马桶升降坐便椅收入预测（2025-2031）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全球不同产品类型电动马桶升降坐便椅价格走势（2020-2031）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不同应用电动马桶升降坐便椅分析</w:t>
      </w:r>
      <w:r>
        <w:rPr>
          <w:rFonts w:hint="eastAsia"/>
        </w:rPr>
        <w:br/>
      </w:r>
      <w:r>
        <w:rPr>
          <w:rFonts w:hint="eastAsia"/>
        </w:rPr>
        <w:t>　　7.1 全球不同应用电动马桶升降坐便椅销量（2020-2031）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全球不同应用电动马桶升降坐便椅销量及市场份额（2020-2025）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全球不同应用电动马桶升降坐便椅销量预测（2025-2031）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全球不同应用电动马桶升降坐便椅收入（2020-2031）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全球不同应用电动马桶升降坐便椅收入及市场份额（2020-2025）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全球不同应用电动马桶升降坐便椅收入预测（2025-2031）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全球不同应用电动马桶升降坐便椅价格走势（2020-2031）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电动马桶升降坐便椅产业链分析</w:t>
      </w:r>
      <w:r>
        <w:rPr>
          <w:rFonts w:hint="eastAsia"/>
        </w:rPr>
        <w:br/>
      </w:r>
      <w:r>
        <w:rPr>
          <w:rFonts w:hint="eastAsia"/>
        </w:rPr>
        <w:t>　　8.2 电动马桶升降坐便椅产业上游供应分析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电动马桶升降坐便椅下游典型客户</w:t>
      </w:r>
      <w:r>
        <w:rPr>
          <w:rFonts w:hint="eastAsia"/>
        </w:rPr>
        <w:br/>
      </w:r>
      <w:r>
        <w:rPr>
          <w:rFonts w:hint="eastAsia"/>
        </w:rPr>
        <w:t>　　8.4 电动马桶升降坐便椅销售渠道分析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电动马桶升降坐便椅行业发展机遇及主要驱动因素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电动马桶升降坐便椅行业发展面临的风险</w:t>
      </w:r>
      <w:r>
        <w:rPr>
          <w:rFonts w:hint="eastAsia"/>
        </w:rPr>
        <w:br/>
      </w:r>
      <w:r>
        <w:rPr>
          <w:rFonts w:hint="eastAsia"/>
        </w:rPr>
        <w:t>　　9.3 电动马桶升降坐便椅行业政策分析</w:t>
      </w:r>
      <w:r>
        <w:rPr>
          <w:rFonts w:hint="eastAsia"/>
        </w:rPr>
        <w:br/>
      </w:r>
      <w:r>
        <w:rPr>
          <w:rFonts w:hint="eastAsia"/>
        </w:rPr>
        <w:t>　　9.4 电动马桶升降坐便椅中国企业SWOT分析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全球不同产品类型电动马桶升降坐便椅销售额增长（CAGR）趋势2020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电动马桶升降坐便椅行业目前发展现状</w:t>
      </w:r>
      <w:r>
        <w:rPr>
          <w:rFonts w:hint="eastAsia"/>
        </w:rPr>
        <w:br/>
      </w:r>
      <w:r>
        <w:rPr>
          <w:rFonts w:hint="eastAsia"/>
        </w:rPr>
        <w:t>　　表 4： 电动马桶升降坐便椅发展趋势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全球主要地区电动马桶升降坐便椅产量增速（CAGR）：（2020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全球主要地区电动马桶升降坐便椅产量（2020-2025）&amp;（千件）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全球主要地区电动马桶升降坐便椅产量（2025-2031）&amp;（千件）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全球主要地区电动马桶升降坐便椅产量市场份额（2020-2025）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全球主要地区电动马桶升降坐便椅产量（2025-2031）&amp;（千件）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全球市场主要厂商电动马桶升降坐便椅产能（2024-2025）&amp;（千件）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全球市场主要厂商电动马桶升降坐便椅销量（2020-2025）&amp;（千件）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全球市场主要厂商电动马桶升降坐便椅销量市场份额（2020-2025）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全球市场主要厂商电动马桶升降坐便椅销售收入（2020-2025）&amp;（百万美元）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全球市场主要厂商电动马桶升降坐便椅销售收入市场份额（2020-2025）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全球市场主要厂商电动马桶升降坐便椅销售价格（2020-2025）&amp;（美元/件）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2025年全球主要生产商电动马桶升降坐便椅收入排名（百万美元）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中国市场主要厂商电动马桶升降坐便椅销量（2020-2025）&amp;（千件）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中国市场主要厂商电动马桶升降坐便椅销量市场份额（2020-2025）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中国市场主要厂商电动马桶升降坐便椅销售收入（2020-2025）&amp;（百万美元）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中国市场主要厂商电动马桶升降坐便椅销售收入市场份额（2020-2025）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2025年中国主要生产商电动马桶升降坐便椅收入排名（百万美元）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中国市场主要厂商电动马桶升降坐便椅销售价格（2020-2025）&amp;（美元/件）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全球主要厂商电动马桶升降坐便椅总部及产地分布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全球主要厂商成立时间及电动马桶升降坐便椅商业化日期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全球主要厂商电动马桶升降坐便椅产品类型及应用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2025年全球电动马桶升降坐便椅主要厂商市场地位（第一梯队、第二梯队和第三梯队）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全球电动马桶升降坐便椅市场投资、并购等现状分析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全球主要地区电动马桶升降坐便椅销售收入增速：（2020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全球主要地区电动马桶升降坐便椅销售收入（2020-2025）&amp;（百万美元）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全球主要地区电动马桶升降坐便椅销售收入市场份额（2020-2025）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全球主要地区电动马桶升降坐便椅收入（2025-2031）&amp;（百万美元）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全球主要地区电动马桶升降坐便椅收入市场份额（2025-2031）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全球主要地区电动马桶升降坐便椅销量（千件）：2020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全球主要地区电动马桶升降坐便椅销量（2020-2025）&amp;（千件）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全球主要地区电动马桶升降坐便椅销量市场份额（2020-2025）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全球主要地区电动马桶升降坐便椅销量（2025-2031）&amp;（千件）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全球主要地区电动马桶升降坐便椅销量份额（2025-2031）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电动马桶升降坐便椅生产基地、销售区域、竞争对手及市场地位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电动马桶升降坐便椅产品规格、参数及市场应用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电动马桶升降坐便椅销量（千件）、收入（百万美元）、价格（美元/件）及毛利率（2020-2025）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全球不同产品类型电动马桶升降坐便椅销量（2020-2025年）&amp;（千件）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全球不同产品类型电动马桶升降坐便椅销量市场份额（2020-2025）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全球不同产品类型电动马桶升降坐便椅销量预测（2025-2031）&amp;（千件）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全球市场不同产品类型电动马桶升降坐便椅销量市场份额预测（2025-2031）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全球不同产品类型电动马桶升降坐便椅收入（2020-2025年）&amp;（百万美元）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全球不同产品类型电动马桶升降坐便椅收入市场份额（2020-2025）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全球不同产品类型电动马桶升降坐便椅收入预测（2025-2031）&amp;（百万美元）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全球不同产品类型电动马桶升降坐便椅收入市场份额预测（2025-2031）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全球不同应用电动马桶升降坐便椅销量（2020-2025年）&amp;（千件）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全球不同应用电动马桶升降坐便椅销量市场份额（2020-2025）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全球不同应用电动马桶升降坐便椅销量预测（2025-2031）&amp;（千件）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全球市场不同应用电动马桶升降坐便椅销量市场份额预测（2025-2031）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全球不同应用电动马桶升降坐便椅收入（2020-2025年）&amp;（百万美元）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全球不同应用电动马桶升降坐便椅收入市场份额（2020-2025）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全球不同应用电动马桶升降坐便椅收入预测（2025-2031）&amp;（百万美元）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全球不同应用电动马桶升降坐便椅收入市场份额预测（2025-2031）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电动马桶升降坐便椅上游原料供应商及联系方式列表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电动马桶升降坐便椅典型客户列表</w:t>
      </w:r>
      <w:r>
        <w:rPr>
          <w:rFonts w:hint="eastAsia"/>
        </w:rPr>
        <w:br/>
      </w:r>
      <w:r>
        <w:rPr>
          <w:rFonts w:hint="eastAsia"/>
        </w:rPr>
        <w:t>　　表 126： 电动马桶升降坐便椅主要销售模式及销售渠道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电动马桶升降坐便椅行业发展机遇及主要驱动因素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电动马桶升降坐便椅行业发展面临的风险</w:t>
      </w:r>
      <w:r>
        <w:rPr>
          <w:rFonts w:hint="eastAsia"/>
        </w:rPr>
        <w:br/>
      </w:r>
      <w:r>
        <w:rPr>
          <w:rFonts w:hint="eastAsia"/>
        </w:rPr>
        <w:t>　　表 129： 电动马桶升降坐便椅行业政策分析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电动马桶升降坐便椅产品图片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全球不同产品类型电动马桶升降坐便椅销售额2020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全球不同产品类型电动马桶升降坐便椅市场份额2024 VS 2025</w:t>
      </w:r>
      <w:r>
        <w:rPr>
          <w:rFonts w:hint="eastAsia"/>
        </w:rPr>
        <w:br/>
      </w:r>
      <w:r>
        <w:rPr>
          <w:rFonts w:hint="eastAsia"/>
        </w:rPr>
        <w:t>　　图 4： 有扶手产品图片</w:t>
      </w:r>
      <w:r>
        <w:rPr>
          <w:rFonts w:hint="eastAsia"/>
        </w:rPr>
        <w:br/>
      </w:r>
      <w:r>
        <w:rPr>
          <w:rFonts w:hint="eastAsia"/>
        </w:rPr>
        <w:t>　　图 5： 无扶手产品图片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全球不同应用电动马桶升降坐便椅市场份额2024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疗养院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全球电动马桶升降坐便椅产能、产量、产能利用率及发展趋势（2020-2031）&amp;（千件）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全球电动马桶升降坐便椅产量、需求量及发展趋势（2020-2031）&amp;（千件）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全球主要地区电动马桶升降坐便椅产量（2020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全球主要地区电动马桶升降坐便椅产量市场份额（2020-2031）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中国电动马桶升降坐便椅产能、产量、产能利用率及发展趋势（2020-2031）&amp;（千件）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中国电动马桶升降坐便椅产量、市场需求量及发展趋势（2020-2031）&amp;（千件）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全球电动马桶升降坐便椅市场销售额及增长率：（2020-2031）&amp;（百万美元）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全球市场电动马桶升降坐便椅市场规模：2020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全球市场电动马桶升降坐便椅销量及增长率（2020-2031）&amp;（千件）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全球市场电动马桶升降坐便椅价格趋势（2020-2031）&amp;（美元/件）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2025年全球市场主要厂商电动马桶升降坐便椅销量市场份额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2025年全球市场主要厂商电动马桶升降坐便椅收入市场份额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2025年中国市场主要厂商电动马桶升降坐便椅销量市场份额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2025年中国市场主要厂商电动马桶升降坐便椅收入市场份额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2025年全球前五大生产商电动马桶升降坐便椅市场份额</w:t>
      </w:r>
      <w:r>
        <w:rPr>
          <w:rFonts w:hint="eastAsia"/>
        </w:rPr>
        <w:br/>
      </w:r>
      <w:r>
        <w:rPr>
          <w:rFonts w:hint="eastAsia"/>
        </w:rPr>
        <w:t>　　图 26： 2025年全球电动马桶升降坐便椅第一梯队、第二梯队和第三梯队厂商及市场份额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全球主要地区电动马桶升降坐便椅销售收入（2020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全球主要地区电动马桶升降坐便椅销售收入市场份额（2024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北美市场电动马桶升降坐便椅销量及增长率（2020-2031）&amp;（千件）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北美市场电动马桶升降坐便椅收入及增长率（2020-2031）&amp;（百万美元）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欧洲市场电动马桶升降坐便椅销量及增长率（2020-2031）&amp;（千件）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欧洲市场电动马桶升降坐便椅收入及增长率（2020-2031）&amp;（百万美元）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中国市场电动马桶升降坐便椅销量及增长率（2020-2031）&amp;（千件）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中国市场电动马桶升降坐便椅收入及增长率（2020-2031）&amp;（百万美元）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日本市场电动马桶升降坐便椅销量及增长率（2020-2031）&amp;（千件）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日本市场电动马桶升降坐便椅收入及增长率（2020-2031）&amp;（百万美元）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东南亚市场电动马桶升降坐便椅销量及增长率（2020-2031）&amp;（千件）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东南亚市场电动马桶升降坐便椅收入及增长率（2020-2031）&amp;（百万美元）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印度市场电动马桶升降坐便椅销量及增长率（2020-2031）&amp;（千件）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印度市场电动马桶升降坐便椅收入及增长率（2020-2031）&amp;（百万美元）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全球不同产品类型电动马桶升降坐便椅价格走势（2020-2031）&amp;（美元/件）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全球不同应用电动马桶升降坐便椅价格走势（2020-2031）&amp;（美元/件）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电动马桶升降坐便椅产业链</w:t>
      </w:r>
      <w:r>
        <w:rPr>
          <w:rFonts w:hint="eastAsia"/>
        </w:rPr>
        <w:br/>
      </w:r>
      <w:r>
        <w:rPr>
          <w:rFonts w:hint="eastAsia"/>
        </w:rPr>
        <w:t>　　图 44： 电动马桶升降坐便椅中国企业SWOT分析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68ead5d89434b" w:history="1">
        <w:r>
          <w:rPr>
            <w:rStyle w:val="Hyperlink"/>
          </w:rPr>
          <w:t>全球与中国电动马桶升降坐便椅市场调查研究及前景趋势报告（2025-2031年）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68ead5d89434b" w:history="1">
        <w:r>
          <w:rPr>
            <w:rStyle w:val="Hyperlink"/>
          </w:rPr>
          <w:t>https://www.20087.com/0/22/DianDongMaTongShengJiangZuoBianYiShiChangQianJingFenXi.html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热点：电动马桶升降坐便椅安装图、电动提升马桶、电动马桶坐垫怎么拆、电动马桶座椅怎么调温、电动马桶坐便器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37c0e7d084d9e" w:history="1">
      <w:r>
        <w:rPr>
          <w:rStyle w:val="Hyperlink"/>
        </w:rPr>
        <w:t>全球与中国电动马桶升降坐便椅市场调查研究及前景趋势报告（2025-2031年）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DongMaTongShengJiangZuoBianYiShiChangQianJingFenXi.html" TargetMode="External" Id="R22668ead5d89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DongMaTongShengJiangZuoBianYiShiChangQianJingFenXi.html" TargetMode="External" Id="R14637c0e7d08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2025-01-23T06:47:00Z</dcterms:created>
  <dcterms:modified xsi:type="dcterms:W3CDTF">2025-01-23T07:47:00Z</dcterms:modified>
  <dc:subject>全球与中国电动马桶升降坐便椅市场调查研究及前景趋势报告（2025-2031年）</dc:subject>
  <dc:title>全球与中国电动马桶升降坐便椅市场调查研究及前景趋势报告（2025-2031年）</dc:title>
  <cp:keywords>全球与中国电动马桶升降坐便椅市场调查研究及前景趋势报告（2025-2031年）</cp:keywords>
  <dc:description>全球与中国电动马桶升降坐便椅市场调查研究及前景趋势报告（2025-2031年）</dc:description>
</cp:coreProperties>
</file>