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6b060c3de45b9" w:history="1">
              <w:r>
                <w:rPr>
                  <w:rStyle w:val="Hyperlink"/>
                </w:rPr>
                <w:t>2023-2029年中国电子握力器市场现状调研与前景趋势分析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6b060c3de45b9" w:history="1">
              <w:r>
                <w:rPr>
                  <w:rStyle w:val="Hyperlink"/>
                </w:rPr>
                <w:t>2023-2029年中国电子握力器市场现状调研与前景趋势分析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6b060c3de45b9" w:history="1">
                <w:r>
                  <w:rPr>
                    <w:rStyle w:val="Hyperlink"/>
                  </w:rPr>
                  <w:t>https://www.20087.com/0/72/DianZiWoLiQiDeFaZhanQuShi.html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握力器是一种用于健身和康复训练的设备，近年来随着消费者对健康生活的追求和科技的进步，其设计和性能都得到了显著改进。目前，电子握力器不仅在训练效果、数据记录准确性方面表现出色，而且在操作简便性、便携性方面也有了明显改进。此外，随着新材料的应用，电子握力器的种类更加丰富，能够满足不同用户的训练需求。</w:t>
      </w:r>
      <w:r>
        <w:rPr>
          <w:rFonts w:hint="eastAsia"/>
        </w:rPr>
        <w:br/>
      </w:r>
      <w:r>
        <w:rPr>
          <w:rFonts w:hint="eastAsia"/>
        </w:rPr>
        <w:t>　　未来，电子握力器市场的发展将受到多方面因素的影响。一方面，随着消费者对个性化健身计划的需求增加，对多功能、智能化的电子握力器需求将持续增长，这将推动电子握力器技术的持续进步。另一方面，随着移动互联网和智能穿戴技术的发展，能够与智能手机等设备连接的电子握力器将成为市场新宠。此外，随着可持续发展理念的普及，采用环保材料和可回收设计的电子握力器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6b060c3de45b9" w:history="1">
        <w:r>
          <w:rPr>
            <w:rStyle w:val="Hyperlink"/>
          </w:rPr>
          <w:t>2023-2029年中国电子握力器市场现状调研与前景趋势分析</w:t>
        </w:r>
      </w:hyperlink>
      <w:r>
        <w:rPr>
          <w:rFonts w:hint="eastAsia"/>
        </w:rPr>
        <w:t>》基于多年电子握力器行业研究积累，结合电子握力器行业市场现状，通过资深研究团队对电子握力器市场资讯的系统整理与分析，依托权威数据资源及长期市场监测数据库，对电子握力器行业进行了全面调研。报告详细分析了电子握力器市场规模、市场前景、技术现状及未来发展方向，重点评估了电子握力器行业内企业的竞争格局及经营表现，并通过SWOT分析揭示了电子握力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a6b060c3de45b9" w:history="1">
        <w:r>
          <w:rPr>
            <w:rStyle w:val="Hyperlink"/>
          </w:rPr>
          <w:t>2023-2029年中国电子握力器市场现状调研与前景趋势分析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》为投资者提供了准确的市场现状分析及前景预判，帮助挖掘行业投资价值，并提出投资策略与营销策略建议，是把握电子握力器行业动态、优化决策的重要工具。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电子握力器行业界定及应用</w:t>
      </w:r>
      <w:r>
        <w:rPr>
          <w:rFonts w:hint="eastAsia"/>
        </w:rPr>
        <w:br/>
      </w:r>
      <w:r>
        <w:rPr>
          <w:rFonts w:hint="eastAsia"/>
        </w:rPr>
        <w:t>　　第一节 电子握力器行业定义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电子握力器主要应用领域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全球电子握力器行业发展状况分析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2017-2022年全球电子握力器行业运行概况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2017-2022年全球电子握力器行业市场规模分析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全球主要地区电子握力器行业运行情况分析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2023-2029年全球电子握力器行业发展趋势预测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中国电子握力器发展环境分析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电子握力器行业相关政策、标准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电子握力器行业相关发展规划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中国电子握力器行业现状调研分析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中国电子握力器行业发展现状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一、2021-2022年电子握力器行业品牌发展现状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二、2021-2022年电子握力器行业需求市场现状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三、2021-2022年电子握力器市场需求层次分析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四、2021-2022年中国电子握力器市场走向分析</w:t>
      </w:r>
      <w:r>
        <w:rPr>
          <w:rFonts w:hint="eastAsia"/>
        </w:rPr>
        <w:br/>
      </w:r>
      <w:r>
        <w:rPr>
          <w:rFonts w:hint="eastAsia"/>
        </w:rPr>
        <w:t>　　第二节 中国电子握力器产品技术分析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一、2021-2022年电子握力器产品技术变化特点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二、2021-2022年电子握力器产品市场的新技术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三、2021-2022年电子握力器产品市场现状分析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中国电子握力器行业存在的问题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一、2021-2022年电子握力器产品市场存在的主要问题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二、2021-2022年国内电子握力器产品市场的三大瓶颈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三、2021-2022年电子握力器产品市场遭遇的规模难题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对中国电子握力器市场的分析及思考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一、电子握力器市场特点</w:t>
      </w:r>
      <w:r>
        <w:rPr>
          <w:rFonts w:hint="eastAsia"/>
        </w:rPr>
        <w:br/>
      </w:r>
      <w:r>
        <w:rPr>
          <w:rFonts w:hint="eastAsia"/>
        </w:rPr>
        <w:t>　　　　二、电子握力器市场分析</w:t>
      </w:r>
      <w:r>
        <w:rPr>
          <w:rFonts w:hint="eastAsia"/>
        </w:rPr>
        <w:br/>
      </w:r>
      <w:r>
        <w:rPr>
          <w:rFonts w:hint="eastAsia"/>
        </w:rPr>
        <w:t>　　　　三、电子握力器市场变化的方向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四、中国电子握力器行业发展的新思路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五、对中国电子握力器行业发展的思考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中国电子握力器行业市场供需现状调研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中国电子握力器市场现状分析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中国电子握力器行业产量情况分析及预测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一、电子握力器总体产能规模</w:t>
      </w:r>
      <w:r>
        <w:rPr>
          <w:rFonts w:hint="eastAsia"/>
        </w:rPr>
        <w:br/>
      </w:r>
      <w:r>
        <w:rPr>
          <w:rFonts w:hint="eastAsia"/>
        </w:rPr>
        <w:t>　　　　二、电子握力器生产区域分布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三、2017-2022年中国电子握力器产量统计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四、2023-2029年中国电子握力器产量预测</w:t>
      </w:r>
      <w:r>
        <w:rPr>
          <w:rFonts w:hint="eastAsia"/>
        </w:rPr>
        <w:br/>
      </w:r>
      <w:r>
        <w:rPr>
          <w:rFonts w:hint="eastAsia"/>
        </w:rPr>
        <w:t>　　第三节 中国电子握力器市场需求分析及预测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一、中国电子握力器市场需求特点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二、2017-2022年中国电子握力器市场需求量统计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三、2023-2029年中国电子握力器市场需求量预测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中国电子握力器价格趋势分析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一、2017-2022年中国电子握力器市场价格趋势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二、2023-2029年中国电子握力器市场价格走势预测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中国电子握力器进出口分析</w:t>
      </w:r>
      <w:r>
        <w:rPr>
          <w:rFonts w:hint="eastAsia"/>
        </w:rPr>
        <w:br/>
      </w:r>
      <w:r>
        <w:rPr>
          <w:rFonts w:hint="eastAsia"/>
        </w:rPr>
        <w:t>　　第一节 电子握力器进口情况分析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电子握力器出口情况分析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影响电子握力器进出口因素分析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中国电子握力器行业主要指标监测分析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2017-2022年中国电子握力器行业规模情况分析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2017-2022年中国电子握力器行业财务能力分析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电子握力器行业细分产品调研</w:t>
      </w:r>
      <w:r>
        <w:rPr>
          <w:rFonts w:hint="eastAsia"/>
        </w:rPr>
        <w:br/>
      </w:r>
      <w:r>
        <w:rPr>
          <w:rFonts w:hint="eastAsia"/>
        </w:rPr>
        <w:t>　　第一节 电子握力器细分产品结构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电子握力器行业上下游发展情况分析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电子握力器行业上游产业发展分析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电子握力器行业下游产业发展分析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中国电子握力器行业重点地区发展分析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电子握力器行业重点区域市场结构调研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**地区电子握力器市场容量分析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**地区电子握力器市场容量分析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**地区电子握力器市场容量分析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**地区电子握力器市场容量分析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**地区电子握力器市场容量分析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电子握力器行业重点企业竞争力分析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三、企业电子握力器经营状况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三、企业电子握力器经营状况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三、企业电子握力器经营状况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三、企业电子握力器经营状况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三、企业电子握力器经营状况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三、企业电子握力器经营状况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电子握力器行业企业经营策略研究分析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电子握力器企业多样化经营策略分析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一、电子握力器企业多样化经营情况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二、现行电子握力器行业多样化经营的方向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大型电子握力器企业集团未来发展策略分析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对中小电子握力器企业生产经营的建议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电子握力器行业前景及投资风险预警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2023年电子握力器市场前景分析</w:t>
      </w:r>
      <w:r>
        <w:rPr>
          <w:rFonts w:hint="eastAsia"/>
        </w:rPr>
        <w:br/>
      </w:r>
      <w:r>
        <w:rPr>
          <w:rFonts w:hint="eastAsia"/>
        </w:rPr>
        <w:t>　　第二节 2023年电子握力器行业发展趋势预测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影响电子握力器行业发展的主要因素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一、2022影响电子握力器行业运行的有利因素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二、2022影响电子握力器行业运行的稳定因素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三、2022影响电子握力器行业运行的不利因素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四、2022中国电子握力器行业发展面临的挑战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五、2022中国电子握力器行业发展面临的机遇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电子握力器行业投资风险预警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一、电子握力器行业市场风险预测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二、电子握力器行业政策风险预测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三、电子握力器行业经营风险预测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四、电子握力器行业技术风险预测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五、电子握力器行业竞争风险预测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六、电子握力器行业其他风险预测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电子握力器投资建议</w:t>
      </w:r>
      <w:r>
        <w:rPr>
          <w:rFonts w:hint="eastAsia"/>
        </w:rPr>
        <w:br/>
      </w:r>
      <w:r>
        <w:rPr>
          <w:rFonts w:hint="eastAsia"/>
        </w:rPr>
        <w:t>　　第一节 电子握力器行业投资环境分析</w:t>
      </w:r>
      <w:r>
        <w:rPr>
          <w:rFonts w:hint="eastAsia"/>
        </w:rPr>
        <w:br/>
      </w:r>
      <w:r>
        <w:rPr>
          <w:rFonts w:hint="eastAsia"/>
        </w:rPr>
        <w:t>　　第二节 电子握力器行业投资进入壁垒分析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电子握力器行业历程</w:t>
      </w:r>
      <w:r>
        <w:rPr>
          <w:rFonts w:hint="eastAsia"/>
        </w:rPr>
        <w:br/>
      </w:r>
      <w:r>
        <w:rPr>
          <w:rFonts w:hint="eastAsia"/>
        </w:rPr>
        <w:t>　　图表 电子握力器行业生命周期</w:t>
      </w:r>
      <w:r>
        <w:rPr>
          <w:rFonts w:hint="eastAsia"/>
        </w:rPr>
        <w:br/>
      </w:r>
      <w:r>
        <w:rPr>
          <w:rFonts w:hint="eastAsia"/>
        </w:rPr>
        <w:t>　　图表 电子握力器行业产业链分析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2017-2022年中国电子握力器行业市场规模及增长情况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2017-2022年电子握力器行业市场容量分析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2017-2022年中国电子握力器行业产能统计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2017-2022年中国电子握力器行业产量及增长趋势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2017-2022年中国电子握力器市场需求量及增速统计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2022年中国电子握力器行业需求领域分布格局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2017-2022年中国电子握力器行业销售收入分析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2017-2022年中国电子握力器行业盈利情况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2017-2022年中国电子握力器行业利润总额统计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2017-2022年中国电子握力器进口数量分析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2017-2022年中国电子握力器进口金额分析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2017-2022年中国电子握力器出口数量分析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2017-2022年中国电子握力器出口金额分析</w:t>
      </w:r>
      <w:r>
        <w:rPr>
          <w:rFonts w:hint="eastAsia"/>
        </w:rPr>
        <w:br/>
      </w:r>
      <w:r>
        <w:rPr>
          <w:rFonts w:hint="eastAsia"/>
        </w:rPr>
        <w:t>　　图表 2022年中国电子握力器进口国家及地区分析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2022年中国电子握力器出口国家及地区分析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2017-2022年中国电子握力器行业企业数量情况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2017-2022年中国电子握力器行业企业平均规模情况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**地区电子握力器行业市场需求情况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**地区电子握力器行业市场需求情况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**地区电子握力器行业市场需求情况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**地区电子握力器行业市场需求情况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电子握力器重点企业（一）基本信息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电子握力器重点企业（一）经营情况分析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电子握力器重点企业（一）主要经济指标情况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电子握力器重点企业（一）盈利能力情况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电子握力器重点企业（一）偿债能力情况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电子握力器重点企业（一）运营能力情况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电子握力器重点企业（一）成长能力情况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电子握力器重点企业（二）基本信息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电子握力器重点企业（二）经营情况分析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电子握力器重点企业（二）主要经济指标情况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电子握力器重点企业（二）盈利能力情况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电子握力器重点企业（二）偿债能力情况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电子握力器重点企业（二）运营能力情况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电子握力器重点企业（二）成长能力情况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电子握力器重点企业（三）基本信息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电子握力器重点企业（三）经营情况分析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电子握力器重点企业（三）主要经济指标情况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电子握力器重点企业（三）盈利能力情况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电子握力器重点企业（三）偿债能力情况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电子握力器重点企业（三）运营能力情况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电子握力器重点企业（三）成长能力情况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2023-2029年中国电子握力器行业产能预测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2023-2029年中国电子握力器行业产量预测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2023-2029年中国电子握力器市场需求量预测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2023-2029年中国电子握力器行业供需平衡预测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2023-2029年中国电子握力器行业市场容量预测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2023-2029年中国电子握力器行业市场规模预测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2023年中国电子握力器市场前景分析</w:t>
      </w:r>
      <w:r>
        <w:rPr>
          <w:rFonts w:hint="eastAsia"/>
        </w:rPr>
        <w:br/>
      </w:r>
      <w:r>
        <w:rPr>
          <w:rFonts w:hint="eastAsia"/>
        </w:rPr>
        <w:t>　　图表 2023年中国电子握力器发展趋势预测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6b060c3de45b9" w:history="1">
        <w:r>
          <w:rPr>
            <w:rStyle w:val="Hyperlink"/>
          </w:rPr>
          <w:t>2023-2029年中国电子握力器市场现状调研与前景趋势分析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6b060c3de45b9" w:history="1">
        <w:r>
          <w:rPr>
            <w:rStyle w:val="Hyperlink"/>
          </w:rPr>
          <w:t>https://www.20087.com/0/72/DianZiWoLiQiDeFaZhanQuShi.html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热点：握力器一般在哪里买、电子握力器怎么换电池、正常人的握力多少kg、电子握力器技巧、长期玩握力器会怎么样、电子握力器如何作弊、智能握力器、电子握力器如何调节、女生握力一般多少kg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3e174b66143bf" w:history="1">
      <w:r>
        <w:rPr>
          <w:rStyle w:val="Hyperlink"/>
        </w:rPr>
        <w:t>2023-2029年中国电子握力器市场现状调研与前景趋势分析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ianZiWoLiQiDeFaZhanQuShi.html" TargetMode="External" Id="R3fa6b060c3de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ianZiWoLiQiDeFaZhanQuShi.html" TargetMode="External" Id="Rdb03e174b661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2023-01-08T01:15:27Z</dcterms:created>
  <dcterms:modified xsi:type="dcterms:W3CDTF">2023-01-08T02:15:27Z</dcterms:modified>
  <dc:subject>2023-2029年中国电子握力器市场现状调研与前景趋势分析</dc:subject>
  <dc:title>2023-2029年中国电子握力器市场现状调研与前景趋势分析</dc:title>
  <cp:keywords>2023-2029年中国电子握力器市场现状调研与前景趋势分析</cp:keywords>
  <dc:description>2023-2029年中国电子握力器市场现状调研与前景趋势分析</dc:description>
</cp:coreProperties>
</file>