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60dac75d6497e" w:history="1">
              <w:r>
                <w:rPr>
                  <w:rStyle w:val="Hyperlink"/>
                </w:rPr>
                <w:t>2025-2031年全球与中国男士网球鞋行业市场分析及前景趋势预测报告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60dac75d6497e" w:history="1">
              <w:r>
                <w:rPr>
                  <w:rStyle w:val="Hyperlink"/>
                </w:rPr>
                <w:t>2025-2031年全球与中国男士网球鞋行业市场分析及前景趋势预测报告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60dac75d6497e" w:history="1">
                <w:r>
                  <w:rPr>
                    <w:rStyle w:val="Hyperlink"/>
                  </w:rPr>
                  <w:t>https://www.20087.com/0/82/NanShiWangQiuXieHangYeFaZhanQuShi.html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网球鞋市场呈现出多元化、专业化的特点，不仅注重时尚设计，更强调功能性与舒适性。现代网球鞋采用了轻质、透气的材料，如高性能网眼布、EVA泡沫中底等，结合先进的鞋底科技，如耐磨橡胶、动态支撑系统，提高了运动表现与减震效果。品牌们还致力于开发针对不同场地（硬地、草地、红土）的专业鞋款，满足不同水平运动员的需求。</w:t>
      </w:r>
      <w:r>
        <w:rPr>
          <w:rFonts w:hint="eastAsia"/>
        </w:rPr>
        <w:br/>
      </w:r>
      <w:r>
        <w:rPr>
          <w:rFonts w:hint="eastAsia"/>
        </w:rPr>
        <w:t>　　男士网球鞋的未来将聚焦于技术创新与可持续发展。材料科学的突破，如生物基材料和回收材料的应用，将推动网球鞋的绿色革命，减少环境影响。智能穿戴技术的融入，如鞋内集成传感器监测运动数据、步态分析等，将为运动员提供个性化训练建议，提升运动体验。此外，个性化定制服务的深化，如3D打印技术在鞋履制造中的应用，将允许消费者参与到设计过程中，实现完全量身定制的网球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60dac75d6497e" w:history="1">
        <w:r>
          <w:rPr>
            <w:rStyle w:val="Hyperlink"/>
          </w:rPr>
          <w:t>2025-2031年全球与中国男士网球鞋行业市场分析及前景趋势预测报告</w:t>
        </w:r>
      </w:hyperlink>
      <w:r>
        <w:rPr>
          <w:rFonts w:hint="eastAsia"/>
        </w:rPr>
        <w:t>》通过详实的数据分析，全面解析了男士网球鞋行业的市场规模、需求动态及价格趋势，深入探讨了男士网球鞋产业链上下游的协同关系与竞争格局变化。报告对男士网球鞋细分市场进行精准划分，结合重点企业研究，揭示了品牌影响力与市场集中度的现状，为行业参与者提供了清晰的竞争态势洞察。同时，报告结合宏观经济环境、技术发展路径及消费者需求演变，科学预测了男士网球鞋行业的未来发展方向，并针对潜在风险提出了切实可行的应对策略。报告为男士网球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男士网球鞋市场概述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按照不同产品类型，男士网球鞋主要可以分为如下几个类别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全球不同产品类型男士网球鞋销售额增长趋势2020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成人款</w:t>
      </w:r>
      <w:r>
        <w:rPr>
          <w:rFonts w:hint="eastAsia"/>
        </w:rPr>
        <w:br/>
      </w:r>
      <w:r>
        <w:rPr>
          <w:rFonts w:hint="eastAsia"/>
        </w:rPr>
        <w:t>　　　　1.2.3 儿童款</w:t>
      </w:r>
      <w:r>
        <w:rPr>
          <w:rFonts w:hint="eastAsia"/>
        </w:rPr>
        <w:br/>
      </w:r>
      <w:r>
        <w:rPr>
          <w:rFonts w:hint="eastAsia"/>
        </w:rPr>
        <w:t>　　1.3 从不同应用，男士网球鞋主要包括如下几个方面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全球不同应用男士网球鞋销售额增长趋势2020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男士网球鞋行业背景、发展历史、现状及趋势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男士网球鞋行业目前现状分析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男士网球鞋发展趋势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全球男士网球鞋总体规模分析</w:t>
      </w:r>
      <w:r>
        <w:rPr>
          <w:rFonts w:hint="eastAsia"/>
        </w:rPr>
        <w:br/>
      </w:r>
      <w:r>
        <w:rPr>
          <w:rFonts w:hint="eastAsia"/>
        </w:rPr>
        <w:t>　　2.1 全球男士网球鞋供需现状及预测（2020-2031）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全球男士网球鞋产能、产量、产能利用率及发展趋势（2020-2031）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全球男士网球鞋产量、需求量及发展趋势（2020-2031）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全球主要地区男士网球鞋产量及发展趋势（2020-2031）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全球主要地区男士网球鞋产量（2020-2025）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全球主要地区男士网球鞋产量（2025-2031）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全球主要地区男士网球鞋产量市场份额（2020-2031）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中国男士网球鞋供需现状及预测（2020-2031）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中国男士网球鞋产能、产量、产能利用率及发展趋势（2020-2031）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中国男士网球鞋产量、市场需求量及发展趋势（2020-2031）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全球男士网球鞋销量及销售额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全球市场男士网球鞋销售额（2020-2031）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全球市场男士网球鞋销量（2020-2031）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全球市场男士网球鞋价格趋势（2020-2031）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全球市场主要厂商男士网球鞋产能市场份额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全球市场主要厂商男士网球鞋销量（2020-2025）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全球市场主要厂商男士网球鞋销量（2020-2025）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全球市场主要厂商男士网球鞋销售收入（2020-2025）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全球市场主要厂商男士网球鞋销售价格（2020-2025）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2025年全球主要生产商男士网球鞋收入排名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中国市场主要厂商男士网球鞋销量（2020-2025）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中国市场主要厂商男士网球鞋销量（2020-2025）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中国市场主要厂商男士网球鞋销售收入（2020-2025）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2025年中国主要生产商男士网球鞋收入排名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中国市场主要厂商男士网球鞋销售价格（2020-2025）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全球主要厂商男士网球鞋总部及产地分布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全球主要厂商成立时间及男士网球鞋商业化日期</w:t>
      </w:r>
      <w:r>
        <w:rPr>
          <w:rFonts w:hint="eastAsia"/>
        </w:rPr>
        <w:br/>
      </w:r>
      <w:r>
        <w:rPr>
          <w:rFonts w:hint="eastAsia"/>
        </w:rPr>
        <w:t>　　3.6 全球主要厂商男士网球鞋产品类型及应用</w:t>
      </w:r>
      <w:r>
        <w:rPr>
          <w:rFonts w:hint="eastAsia"/>
        </w:rPr>
        <w:br/>
      </w:r>
      <w:r>
        <w:rPr>
          <w:rFonts w:hint="eastAsia"/>
        </w:rPr>
        <w:t>　　3.7 男士网球鞋行业集中度、竞争程度分析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男士网球鞋行业集中度分析：2025年全球Top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全球男士网球鞋第一梯队、第二梯队和第三梯队生产商（品牌）及市场份额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全球男士网球鞋主要地区分析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全球主要地区男士网球鞋市场规模分析：2020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全球主要地区男士网球鞋销售收入及市场份额（2020-2025年）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全球主要地区男士网球鞋销售收入预测（2025-2031年）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全球主要地区男士网球鞋销量分析：2020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全球主要地区男士网球鞋销量及市场份额（2020-2025年）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全球主要地区男士网球鞋销量及市场份额预测（2025-2031）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北美市场男士网球鞋销量、收入及增长率（2020-2031）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欧洲市场男士网球鞋销量、收入及增长率（2020-2031）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中国市场男士网球鞋销量、收入及增长率（2020-2031）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日本市场男士网球鞋销量、收入及增长率（2020-2031）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全球男士网球鞋主要生产商分析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男士网球鞋销量、收入、价格及毛利率（2020-2025）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男士网球鞋销量、收入、价格及毛利率（2020-2025）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男士网球鞋销量、收入、价格及毛利率（2020-2025）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男士网球鞋销量、收入、价格及毛利率（2020-2025）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男士网球鞋销量、收入、价格及毛利率（2020-2025）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男士网球鞋销量、收入、价格及毛利率（2020-2025）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男士网球鞋销量、收入、价格及毛利率（2020-2025）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男士网球鞋销量、收入、价格及毛利率（2020-2025）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男士网球鞋销量、收入、价格及毛利率（2020-2025）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不同产品类型男士网球鞋分析</w:t>
      </w:r>
      <w:r>
        <w:rPr>
          <w:rFonts w:hint="eastAsia"/>
        </w:rPr>
        <w:br/>
      </w:r>
      <w:r>
        <w:rPr>
          <w:rFonts w:hint="eastAsia"/>
        </w:rPr>
        <w:t>　　6.1 全球不同产品类型男士网球鞋销量（2020-2031）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全球不同产品类型男士网球鞋销量及市场份额（2020-2025）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全球不同产品类型男士网球鞋销量预测（2025-2031）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全球不同产品类型男士网球鞋收入（2020-2031）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全球不同产品类型男士网球鞋收入及市场份额（2020-2025）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全球不同产品类型男士网球鞋收入预测（2025-2031）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全球不同产品类型男士网球鞋价格走势（2020-2031）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不同应用男士网球鞋分析</w:t>
      </w:r>
      <w:r>
        <w:rPr>
          <w:rFonts w:hint="eastAsia"/>
        </w:rPr>
        <w:br/>
      </w:r>
      <w:r>
        <w:rPr>
          <w:rFonts w:hint="eastAsia"/>
        </w:rPr>
        <w:t>　　7.1 全球不同应用男士网球鞋销量（2020-2031）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全球不同应用男士网球鞋销量及市场份额（2020-2025）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全球不同应用男士网球鞋销量预测（2025-2031）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全球不同应用男士网球鞋收入（2020-2031）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全球不同应用男士网球鞋收入及市场份额（2020-2025）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全球不同应用男士网球鞋收入预测（2025-2031）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全球不同应用男士网球鞋价格走势（2020-2031）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男士网球鞋产业链分析</w:t>
      </w:r>
      <w:r>
        <w:rPr>
          <w:rFonts w:hint="eastAsia"/>
        </w:rPr>
        <w:br/>
      </w:r>
      <w:r>
        <w:rPr>
          <w:rFonts w:hint="eastAsia"/>
        </w:rPr>
        <w:t>　　8.2 男士网球鞋产业上游供应分析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男士网球鞋下游典型客户</w:t>
      </w:r>
      <w:r>
        <w:rPr>
          <w:rFonts w:hint="eastAsia"/>
        </w:rPr>
        <w:br/>
      </w:r>
      <w:r>
        <w:rPr>
          <w:rFonts w:hint="eastAsia"/>
        </w:rPr>
        <w:t>　　8.4 男士网球鞋销售渠道分析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男士网球鞋行业发展机遇及主要驱动因素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男士网球鞋行业发展面临的风险</w:t>
      </w:r>
      <w:r>
        <w:rPr>
          <w:rFonts w:hint="eastAsia"/>
        </w:rPr>
        <w:br/>
      </w:r>
      <w:r>
        <w:rPr>
          <w:rFonts w:hint="eastAsia"/>
        </w:rPr>
        <w:t>　　9.3 男士网球鞋行业政策分析</w:t>
      </w:r>
      <w:r>
        <w:rPr>
          <w:rFonts w:hint="eastAsia"/>
        </w:rPr>
        <w:br/>
      </w:r>
      <w:r>
        <w:rPr>
          <w:rFonts w:hint="eastAsia"/>
        </w:rPr>
        <w:t>　　9.4 男士网球鞋中国企业SWOT分析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全球不同产品类型男士网球鞋销售额增长（CAGR）趋势2020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男士网球鞋行业目前发展现状</w:t>
      </w:r>
      <w:r>
        <w:rPr>
          <w:rFonts w:hint="eastAsia"/>
        </w:rPr>
        <w:br/>
      </w:r>
      <w:r>
        <w:rPr>
          <w:rFonts w:hint="eastAsia"/>
        </w:rPr>
        <w:t>　　表4 男士网球鞋发展趋势</w:t>
      </w:r>
      <w:r>
        <w:rPr>
          <w:rFonts w:hint="eastAsia"/>
        </w:rPr>
        <w:br/>
      </w:r>
      <w:r>
        <w:rPr>
          <w:rFonts w:hint="eastAsia"/>
        </w:rPr>
        <w:t>　　表5 全球主要地区男士网球鞋产量增速（CAGR）：2020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全球主要地区男士网球鞋产量（2020-2025）&amp;（千件）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全球主要地区男士网球鞋产量（2025-2031）&amp;（千件）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全球主要地区男士网球鞋产量市场份额（2020-2025）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全球主要地区男士网球鞋产量市场份额（2025-2031）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全球市场主要厂商男士网球鞋产能（2020-2025）&amp;（千件）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全球市场主要厂商男士网球鞋销量（2020-2025）&amp;（千件）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全球市场主要厂商男士网球鞋销量市场份额（2020-2025）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全球市场主要厂商男士网球鞋销售收入（2020-2025）&amp;（百万美元）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全球市场主要厂商男士网球鞋销售收入市场份额（2020-2025）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全球市场主要厂商男士网球鞋销售价格（2020-2025）&amp;（美元/件）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2025年全球主要生产商男士网球鞋收入排名（百万美元）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中国市场主要厂商男士网球鞋销量（2020-2025）&amp;（千件）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中国市场主要厂商男士网球鞋销量市场份额（2020-2025）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中国市场主要厂商男士网球鞋销售收入（2020-2025）&amp;（百万美元）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中国市场主要厂商男士网球鞋销售收入市场份额（2020-2025）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2025年中国主要生产商男士网球鞋收入排名（百万美元）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中国市场主要厂商男士网球鞋销售价格（2020-2025）&amp;（美元/件）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全球主要厂商男士网球鞋总部及产地分布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全球主要厂商成立时间及男士网球鞋商业化日期</w:t>
      </w:r>
      <w:r>
        <w:rPr>
          <w:rFonts w:hint="eastAsia"/>
        </w:rPr>
        <w:br/>
      </w:r>
      <w:r>
        <w:rPr>
          <w:rFonts w:hint="eastAsia"/>
        </w:rPr>
        <w:t>　　表25 全球主要厂商男士网球鞋产品类型及应用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2025年全球男士网球鞋主要厂商市场地位（第一梯队、第二梯队和第三梯队）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全球男士网球鞋市场投资、并购等现状分析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全球主要地区男士网球鞋销售收入增速：（2020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全球主要地区男士网球鞋销售收入（2020-2025）&amp;（百万美元）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全球主要地区男士网球鞋销售收入市场份额（2020-2025）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全球主要地区男士网球鞋收入（2025-2031）&amp;（百万美元）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全球主要地区男士网球鞋收入市场份额（2025-2031）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全球主要地区男士网球鞋销量（千件）：2020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全球主要地区男士网球鞋销量（2020-2025）&amp;（千件）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全球主要地区男士网球鞋销量市场份额（2020-2025）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全球主要地区男士网球鞋销量（2025-2031）&amp;（千件）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全球主要地区男士网球鞋销量份额（2025-2031）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男士网球鞋销量（千件）、收入（百万美元）、价格（美元/件）及毛利率（2020-2025）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男士网球鞋销量（千件）、收入（百万美元）、价格（美元/件）及毛利率（2020-2025）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男士网球鞋销量（千件）、收入（百万美元）、价格（美元/件）及毛利率（2020-2025）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男士网球鞋销量（千件）、收入（百万美元）、价格（美元/件）及毛利率（2020-2025）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男士网球鞋销量（千件）、收入（百万美元）、价格（美元/件）及毛利率（2020-2025）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男士网球鞋销量（千件）、收入（百万美元）、价格（美元/件）及毛利率（2020-2025）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男士网球鞋销量（千件）、收入（百万美元）、价格（美元/件）及毛利率（2020-2025）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男士网球鞋销量（千件）、收入（百万美元）、价格（美元/件）及毛利率（2020-2025）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男士网球鞋销量（千件）、收入（百万美元）、价格（美元/件）及毛利率（2020-2025）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全球不同产品类型男士网球鞋销量（2020-2025）&amp;（千件）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全球不同产品类型男士网球鞋销量市场份额（2020-2025）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全球不同产品类型男士网球鞋销量预测（2025-2031）&amp;（千件）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全球不同产品类型男士网球鞋销量市场份额预测（2025-2031）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全球不同产品类型男士网球鞋收入（2020-2025）&amp;（百万美元）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全球不同产品类型男士网球鞋收入市场份额（2020-2025）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全球不同产品类型男士网球鞋收入预测（2025-2031）&amp;（百万美元）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全球不同类型男士网球鞋收入市场份额预测（2025-2031）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全球不同应用男士网球鞋销量（2020-2025年）&amp;（千件）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全球不同应用男士网球鞋销量市场份额（2020-2025）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全球不同应用男士网球鞋销量预测（2025-2031）&amp;（千件）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全球不同应用男士网球鞋销量市场份额预测（2025-2031）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全球不同应用男士网球鞋收入（2020-2025年）&amp;（百万美元）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全球不同应用男士网球鞋收入市场份额（2020-2025）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全球不同应用男士网球鞋收入预测（2025-2031）&amp;（百万美元）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全球不同应用男士网球鞋收入市场份额预测（2025-2031）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男士网球鞋上游原料供应商及联系方式列表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男士网球鞋典型客户列表</w:t>
      </w:r>
      <w:r>
        <w:rPr>
          <w:rFonts w:hint="eastAsia"/>
        </w:rPr>
        <w:br/>
      </w:r>
      <w:r>
        <w:rPr>
          <w:rFonts w:hint="eastAsia"/>
        </w:rPr>
        <w:t>　　表101 男士网球鞋主要销售模式及销售渠道</w:t>
      </w:r>
      <w:r>
        <w:rPr>
          <w:rFonts w:hint="eastAsia"/>
        </w:rPr>
        <w:br/>
      </w:r>
      <w:r>
        <w:rPr>
          <w:rFonts w:hint="eastAsia"/>
        </w:rPr>
        <w:t>　　表102 男士网球鞋行业发展机遇及主要驱动因素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男士网球鞋行业发展面临的风险</w:t>
      </w:r>
      <w:r>
        <w:rPr>
          <w:rFonts w:hint="eastAsia"/>
        </w:rPr>
        <w:br/>
      </w:r>
      <w:r>
        <w:rPr>
          <w:rFonts w:hint="eastAsia"/>
        </w:rPr>
        <w:t>　　表104 男士网球鞋行业政策分析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男士网球鞋产品图片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全球不同产品类型男士网球鞋销售额2020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全球不同产品类型男士网球鞋市场份额2024 VS 2025</w:t>
      </w:r>
      <w:r>
        <w:rPr>
          <w:rFonts w:hint="eastAsia"/>
        </w:rPr>
        <w:br/>
      </w:r>
      <w:r>
        <w:rPr>
          <w:rFonts w:hint="eastAsia"/>
        </w:rPr>
        <w:t>　　图4 成人款产品图片</w:t>
      </w:r>
      <w:r>
        <w:rPr>
          <w:rFonts w:hint="eastAsia"/>
        </w:rPr>
        <w:br/>
      </w:r>
      <w:r>
        <w:rPr>
          <w:rFonts w:hint="eastAsia"/>
        </w:rPr>
        <w:t>　　图5 儿童款产品图片</w:t>
      </w:r>
      <w:r>
        <w:rPr>
          <w:rFonts w:hint="eastAsia"/>
        </w:rPr>
        <w:br/>
      </w:r>
      <w:r>
        <w:rPr>
          <w:rFonts w:hint="eastAsia"/>
        </w:rPr>
        <w:t>　　图6 全球不同应用男士网球鞋销售额2020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全球不同应用男士网球鞋市场份额2024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全球男士网球鞋产能、产量、产能利用率及发展趋势（2020-2031）&amp;（千件）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全球男士网球鞋产量、需求量及发展趋势（2020-2031）&amp;（千件）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全球主要地区男士网球鞋产量市场份额（2020-2031）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中国男士网球鞋产能、产量、产能利用率及发展趋势（2020-2031）&amp;（千件）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中国男士网球鞋产量、市场需求量及发展趋势（2020-2031）&amp;（千件）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全球男士网球鞋市场销售额及增长率：（2020-2031）&amp;（百万美元）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全球市场男士网球鞋市场规模：2020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全球市场男士网球鞋销量及增长率（2020-2031）&amp;（千件）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全球市场男士网球鞋价格趋势（2020-2031）&amp;（千件）&amp;（美元/件）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2025年全球市场主要厂商男士网球鞋销量市场份额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2025年全球市场主要厂商男士网球鞋收入市场份额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2025年中国市场主要厂商男士网球鞋销量市场份额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2025年中国市场主要厂商男士网球鞋收入市场份额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2025年全球前五大生产商男士网球鞋市场份额</w:t>
      </w:r>
      <w:r>
        <w:rPr>
          <w:rFonts w:hint="eastAsia"/>
        </w:rPr>
        <w:br/>
      </w:r>
      <w:r>
        <w:rPr>
          <w:rFonts w:hint="eastAsia"/>
        </w:rPr>
        <w:t>　　图24 2025年全球男士网球鞋第一梯队、第二梯队和第三梯队生产商（品牌）及市场份额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全球主要地区男士网球鞋销售收入（2020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全球主要地区男士网球鞋销售收入市场份额（2024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北美市场男士网球鞋销量及增长率（2020-2031）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北美市场男士网球鞋收入及增长率（2020-2031）&amp;（百万美元）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欧洲市场男士网球鞋销量及增长率（2020-2031）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欧洲市场男士网球鞋收入及增长率（2020-2031）&amp;（百万美元）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中国市场男士网球鞋销量及增长率（2020-2031）&amp;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中国市场男士网球鞋收入及增长率（2020-2031）&amp;（百万美元）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日本市场男士网球鞋销量及增长率（2020-2031）&amp;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日本市场男士网球鞋收入及增长率（2020-2031）&amp;（百万美元）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全球不同产品类型男士网球鞋价格走势（2020-2031）&amp;（美元/件）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全球不同应用男士网球鞋价格走势（2020-2031）&amp;（美元/件）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男士网球鞋产业链</w:t>
      </w:r>
      <w:r>
        <w:rPr>
          <w:rFonts w:hint="eastAsia"/>
        </w:rPr>
        <w:br/>
      </w:r>
      <w:r>
        <w:rPr>
          <w:rFonts w:hint="eastAsia"/>
        </w:rPr>
        <w:t>　　图38 男士网球鞋中国企业SWOT分析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60dac75d6497e" w:history="1">
        <w:r>
          <w:rPr>
            <w:rStyle w:val="Hyperlink"/>
          </w:rPr>
          <w:t>2025-2031年全球与中国男士网球鞋行业市场分析及前景趋势预测报告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60dac75d6497e" w:history="1">
        <w:r>
          <w:rPr>
            <w:rStyle w:val="Hyperlink"/>
          </w:rPr>
          <w:t>https://www.20087.com/0/82/NanShiWangQiuXieHangYeFaZhanQuShi.html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热点：专业网球鞋哪个牌子好、男士网球鞋推荐、什么牌子的网球鞋比较好、男款网球鞋、最好的网球鞋、网球鞋配什么裤子男、男士鸳鸯运动鞋、网球鞋 推荐、网球鞋搭配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3d4e7c8b24a9b" w:history="1">
      <w:r>
        <w:rPr>
          <w:rStyle w:val="Hyperlink"/>
        </w:rPr>
        <w:t>2025-2031年全球与中国男士网球鞋行业市场分析及前景趋势预测报告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anShiWangQiuXieHangYeFaZhanQuShi.html" TargetMode="External" Id="R22a60dac75d6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anShiWangQiuXieHangYeFaZhanQuShi.html" TargetMode="External" Id="R3f63d4e7c8b2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2025-05-20T00:43:00Z</dcterms:created>
  <dcterms:modified xsi:type="dcterms:W3CDTF">2025-05-20T01:43:00Z</dcterms:modified>
  <dc:subject>2025-2031年全球与中国男士网球鞋行业市场分析及前景趋势预测报告</dc:subject>
  <dc:title>2025-2031年全球与中国男士网球鞋行业市场分析及前景趋势预测报告</dc:title>
  <cp:keywords>2025-2031年全球与中国男士网球鞋行业市场分析及前景趋势预测报告</cp:keywords>
  <dc:description>2025-2031年全球与中国男士网球鞋行业市场分析及前景趋势预测报告</dc:description>
</cp:coreProperties>
</file>