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24b213b45b4e73" w:history="1">
              <w:r>
                <w:rPr>
                  <w:rStyle w:val="Hyperlink"/>
                </w:rPr>
                <w:t>2025-2031年全球与中国砷试纸市场调查研究及前景趋势分析报告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24b213b45b4e73" w:history="1">
              <w:r>
                <w:rPr>
                  <w:rStyle w:val="Hyperlink"/>
                </w:rPr>
                <w:t>2025-2031年全球与中国砷试纸市场调查研究及前景趋势分析报告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3730820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24b213b45b4e73" w:history="1">
                <w:r>
                  <w:rPr>
                    <w:rStyle w:val="Hyperlink"/>
                  </w:rPr>
                  <w:t>https://www.20087.com/0/82/ShenShiZhiDeQianJingQuShi.html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砷试纸是一种快速检测水中砷含量的测试工具，近年来随着材料科学和技术的进步，在性能和可靠性方面都有了显著提升。目前，砷试纸不仅在灵敏度和准确性方面有所提高，还在设备的使用寿命和维护便捷性方面进行了优化。此外，为了适应不同应用场景的需求，许多产品还具备了可调节的检测范围和多种检测方式。随着对水质安全的关注增长，砷试纸在提高检测精度的同时，也在不断寻求与新一代材料技术的融合，如采用更敏感的化学试剂和先进的制造工艺。</w:t>
      </w:r>
      <w:r>
        <w:rPr>
          <w:rFonts w:hint="eastAsia"/>
        </w:rPr>
        <w:br/>
      </w:r>
      <w:r>
        <w:rPr>
          <w:rFonts w:hint="eastAsia"/>
        </w:rPr>
        <w:t>　　未来，砷试纸的发展将更加注重高效性和便携性。一方面，随着对高效水质检测工具的需求增长，砷试纸将更加注重提高其在灵敏度和准确性方面的表现，如通过改进试剂配方和优化试纸设计来提高性能。另一方面，鉴于用户对便携性的需求增长，砷试纸将更加注重采用轻便材料和紧凑设计，以适应更多的现场检测场景。此外，随着对产品质量和性能要求的提高，砷试纸还将更加注重提供易于使用和维护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24b213b45b4e73" w:history="1">
        <w:r>
          <w:rPr>
            <w:rStyle w:val="Hyperlink"/>
          </w:rPr>
          <w:t>2025-2031年全球与中国砷试纸市场调查研究及前景趋势分析报告</w:t>
        </w:r>
      </w:hyperlink>
      <w:r>
        <w:rPr>
          <w:rFonts w:hint="eastAsia"/>
        </w:rPr>
        <w:t>》通过全面的行业调研，系统梳理了砷试纸产业链的各个环节，详细分析了砷试纸市场规模、需求变化及价格趋势。报告结合当前砷试纸行业现状，科学预测了市场前景与发展方向，并解读了重点企业的竞争格局、市场集中度及品牌表现。同时，报告对砷试纸细分市场进行了深入探讨，结合砷试纸技术现状与SWOT分析，揭示了砷试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砷试纸行业概述及市场现状分析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砷试纸行业介绍</w:t>
      </w:r>
      <w:r>
        <w:rPr>
          <w:rFonts w:hint="eastAsia"/>
        </w:rPr>
        <w:br/>
      </w:r>
      <w:r>
        <w:rPr>
          <w:rFonts w:hint="eastAsia"/>
        </w:rPr>
        <w:t>　　第二节 砷试纸产品主要分类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一、不同种类砷试纸产量占比（2024年）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二、不同种类砷试纸价格走势（2020-2031年）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砷试纸主要应用领域分析</w:t>
      </w:r>
      <w:r>
        <w:rPr>
          <w:rFonts w:hint="eastAsia"/>
        </w:rPr>
        <w:br/>
      </w:r>
      <w:r>
        <w:rPr>
          <w:rFonts w:hint="eastAsia"/>
        </w:rPr>
        <w:t>　　　　一、砷试纸主要应用领域</w:t>
      </w:r>
      <w:r>
        <w:rPr>
          <w:rFonts w:hint="eastAsia"/>
        </w:rPr>
        <w:br/>
      </w:r>
      <w:r>
        <w:rPr>
          <w:rFonts w:hint="eastAsia"/>
        </w:rPr>
        <w:t>　　　　二、全球砷试纸不同应用领域消费量占比（2024年）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全球与中国砷试纸市场发展现状对比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一、全球砷试纸市场现状及发展趋势（2020-2031年）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二、中国砷试纸市场现状及发展趋势（2020-2031年）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全球砷试纸供需现状及趋势预测（2020-2031年）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一、全球砷试纸产能、产量、产能利用率情况及趋势（2020-2031年）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二、全球砷试纸产量、表观消费量情况及趋势（2020-2031年）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中国砷试纸供需现状及趋势预测（2020-2031年）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一、中国砷试纸产能、产量、产能利用率情况及趋势（2020-2031年）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二、中国砷试纸产量、表观消费量情况及趋势（2020-2031年）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三、中国砷试纸产量、需求量、市场缺口情况及趋势（2020-2031年）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中国砷试纸行业政策分析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全球与中国砷试纸重点企业产量、产值、集中度分析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全球市场砷试纸重点企业2024和2025年产量、产值统计分析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一、全球市场砷试纸重点企业2024和2025年产量统计分析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二、全球市场砷试纸重点企业2024和2025年产值统计分析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三、全球市场砷试纸重点企业2024和2025年产品价格分析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中国市场砷试纸重点企业2024和2025年产量、产值统计分析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一、中国市场砷试纸重点企业2024和2025年产量统计分析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二、中国市场砷试纸重点企业2024和2025年产值统计分析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砷试纸重点厂商总部</w:t>
      </w:r>
      <w:r>
        <w:rPr>
          <w:rFonts w:hint="eastAsia"/>
        </w:rPr>
        <w:br/>
      </w:r>
      <w:r>
        <w:rPr>
          <w:rFonts w:hint="eastAsia"/>
        </w:rPr>
        <w:t>　　第四节 砷试纸行业企业集中度分析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全球重点砷试纸企业SWOT分析</w:t>
      </w:r>
      <w:r>
        <w:rPr>
          <w:rFonts w:hint="eastAsia"/>
        </w:rPr>
        <w:br/>
      </w:r>
      <w:r>
        <w:rPr>
          <w:rFonts w:hint="eastAsia"/>
        </w:rPr>
        <w:t>　　第六节 中国重点砷试纸企业SWOT分析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全球主要地区砷试纸产量、产值、市场份额情况及趋势预测（2020-2031年）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全球主要地区砷试纸产量、产值及市场份额情况及趋势（2020-2031年）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一、全球主要地区砷试纸产量及市场份额情况及趋势（2020-2031年）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二、全球主要地区砷试纸产值及市场份额情况及趋势（2020-2031年）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中国市场2020-2031年砷试纸产量、产值情况及趋势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北美市场2020-2031年砷试纸产量、产值情况及趋势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欧洲市场2020-2031年砷试纸产量、产值情况及趋势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日本市场2020-2031年砷试纸产量、产值情况及趋势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全球主要地区砷试纸消费量、市场份额及发展趋势分析（2020-2031年）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全球主要地区砷试纸消费量、市场份额及发展趋势（2020-2031年）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中国市场2020-2031年砷试纸消费情况及发展趋势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北美市场2020-2031年砷试纸消费情况及发展趋势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欧洲市场2020-2031年砷试纸消费情况及发展趋势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日本市场2020-2031年砷试纸消费情况及发展趋势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主要砷试纸企业调研分析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二、企业砷试纸产品</w:t>
      </w:r>
      <w:r>
        <w:rPr>
          <w:rFonts w:hint="eastAsia"/>
        </w:rPr>
        <w:br/>
      </w:r>
      <w:r>
        <w:rPr>
          <w:rFonts w:hint="eastAsia"/>
        </w:rPr>
        <w:t>　　　　三、企业砷试纸产量、价格、收入、成本、毛利情况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不同种类砷试纸产量、价格、产值及市场份额情况（2020-2031）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全球市场不同种类砷试纸产量、产值及市场份额情况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一、全球市场不同种类砷试纸产量、市场份额情况（2020-2031年）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二、全球市场不同种类砷试纸产值、市场份额情况（2020-2031年）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三、全球市场不同种类砷试纸价格走势分析（2020-2031年）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中国市场不同种类砷试纸产量、产值及市场份额情况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一、中国市场不同种类砷试纸产量、市场份额情况（2020-2031年）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二、中国市场不同种类砷试纸产值、市场份额情况（2020-2031年）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三、中国市场不同种类砷试纸价格走势分析（2020-2031年）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砷试纸上游原料及下游主要应用领域分析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砷试纸产业链分析</w:t>
      </w:r>
      <w:r>
        <w:rPr>
          <w:rFonts w:hint="eastAsia"/>
        </w:rPr>
        <w:br/>
      </w:r>
      <w:r>
        <w:rPr>
          <w:rFonts w:hint="eastAsia"/>
        </w:rPr>
        <w:t>　　第二节 砷试纸产业上游供应分析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全球市场砷试纸下游主要应用领域消费量、市场份额及增长情况（2020-2031年）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中国市场砷试纸下游主要应用领域消费量、市场份额及增长情况（2020-2031年）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中国市场砷试纸产量、消费量、进出口分析及发展趋势（2020-2031年）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中国市场砷试纸产量、消费量、进出口分析及发展趋势（2020-2031年）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中国市场砷试纸进出口贸易趋势（2020-2031年）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中国市场砷试纸主要进口来源</w:t>
      </w:r>
      <w:r>
        <w:rPr>
          <w:rFonts w:hint="eastAsia"/>
        </w:rPr>
        <w:br/>
      </w:r>
      <w:r>
        <w:rPr>
          <w:rFonts w:hint="eastAsia"/>
        </w:rPr>
        <w:t>　　第四节 中国市场砷试纸主要出口目的地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中国市场砷试纸主要地区分布（2025年）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中国砷试纸生产地区分布</w:t>
      </w:r>
      <w:r>
        <w:rPr>
          <w:rFonts w:hint="eastAsia"/>
        </w:rPr>
        <w:br/>
      </w:r>
      <w:r>
        <w:rPr>
          <w:rFonts w:hint="eastAsia"/>
        </w:rPr>
        <w:t>　　第二节 中国砷试纸消费地区分布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影响中国市场砷试纸供需因素分析</w:t>
      </w:r>
      <w:r>
        <w:rPr>
          <w:rFonts w:hint="eastAsia"/>
        </w:rPr>
        <w:br/>
      </w:r>
      <w:r>
        <w:rPr>
          <w:rFonts w:hint="eastAsia"/>
        </w:rPr>
        <w:t>　　第一节 砷试纸及相关行业技术发展概况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砷试纸进出口贸易现状及趋势（2020-2031年）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砷试纸产品技术趋势与价格走势预测（2020-2031年）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砷试纸行业市场环境发展趋势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不同种类砷试纸产品技术发展趋势（2020-2031年）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砷试纸价格走势预测（2020-2031年）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砷试纸销售渠道分析及建议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国内市场砷试纸销售渠道分析</w:t>
      </w:r>
      <w:r>
        <w:rPr>
          <w:rFonts w:hint="eastAsia"/>
        </w:rPr>
        <w:br/>
      </w:r>
      <w:r>
        <w:rPr>
          <w:rFonts w:hint="eastAsia"/>
        </w:rPr>
        <w:t>　　　　一、当前砷试纸主要销售模式及销售渠道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二、国内市场砷试纸销售模式及销售渠道趋势（2020-2031年）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海外市场砷试纸销售渠道分析</w:t>
      </w:r>
      <w:r>
        <w:rPr>
          <w:rFonts w:hint="eastAsia"/>
        </w:rPr>
        <w:br/>
      </w:r>
      <w:r>
        <w:rPr>
          <w:rFonts w:hint="eastAsia"/>
        </w:rPr>
        <w:t>　　第三节 中~智~林~砷试纸行业营销策略建议</w:t>
      </w:r>
      <w:r>
        <w:rPr>
          <w:rFonts w:hint="eastAsia"/>
        </w:rPr>
        <w:br/>
      </w:r>
      <w:r>
        <w:rPr>
          <w:rFonts w:hint="eastAsia"/>
        </w:rPr>
        <w:t>　　　　一、砷试纸市场定位及目标消费者分析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二、砷试纸行业营销模式及销售渠道建议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砷试纸产品介绍</w:t>
      </w:r>
      <w:r>
        <w:rPr>
          <w:rFonts w:hint="eastAsia"/>
        </w:rPr>
        <w:br/>
      </w:r>
      <w:r>
        <w:rPr>
          <w:rFonts w:hint="eastAsia"/>
        </w:rPr>
        <w:t>　　表 砷试纸产品分类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2024年全球不同种类砷试纸产量份额</w:t>
      </w:r>
      <w:r>
        <w:rPr>
          <w:rFonts w:hint="eastAsia"/>
        </w:rPr>
        <w:br/>
      </w:r>
      <w:r>
        <w:rPr>
          <w:rFonts w:hint="eastAsia"/>
        </w:rPr>
        <w:t>　　表 不同种类砷试纸价格及趋势（2020-2031年）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砷试纸主要应用领域</w:t>
      </w:r>
      <w:r>
        <w:rPr>
          <w:rFonts w:hint="eastAsia"/>
        </w:rPr>
        <w:br/>
      </w:r>
      <w:r>
        <w:rPr>
          <w:rFonts w:hint="eastAsia"/>
        </w:rPr>
        <w:t>　　图 全球2025年砷试纸不同应用领域消费量份额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全球市场砷试纸产量及增长情况（2020-2031年）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全球市场砷试纸产值及增长情况（2020-2031年）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中国市场砷试纸产量、增长率及趋势（2020-2031年）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中国市场砷试纸产值、增长率及趋势（2020-2031年）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全球砷试纸产能、产量、产能利用率及趋势（2020-2031年）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全球砷试纸产量、表观消费量及趋势（2020-2031年）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中国砷试纸产能、产量、产能利用率及趋势（2020-2031年）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中国砷试纸产量、表观消费量及趋势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中国砷试纸产量、市场需求量及趋势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砷试纸行业政策分析</w:t>
      </w:r>
      <w:r>
        <w:rPr>
          <w:rFonts w:hint="eastAsia"/>
        </w:rPr>
        <w:br/>
      </w:r>
      <w:r>
        <w:rPr>
          <w:rFonts w:hint="eastAsia"/>
        </w:rPr>
        <w:t>　　表 全球市场砷试纸重点企业2024和2025年产量统计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全球市场砷试纸重点企业2024和2025年产量、市场份额统计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全球市场砷试纸重点企业2025年产量、市场份额统计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全球市场砷试纸重点企业2024和2025年产值统计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全球市场砷试纸重点企业2024和2025年产值市场份额统计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全球市场砷试纸重点企业2025年产值、市场份额统计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全球市场砷试纸重点企业2025年产值、市场份额统计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全球市场砷试纸重点企业2024和2025年产品价格统计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中国市场砷试纸重点企业2024和2025年产量统计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中国市场砷试纸重点企业2024和2025年产量市场份额统计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中国市场砷试纸重点企业2025年产量、市场份额统计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中国市场砷试纸重点企业2025年产量、市场份额统计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中国市场砷试纸重点企业2024和2025年产值统计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中国市场砷试纸重点企业2024和2025年产值市场份额统计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中国市场砷试纸重点企业2025年产值、市场份额统计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中国市场砷试纸重点企业2025年产值、市场份额统计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砷试纸企业总部</w:t>
      </w:r>
      <w:r>
        <w:rPr>
          <w:rFonts w:hint="eastAsia"/>
        </w:rPr>
        <w:br/>
      </w:r>
      <w:r>
        <w:rPr>
          <w:rFonts w:hint="eastAsia"/>
        </w:rPr>
        <w:t>　　表 全球市场砷试纸重点企业2024和2025年产值市场份额统计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全球砷试纸重点企业SWOT分析</w:t>
      </w:r>
      <w:r>
        <w:rPr>
          <w:rFonts w:hint="eastAsia"/>
        </w:rPr>
        <w:br/>
      </w:r>
      <w:r>
        <w:rPr>
          <w:rFonts w:hint="eastAsia"/>
        </w:rPr>
        <w:t>　　表 中国砷试纸重点企业SWOT分析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全球主要地区2020-2025年砷试纸产量统计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全球主要地区2025-2031年砷试纸产量预测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全球主要地区2020-2031年砷试纸产量市场份额统计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全球主要地区2025年砷试纸产量市场份额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全球主要地区2020-2025年砷试纸产值统计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全球主要地区2025-2031年砷试纸产值预测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全球主要地区2020-2031年砷试纸产值市场份额统计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全球主要地区2025年砷试纸产值市场份额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中国市场2020-2031年砷试纸产量及增长情况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中国市场2020-2031年砷试纸产值及增长情况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北美市场2020-2031年砷试纸产量及增长情况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北美市场2020-2031年砷试纸产值及增长情况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欧洲市场2020-2031年砷试纸产量及增长情况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欧洲市场2020-2031年砷试纸产值及增长情况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日本市场2020-2031年砷试纸产量及增长情况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日本市场2020-2031年砷试纸产值及增长情况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全球主要地区2020-2025年砷试纸消费量统计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全球主要地区2025-2031年砷试纸消费量预测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全球主要地区2020-2031年砷试纸消费量市场份额统计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全球主要地区2025年砷试纸消费量市场份额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中国市场2020-2031年砷试纸消费量、增长率及趋势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北美市场2020-2031年砷试纸消费量、增长率及趋势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欧洲市场2020-2031年砷试纸消费量、增长率及趋势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日本市场2020-2031年砷试纸消费量、增长率及趋势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企业（一）砷试纸产品情况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企业（二）砷试纸产品情况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企业（三）砷试纸产品情况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企业（四）砷试纸产品情况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企业（五）砷试纸产品情况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企业（六）砷试纸产品情况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企业（七）砷试纸产品情况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企业（八）砷试纸产品情况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企业（九）砷试纸产品情况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企业（十）砷试纸产品情况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企业（十）2024-2025年砷试纸产量、价格、收入、成本、毛利情况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全球市场不同种类砷试纸产量统计（2020-2025年）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全球市场不同种类砷试纸产量预测（2025-2031年）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全球市场不同种类砷试纸产量市场份额（2020-2031年）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全球市场不同种类砷试纸产值统计（2020-2025年）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全球市场不同种类砷试纸产值预测（2025-2031年）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全球市场不同种类砷试纸产值市场份额（2020-2031年）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全球市场不同种类砷试纸价格走势（2020-2031年）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中国市场不同种类砷试纸产量统计（2020-2025年）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中国市场不同种类砷试纸产量预测（2025-2031年）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中国市场不同种类砷试纸产量市场份额（2020-2031年）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中国市场不同种类砷试纸产值统计（2020-2025年）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中国市场不同种类砷试纸产值预测（2025-2031年）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中国市场不同种类砷试纸产值市场份额（2020-2031年）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中国市场不同种类砷试纸价格走势（2020-2031年）</w:t>
      </w:r>
      <w:r>
        <w:rPr>
          <w:rFonts w:hint="eastAsia"/>
        </w:rPr>
        <w:br/>
      </w:r>
      <w:r>
        <w:rPr>
          <w:rFonts w:hint="eastAsia"/>
        </w:rPr>
        <w:t>　　图 砷试纸产业链</w:t>
      </w:r>
      <w:r>
        <w:rPr>
          <w:rFonts w:hint="eastAsia"/>
        </w:rPr>
        <w:br/>
      </w:r>
      <w:r>
        <w:rPr>
          <w:rFonts w:hint="eastAsia"/>
        </w:rPr>
        <w:t>　　表 砷试纸原材料</w:t>
      </w:r>
      <w:r>
        <w:rPr>
          <w:rFonts w:hint="eastAsia"/>
        </w:rPr>
        <w:br/>
      </w:r>
      <w:r>
        <w:rPr>
          <w:rFonts w:hint="eastAsia"/>
        </w:rPr>
        <w:t>　　表 砷试纸上游原料供应商及联系方式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全球市场砷试纸主要应用领域消费量统计（2020-2025年）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全球市场砷试纸主要应用领域消费量预测（2025-2031年）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全球市场砷试纸主要应用领域消费量市场份额（2020-2031年）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2025年全球市场砷试纸主要应用领域消费量市场份额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全球市场砷试纸主要应用领域消费量增长率（2020-2031年）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中国市场砷试纸主要应用领域消费量统计（2020-2025年）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中国市场砷试纸主要应用领域消费量预测（2025-2031年）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中国市场砷试纸主要应用领域消费量市场份额（2020-2031年）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中国市场砷试纸主要应用领域消费量增长率（2020-2031年）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中国市场砷试纸产量、消费量、进出口情况分析（2020-2025年）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中国市场砷试纸产量、消费量、进出口情况预测（2025-2031年）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2020-2031年中国市场砷试纸进出口量</w:t>
      </w:r>
      <w:r>
        <w:rPr>
          <w:rFonts w:hint="eastAsia"/>
        </w:rPr>
        <w:br/>
      </w:r>
      <w:r>
        <w:rPr>
          <w:rFonts w:hint="eastAsia"/>
        </w:rPr>
        <w:t>　　图 2025年砷试纸生产地区分布</w:t>
      </w:r>
      <w:r>
        <w:rPr>
          <w:rFonts w:hint="eastAsia"/>
        </w:rPr>
        <w:br/>
      </w:r>
      <w:r>
        <w:rPr>
          <w:rFonts w:hint="eastAsia"/>
        </w:rPr>
        <w:t>　　图 2025年砷试纸消费地区分布</w:t>
      </w:r>
      <w:r>
        <w:rPr>
          <w:rFonts w:hint="eastAsia"/>
        </w:rPr>
        <w:br/>
      </w:r>
      <w:r>
        <w:rPr>
          <w:rFonts w:hint="eastAsia"/>
        </w:rPr>
        <w:t>　　图 中国砷试纸进口量及趋势预测（2020-2031年）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中国砷试纸出口量及趋势预测（2020-2031年）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不同种类砷试纸产量占比（2025-2031年）</w:t>
      </w:r>
      <w:r>
        <w:rPr>
          <w:rFonts w:hint="eastAsia"/>
        </w:rPr>
        <w:br/>
      </w:r>
      <w:r>
        <w:rPr>
          <w:rFonts w:hint="eastAsia"/>
        </w:rPr>
        <w:t>　　图 砷试纸价格走势预测（2025-2031年）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国内市场砷试纸未来销售渠道趋势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24b213b45b4e73" w:history="1">
        <w:r>
          <w:rPr>
            <w:rStyle w:val="Hyperlink"/>
          </w:rPr>
          <w:t>2025-2031年全球与中国砷试纸市场调查研究及前景趋势分析报告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3730820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24b213b45b4e73" w:history="1">
        <w:r>
          <w:rPr>
            <w:rStyle w:val="Hyperlink"/>
          </w:rPr>
          <w:t>https://www.20087.com/0/82/ShenShiZhiDeQianJingQuShi.html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热点：砷斑法测砷注意事项、砷试纸测定砷的方法原理、砷试剂别名、砷试纸的作用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c956b49264881" w:history="1">
      <w:r>
        <w:rPr>
          <w:rStyle w:val="Hyperlink"/>
        </w:rPr>
        <w:t>2025-2031年全球与中国砷试纸市场调查研究及前景趋势分析报告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ShenShiZhiDeQianJingQuShi.html" TargetMode="External" Id="R0724b213b45b4e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ShenShiZhiDeQianJingQuShi.html" TargetMode="External" Id="R0dcc956b4926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2025-06-01T03:38:00Z</dcterms:created>
  <dcterms:modified xsi:type="dcterms:W3CDTF">2025-06-01T04:38:00Z</dcterms:modified>
  <dc:subject>2025-2031年全球与中国砷试纸市场调查研究及前景趋势分析报告</dc:subject>
  <dc:title>2025-2031年全球与中国砷试纸市场调查研究及前景趋势分析报告</dc:title>
  <cp:keywords>2025-2031年全球与中国砷试纸市场调查研究及前景趋势分析报告</cp:keywords>
  <dc:description>2025-2031年全球与中国砷试纸市场调查研究及前景趋势分析报告</dc:description>
</cp:coreProperties>
</file>