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4a72b61a947b1" w:history="1">
              <w:r>
                <w:rPr>
                  <w:rStyle w:val="Hyperlink"/>
                </w:rPr>
                <w:t>2025-2031年中国精油香膏行业发展调研与前景趋势分析报告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4a72b61a947b1" w:history="1">
              <w:r>
                <w:rPr>
                  <w:rStyle w:val="Hyperlink"/>
                </w:rPr>
                <w:t>2025-2031年中国精油香膏行业发展调研与前景趋势分析报告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4a72b61a947b1" w:history="1">
                <w:r>
                  <w:rPr>
                    <w:rStyle w:val="Hyperlink"/>
                  </w:rPr>
                  <w:t>https://www.20087.com/0/52/JingYouXiangGaoHangYeQuShi.html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香膏市场近年来持续升温，以其携带方便、使用简单、香味持久等优点吸引了大量消费者。产品类型丰富，包括芳香疗法用精油香膏、护肤护发用精油香膏等，原料多源自天然植物萃取，强调环保、健康和个性化体验。</w:t>
      </w:r>
      <w:r>
        <w:rPr>
          <w:rFonts w:hint="eastAsia"/>
        </w:rPr>
        <w:br/>
      </w:r>
      <w:r>
        <w:rPr>
          <w:rFonts w:hint="eastAsia"/>
        </w:rPr>
        <w:t>　　精油香膏产业将沿着绿色、健康、个性化方向发展，生物技术的应用将提升精油原料的提炼效率和纯度，推动产品品质升级。结合消费者对身心健康日益增长的关注，精油香膏的功能性开发将更加细致，如助眠、舒缓压力、改善情绪等。此外，随着环保理念深入人心，可降解包装、公平贸易原料等将成为行业新标准，推动精油香膏产业向可持续发展道路迈进。同时，依托电子商务和社交媒体平台，精油香膏的营销模式将更加灵活多样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4a72b61a947b1" w:history="1">
        <w:r>
          <w:rPr>
            <w:rStyle w:val="Hyperlink"/>
          </w:rPr>
          <w:t>2025-2031年中国精油香膏行业发展调研与前景趋势分析报告</w:t>
        </w:r>
      </w:hyperlink>
      <w:r>
        <w:rPr>
          <w:rFonts w:hint="eastAsia"/>
        </w:rPr>
        <w:t>》依托权威机构及行业协会数据，结合精油香膏行业的宏观环境与微观实践，从精油香膏市场规模、市场需求、技术现状及产业链结构等多维度进行了系统调研与分析。报告通过严谨的研究方法与翔实的数据支持，辅以直观图表，全面剖析了精油香膏行业发展趋势、重点企业表现及市场竞争格局，并通过SWOT分析揭示了行业机遇与潜在风险，为精油香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精油香膏行业界定</w:t>
      </w:r>
      <w:r>
        <w:rPr>
          <w:rFonts w:hint="eastAsia"/>
        </w:rPr>
        <w:br/>
      </w:r>
      <w:r>
        <w:rPr>
          <w:rFonts w:hint="eastAsia"/>
        </w:rPr>
        <w:t>　　第一节 精油香膏行业定义</w:t>
      </w:r>
      <w:r>
        <w:rPr>
          <w:rFonts w:hint="eastAsia"/>
        </w:rPr>
        <w:br/>
      </w:r>
      <w:r>
        <w:rPr>
          <w:rFonts w:hint="eastAsia"/>
        </w:rPr>
        <w:t>　　第二节 精油香膏行业特点分析</w:t>
      </w:r>
      <w:r>
        <w:rPr>
          <w:rFonts w:hint="eastAsia"/>
        </w:rPr>
        <w:br/>
      </w:r>
      <w:r>
        <w:rPr>
          <w:rFonts w:hint="eastAsia"/>
        </w:rPr>
        <w:t>　　第三节 精油香膏产业链分析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2025年世界精油香膏行业市场运行形势分析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2025年全球精油香膏行业发展概况</w:t>
      </w:r>
      <w:r>
        <w:rPr>
          <w:rFonts w:hint="eastAsia"/>
        </w:rPr>
        <w:br/>
      </w:r>
      <w:r>
        <w:rPr>
          <w:rFonts w:hint="eastAsia"/>
        </w:rPr>
        <w:t>　　第二节 世界精油香膏行业发展走势</w:t>
      </w:r>
      <w:r>
        <w:rPr>
          <w:rFonts w:hint="eastAsia"/>
        </w:rPr>
        <w:br/>
      </w:r>
      <w:r>
        <w:rPr>
          <w:rFonts w:hint="eastAsia"/>
        </w:rPr>
        <w:t>　　　　二、全球精油香膏行业市场分布情况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三、全球精油香膏行业发展趋势分析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全球精油香膏行业重点国家和区域分析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中国精油香膏行业发展环境分析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2025年精油香膏行业技术发展现状及趋势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当前我国精油香膏技术发展现状</w:t>
      </w:r>
      <w:r>
        <w:rPr>
          <w:rFonts w:hint="eastAsia"/>
        </w:rPr>
        <w:br/>
      </w:r>
      <w:r>
        <w:rPr>
          <w:rFonts w:hint="eastAsia"/>
        </w:rPr>
        <w:t>　　第二节 中外精油香膏技术差距及产生差距的主要原因分析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提高我国精油香膏技术的对策</w:t>
      </w:r>
      <w:r>
        <w:rPr>
          <w:rFonts w:hint="eastAsia"/>
        </w:rPr>
        <w:br/>
      </w:r>
      <w:r>
        <w:rPr>
          <w:rFonts w:hint="eastAsia"/>
        </w:rPr>
        <w:t>　　第四节 我国精油香膏研发、设计发展趋势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中国精油香膏发展现状调研</w:t>
      </w:r>
      <w:r>
        <w:rPr>
          <w:rFonts w:hint="eastAsia"/>
        </w:rPr>
        <w:br/>
      </w:r>
      <w:r>
        <w:rPr>
          <w:rFonts w:hint="eastAsia"/>
        </w:rPr>
        <w:t>　　第一节 中国精油香膏市场现状分析</w:t>
      </w:r>
      <w:r>
        <w:rPr>
          <w:rFonts w:hint="eastAsia"/>
        </w:rPr>
        <w:br/>
      </w:r>
      <w:r>
        <w:rPr>
          <w:rFonts w:hint="eastAsia"/>
        </w:rPr>
        <w:t>　　第二节 中国精油香膏行业产量情况分析及预测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一、精油香膏总体产能规模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三、2020-2025年中国精油香膏产量统计</w:t>
      </w:r>
      <w:r>
        <w:rPr>
          <w:rFonts w:hint="eastAsia"/>
        </w:rPr>
        <w:br/>
      </w:r>
      <w:r>
        <w:rPr>
          <w:rFonts w:hint="eastAsia"/>
        </w:rPr>
        <w:t>　　　　二、精油香膏生产区域分布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三、2025-2031年中国精油香膏产量预测分析</w:t>
      </w:r>
      <w:r>
        <w:rPr>
          <w:rFonts w:hint="eastAsia"/>
        </w:rPr>
        <w:br/>
      </w:r>
      <w:r>
        <w:rPr>
          <w:rFonts w:hint="eastAsia"/>
        </w:rPr>
        <w:t>　　第三节 中国精油香膏市场需求分析及预测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一、中国精油香膏市场需求特点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二、2020-2025年中国精油香膏市场需求量统计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三、2025-2031年中国精油香膏市场需求量预测分析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中国精油香膏行业进出口情况分析预测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2020-2025年中国精油香膏行业进出口情况分析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一、2020-2025年中国精油香膏行业进口分析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二、2020-2025年中国精油香膏行业出口分析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2025-2031年中国精油香膏行业进出口情况预测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一、2025-2031年中国精油香膏行业进口预测分析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二、2025-2031年中国精油香膏行业出口预测分析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影响精油香膏行业进出口变化的主要原因分析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2020-2025年中国精油香膏行业重点地区调研分析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一、中国精油香膏行业重点区域市场结构调研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二、**地区精油香膏市场调研分析</w:t>
      </w:r>
      <w:r>
        <w:rPr>
          <w:rFonts w:hint="eastAsia"/>
        </w:rPr>
        <w:br/>
      </w:r>
      <w:r>
        <w:rPr>
          <w:rFonts w:hint="eastAsia"/>
        </w:rPr>
        <w:t>　　　　三、**地区精油香膏市场调研分析</w:t>
      </w:r>
      <w:r>
        <w:rPr>
          <w:rFonts w:hint="eastAsia"/>
        </w:rPr>
        <w:br/>
      </w:r>
      <w:r>
        <w:rPr>
          <w:rFonts w:hint="eastAsia"/>
        </w:rPr>
        <w:t>　　　　四、**地区精油香膏市场调研分析</w:t>
      </w:r>
      <w:r>
        <w:rPr>
          <w:rFonts w:hint="eastAsia"/>
        </w:rPr>
        <w:br/>
      </w:r>
      <w:r>
        <w:rPr>
          <w:rFonts w:hint="eastAsia"/>
        </w:rPr>
        <w:t>　　　　五、**地区精油香膏市场调研分析</w:t>
      </w:r>
      <w:r>
        <w:rPr>
          <w:rFonts w:hint="eastAsia"/>
        </w:rPr>
        <w:br/>
      </w:r>
      <w:r>
        <w:rPr>
          <w:rFonts w:hint="eastAsia"/>
        </w:rPr>
        <w:t>　　　　六、**地区精油香膏市场调研分析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精油香膏行业竞争格局分析</w:t>
      </w:r>
      <w:r>
        <w:rPr>
          <w:rFonts w:hint="eastAsia"/>
        </w:rPr>
        <w:br/>
      </w:r>
      <w:r>
        <w:rPr>
          <w:rFonts w:hint="eastAsia"/>
        </w:rPr>
        <w:t>　　第一节 精油香膏行业集中度分析</w:t>
      </w:r>
      <w:r>
        <w:rPr>
          <w:rFonts w:hint="eastAsia"/>
        </w:rPr>
        <w:br/>
      </w:r>
      <w:r>
        <w:rPr>
          <w:rFonts w:hint="eastAsia"/>
        </w:rPr>
        <w:t>　　　　一、精油香膏市场集中度分析</w:t>
      </w:r>
      <w:r>
        <w:rPr>
          <w:rFonts w:hint="eastAsia"/>
        </w:rPr>
        <w:br/>
      </w:r>
      <w:r>
        <w:rPr>
          <w:rFonts w:hint="eastAsia"/>
        </w:rPr>
        <w:t>　　　　二、精油香膏企业集中度分析</w:t>
      </w:r>
      <w:r>
        <w:rPr>
          <w:rFonts w:hint="eastAsia"/>
        </w:rPr>
        <w:br/>
      </w:r>
      <w:r>
        <w:rPr>
          <w:rFonts w:hint="eastAsia"/>
        </w:rPr>
        <w:t>　　　　三、精油香膏区域集中度分析</w:t>
      </w:r>
      <w:r>
        <w:rPr>
          <w:rFonts w:hint="eastAsia"/>
        </w:rPr>
        <w:br/>
      </w:r>
      <w:r>
        <w:rPr>
          <w:rFonts w:hint="eastAsia"/>
        </w:rPr>
        <w:t>　　第二节 精油香膏行业主要企业竞争力分析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精油香膏行业竞争格局分析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一、2025年精油香膏行业竞争分析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二、2025年中外精油香膏产品竞争分析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三、2020-2025年我国精油香膏市场竞争分析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四、2025-2031年国内主要精油香膏企业动向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精油香膏行业细分产品市场调研分析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精油香膏行业上、下游市场分析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精油香膏行业上游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精油香膏行业下游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精油香膏行业重点企业发展调研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精油香膏重点企业（一）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精油香膏重点企业（二）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精油香膏重点企业（三）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精油香膏重点企业（四）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精油香膏重点企业（五）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精油香膏重点企业（六）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精油香膏企业管理策略建议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提高精油香膏企业竞争力的策略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一、提高中国精油香膏企业核心竞争力的对策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二、精油香膏企业提升竞争力的主要方向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三、影响精油香膏企业核心竞争力的因素及提升途径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四、提高精油香膏企业竞争力的策略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对我国精油香膏品牌的战略思考</w:t>
      </w:r>
      <w:r>
        <w:rPr>
          <w:rFonts w:hint="eastAsia"/>
        </w:rPr>
        <w:br/>
      </w:r>
      <w:r>
        <w:rPr>
          <w:rFonts w:hint="eastAsia"/>
        </w:rPr>
        <w:t>　　　　一、精油香膏实施品牌战略的意义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二、精油香膏企业品牌的现状分析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三、我国精油香膏企业的品牌战略</w:t>
      </w:r>
      <w:r>
        <w:rPr>
          <w:rFonts w:hint="eastAsia"/>
        </w:rPr>
        <w:br/>
      </w:r>
      <w:r>
        <w:rPr>
          <w:rFonts w:hint="eastAsia"/>
        </w:rPr>
        <w:t>　　　　四、精油香膏品牌战略管理的策略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2025-2031年中国精油香膏行业前景与风险预测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2025年中国精油香膏市场前景分析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2025-2031年中国精油香膏发展趋势预测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2025-2031年中国精油香膏行业投资特性分析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一、2025-2031年中国精油香膏行业进入壁垒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二、2025-2031年中国精油香膏行业盈利模式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三、2025-2031年中国精油香膏行业盈利因素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2025-2031年中国精油香膏行业投资机会分析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一、2025-2031年中国精油香膏细分市场投资机会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二、2025-2031年中国精油香膏行业区域市场投资潜力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2025-2031年中国精油香膏行业投资风险分析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一、2025-2031年中国精油香膏行业市场竞争风险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二、2025-2031年中国精油香膏行业技术风险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三、2025-2031年中国精油香膏行业政策风险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四、2025-2031年中国精油香膏行业进入退出风险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精油香膏行业研究结论</w:t>
      </w:r>
      <w:r>
        <w:rPr>
          <w:rFonts w:hint="eastAsia"/>
        </w:rPr>
        <w:br/>
      </w:r>
      <w:r>
        <w:rPr>
          <w:rFonts w:hint="eastAsia"/>
        </w:rPr>
        <w:t>　　第二节 精油香膏行业投资价值评估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精油香膏行业投资建议</w:t>
      </w:r>
      <w:r>
        <w:rPr>
          <w:rFonts w:hint="eastAsia"/>
        </w:rPr>
        <w:br/>
      </w:r>
      <w:r>
        <w:rPr>
          <w:rFonts w:hint="eastAsia"/>
        </w:rPr>
        <w:t>　　　　一、精油香膏行业投资策略建议</w:t>
      </w:r>
      <w:r>
        <w:rPr>
          <w:rFonts w:hint="eastAsia"/>
        </w:rPr>
        <w:br/>
      </w:r>
      <w:r>
        <w:rPr>
          <w:rFonts w:hint="eastAsia"/>
        </w:rPr>
        <w:t>　　　　二、精油香膏行业投资方向建议</w:t>
      </w:r>
      <w:r>
        <w:rPr>
          <w:rFonts w:hint="eastAsia"/>
        </w:rPr>
        <w:br/>
      </w:r>
      <w:r>
        <w:rPr>
          <w:rFonts w:hint="eastAsia"/>
        </w:rPr>
        <w:t>　　　　三、精油香膏行业投资方式建议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精油香膏行业历程</w:t>
      </w:r>
      <w:r>
        <w:rPr>
          <w:rFonts w:hint="eastAsia"/>
        </w:rPr>
        <w:br/>
      </w:r>
      <w:r>
        <w:rPr>
          <w:rFonts w:hint="eastAsia"/>
        </w:rPr>
        <w:t>　　图表 精油香膏行业生命周期</w:t>
      </w:r>
      <w:r>
        <w:rPr>
          <w:rFonts w:hint="eastAsia"/>
        </w:rPr>
        <w:br/>
      </w:r>
      <w:r>
        <w:rPr>
          <w:rFonts w:hint="eastAsia"/>
        </w:rPr>
        <w:t>　　图表 精油香膏行业产业链分析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2020-2025年中国精油香膏行业市场规模及增长情况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2020-2025年精油香膏行业市场容量分析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2020-2025年中国精油香膏行业产能统计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2020-2025年中国精油香膏行业产量及增长趋势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2020-2025年中国精油香膏市场需求量及增速统计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2025年中国精油香膏行业需求领域分布格局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2020-2025年中国精油香膏行业销售收入分析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2020-2025年中国精油香膏行业盈利情况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2020-2025年中国精油香膏行业利润总额统计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2020-2025年中国精油香膏进口数量分析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2020-2025年中国精油香膏进口金额分析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2020-2025年中国精油香膏出口数量分析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2020-2025年中国精油香膏出口金额分析</w:t>
      </w:r>
      <w:r>
        <w:rPr>
          <w:rFonts w:hint="eastAsia"/>
        </w:rPr>
        <w:br/>
      </w:r>
      <w:r>
        <w:rPr>
          <w:rFonts w:hint="eastAsia"/>
        </w:rPr>
        <w:t>　　图表 2025年中国精油香膏进口国家及地区分析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2025年中国精油香膏出口国家及地区分析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2020-2025年中国精油香膏行业企业数量情况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2020-2025年中国精油香膏行业企业平均规模情况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**地区精油香膏市场规模及增长情况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精油香膏重点企业（一）经营情况分析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精油香膏重点企业（一）主要经济指标情况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精油香膏重点企业（一）盈利能力情况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精油香膏重点企业（一）偿债能力情况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精油香膏重点企业（一）运营能力情况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精油香膏重点企业（一）成长能力情况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精油香膏重点企业（二）基本信息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精油香膏重点企业（二）经营情况分析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精油香膏重点企业（二）主要经济指标情况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精油香膏重点企业（二）盈利能力情况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精油香膏重点企业（二）偿债能力情况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精油香膏重点企业（二）运营能力情况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精油香膏重点企业（二）成长能力情况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精油香膏企业信息</w:t>
      </w:r>
      <w:r>
        <w:rPr>
          <w:rFonts w:hint="eastAsia"/>
        </w:rPr>
        <w:br/>
      </w:r>
      <w:r>
        <w:rPr>
          <w:rFonts w:hint="eastAsia"/>
        </w:rPr>
        <w:t>　　图表 精油香膏企业经营情况分析</w:t>
      </w:r>
      <w:r>
        <w:rPr>
          <w:rFonts w:hint="eastAsia"/>
        </w:rPr>
        <w:br/>
      </w:r>
      <w:r>
        <w:rPr>
          <w:rFonts w:hint="eastAsia"/>
        </w:rPr>
        <w:t>　　图表 精油香膏重点企业（三）主要经济指标情况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精油香膏重点企业（三）盈利能力情况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精油香膏重点企业（三）偿债能力情况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精油香膏重点企业（三）运营能力情况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精油香膏重点企业（三）成长能力情况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2025-2031年中国精油香膏行业产能预测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2025-2031年中国精油香膏行业产量预测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2025-2031年中国精油香膏市场需求量预测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2025-2031年中国精油香膏行业供需平衡预测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2025-2031年中国精油香膏行业市场容量预测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2025-2031年中国精油香膏行业市场规模预测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2025-2031年中国精油香膏市场前景分析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2025-2031年中国精油香膏发展趋势预测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4a72b61a947b1" w:history="1">
        <w:r>
          <w:rPr>
            <w:rStyle w:val="Hyperlink"/>
          </w:rPr>
          <w:t>2025-2031年中国精油香膏行业发展调研与前景趋势分析报告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4a72b61a947b1" w:history="1">
        <w:r>
          <w:rPr>
            <w:rStyle w:val="Hyperlink"/>
          </w:rPr>
          <w:t>https://www.20087.com/0/52/JingYouXiangGaoHangYeQuShi.html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热点：香油膏的制作方法、精油香膏怎么使用、精油膏怎么用法、精油香膏的制作方法及配方、瑞香科有多少种植物能结沉香、精油香膏配方比例、香薰精油可以擦身体吗、精油香膏 怎么延长留香、固体香膏怎样才更香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93be0272d4d90" w:history="1">
      <w:r>
        <w:rPr>
          <w:rStyle w:val="Hyperlink"/>
        </w:rPr>
        <w:t>2025-2031年中国精油香膏行业发展调研与前景趋势分析报告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ngYouXiangGaoHangYeQuShi.html" TargetMode="External" Id="R4cd4a72b61a9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ngYouXiangGaoHangYeQuShi.html" TargetMode="External" Id="R86c93be0272d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2025-02-14T00:10:00Z</dcterms:created>
  <dcterms:modified xsi:type="dcterms:W3CDTF">2025-02-14T01:10:00Z</dcterms:modified>
  <dc:subject>2025-2031年中国精油香膏行业发展调研与前景趋势分析报告</dc:subject>
  <dc:title>2025-2031年中国精油香膏行业发展调研与前景趋势分析报告</dc:title>
  <cp:keywords>2025-2031年中国精油香膏行业发展调研与前景趋势分析报告</cp:keywords>
  <dc:description>2025-2031年中国精油香膏行业发展调研与前景趋势分析报告</dc:description>
</cp:coreProperties>
</file>