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2537b637b45bb" w:history="1">
              <w:r>
                <w:rPr>
                  <w:rStyle w:val="Hyperlink"/>
                </w:rPr>
                <w:t>中国胶带纸行业现状与市场前景报告（2026-2032年）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2537b637b45bb" w:history="1">
              <w:r>
                <w:rPr>
                  <w:rStyle w:val="Hyperlink"/>
                </w:rPr>
                <w:t>中国胶带纸行业现状与市场前景报告（2026-2032年）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2537b637b45bb" w:history="1">
                <w:r>
                  <w:rPr>
                    <w:rStyle w:val="Hyperlink"/>
                  </w:rPr>
                  <w:t>https://www.20087.com/0/02/JiaoDaiZhiDeFaZhanQianJing.html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纸是一种基础工业耗材与日常消费品，已形成高度成熟且多元化的市场格局。产品体系涵盖从通用型透明胶带到特种功能胶带（如导电、耐高温、遮蔽、医用、双面泡棉等），广泛应用于电子制造、汽车装配、建筑施工、包装物流及家庭生活等多个领域。技术层面，压敏胶配方、基材选择（如BOPP、PET、无纺布）与涂布工艺持续优化，推动胶带纸在粘接强度、耐候性、剥离可控性等方面不断提升。然而，行业整体呈现同质化竞争激烈、低端产能过剩、高端产品依赖进口等特点，尤其在半导体、新能源电池等高精尖领域，对超薄、低释气、高洁净度胶带的需求仍难以完全由本土供应满足。此外，环保法规趋严亦对溶剂型胶粘剂提出替代压力。</w:t>
      </w:r>
      <w:r>
        <w:rPr>
          <w:rFonts w:hint="eastAsia"/>
        </w:rPr>
        <w:br/>
      </w:r>
      <w:r>
        <w:rPr>
          <w:rFonts w:hint="eastAsia"/>
        </w:rPr>
        <w:t>　　未来，胶带纸将加速向高性能化、功能集成化与绿色可持续方向演进。市场调研网认为，生物基胶粘剂、水性体系及可回收基材的研发将成为主流技术路径，以响应全球循环经济倡议。在先进制造场景中，智能胶带（如具备应力感应、温度响应或自修复能力）有望拓展其在柔性电子、可穿戴设备中的应用边界。同时，数字化赋能将推动胶带纸从“被动粘接”向“主动功能单元”转变——例如通过微图案化表面实现定向粘附，或与RFID标签集成用于资产追踪。供应链端，模块化定制与快速打样能力将成为企业核心竞争力。尽管属于传统品类，胶带纸凭借材料创新与场景延伸，仍具备持续演进的技术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c2537b637b45bb" w:history="1">
        <w:r>
          <w:rPr>
            <w:rStyle w:val="Hyperlink"/>
          </w:rPr>
          <w:t>中国胶带纸行业现状与市场前景报告（2026-2032年）</w:t>
        </w:r>
      </w:hyperlink>
      <w:r>
        <w:rPr>
          <w:rFonts w:hint="eastAsia"/>
        </w:rPr>
        <w:t>》，2025年胶带纸行业市场规模达 亿元，预计2032年市场规模将达 亿元，期间年均复合增长率（CAGR）达 %。报告全面梳理了胶带纸行业的市场规模、技术现状及产业链结构，结合数据分析了胶带纸市场需求、价格动态与竞争格局，科学预测了胶带纸发展趋势与市场前景，解读了行业内重点企业的战略布局与品牌影响力，同时对市场竞争与集中度进行了评估。此外，报告还细分了市场领域，揭示了胶带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按照不同产品类型，胶带纸主要可以分为如下几个类别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中国不同产品类型胶带纸增长趋势2021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牛皮纸</w:t>
      </w:r>
      <w:r>
        <w:rPr>
          <w:rFonts w:hint="eastAsia"/>
        </w:rPr>
        <w:br/>
      </w:r>
      <w:r>
        <w:rPr>
          <w:rFonts w:hint="eastAsia"/>
        </w:rPr>
        <w:t>　　　　1.2.3 玻璃纸</w:t>
      </w:r>
      <w:r>
        <w:rPr>
          <w:rFonts w:hint="eastAsia"/>
        </w:rPr>
        <w:br/>
      </w:r>
      <w:r>
        <w:rPr>
          <w:rFonts w:hint="eastAsia"/>
        </w:rPr>
        <w:t>　　　　1.2.4 皱纹纸</w:t>
      </w:r>
      <w:r>
        <w:rPr>
          <w:rFonts w:hint="eastAsia"/>
        </w:rPr>
        <w:br/>
      </w:r>
      <w:r>
        <w:rPr>
          <w:rFonts w:hint="eastAsia"/>
        </w:rPr>
        <w:t>　　　　1.2.5 硅油纸</w:t>
      </w:r>
      <w:r>
        <w:rPr>
          <w:rFonts w:hint="eastAsia"/>
        </w:rPr>
        <w:br/>
      </w:r>
      <w:r>
        <w:rPr>
          <w:rFonts w:hint="eastAsia"/>
        </w:rPr>
        <w:t>　　　　1.2.6 特种纸</w:t>
      </w:r>
      <w:r>
        <w:rPr>
          <w:rFonts w:hint="eastAsia"/>
        </w:rPr>
        <w:br/>
      </w:r>
      <w:r>
        <w:rPr>
          <w:rFonts w:hint="eastAsia"/>
        </w:rPr>
        <w:t>　　1.3 从不同应用，胶带纸主要包括如下几个方面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中国不同应用胶带纸增长趋势2021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包装胶带</w:t>
      </w:r>
      <w:r>
        <w:rPr>
          <w:rFonts w:hint="eastAsia"/>
        </w:rPr>
        <w:br/>
      </w:r>
      <w:r>
        <w:rPr>
          <w:rFonts w:hint="eastAsia"/>
        </w:rPr>
        <w:t>　　　　1.3.3 遮蔽胶带</w:t>
      </w:r>
      <w:r>
        <w:rPr>
          <w:rFonts w:hint="eastAsia"/>
        </w:rPr>
        <w:br/>
      </w:r>
      <w:r>
        <w:rPr>
          <w:rFonts w:hint="eastAsia"/>
        </w:rPr>
        <w:t>　　　　1.3.4 医用胶带</w:t>
      </w:r>
      <w:r>
        <w:rPr>
          <w:rFonts w:hint="eastAsia"/>
        </w:rPr>
        <w:br/>
      </w:r>
      <w:r>
        <w:rPr>
          <w:rFonts w:hint="eastAsia"/>
        </w:rPr>
        <w:t>　　　　1.3.5 电工胶带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中国胶带纸发展现状及未来趋势（2021-2032）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中国市场胶带纸收入及增长率（2021-2032）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中国市场胶带纸销量及增长率（2021-2032）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中国市场主要胶带纸厂商分析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中国市场主要厂商胶带纸销量及市场占有率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中国市场主要厂商胶带纸销量（2021-2026）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中国市场主要厂商胶带纸销量市场份额（2021-2026）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中国市场主要厂商胶带纸收入及市场占有率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中国市场主要厂商胶带纸收入（2021-2026）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中国市场主要厂商胶带纸收入市场份额（2021-2026）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2025年中国市场主要厂商胶带纸收入排名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中国市场主要厂商胶带纸价格（2021-2026）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中国市场主要厂商胶带纸总部及产地分布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中国市场主要厂商成立时间及胶带纸商业化日期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中国市场主要厂商胶带纸产品类型及应用</w:t>
      </w:r>
      <w:r>
        <w:rPr>
          <w:rFonts w:hint="eastAsia"/>
        </w:rPr>
        <w:br/>
      </w:r>
      <w:r>
        <w:rPr>
          <w:rFonts w:hint="eastAsia"/>
        </w:rPr>
        <w:t>　　2.7 胶带纸行业集中度、竞争程度分析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胶带纸行业集中度分析：2025年中国Top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中国市场胶带纸第一梯队、第二梯队和第三梯队厂商（品牌）及2025年市场份额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重点企业（11）在中国市场胶带纸销量、收入、价格及毛利率（2021-2026）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不同产品类型胶带纸分析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中国市场不同产品类型胶带纸销量（2021-2032）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中国市场不同产品类型胶带纸销量及市场份额（2021-2026）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中国市场不同产品类型胶带纸销量预测（2027-2032）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中国市场不同产品类型胶带纸规模（2021-2032）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中国市场不同产品类型胶带纸规模及市场份额（2021-2026）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中国市场不同产品类型胶带纸规模预测（2027-2032）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中国市场不同产品类型胶带纸价格走势（2021-2032）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不同应用胶带纸分析</w:t>
      </w:r>
      <w:r>
        <w:rPr>
          <w:rFonts w:hint="eastAsia"/>
        </w:rPr>
        <w:br/>
      </w:r>
      <w:r>
        <w:rPr>
          <w:rFonts w:hint="eastAsia"/>
        </w:rPr>
        <w:t>　　5.1 中国市场不同应用胶带纸销量（2021-2032）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中国市场不同应用胶带纸销量及市场份额（2021-2026）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中国市场不同应用胶带纸销量预测（2027-2032）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中国市场不同应用胶带纸规模（2021-2032）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中国市场不同应用胶带纸规模及市场份额（2021-2026）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中国市场不同应用胶带纸规模预测（2027-2032）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中国市场不同应用胶带纸价格走势（2021-2032）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胶带纸行业发展分析---发展趋势</w:t>
      </w:r>
      <w:r>
        <w:rPr>
          <w:rFonts w:hint="eastAsia"/>
        </w:rPr>
        <w:br/>
      </w:r>
      <w:r>
        <w:rPr>
          <w:rFonts w:hint="eastAsia"/>
        </w:rPr>
        <w:t>　　6.2 胶带纸行业发展分析---厂商壁垒</w:t>
      </w:r>
      <w:r>
        <w:rPr>
          <w:rFonts w:hint="eastAsia"/>
        </w:rPr>
        <w:br/>
      </w:r>
      <w:r>
        <w:rPr>
          <w:rFonts w:hint="eastAsia"/>
        </w:rPr>
        <w:t>　　6.3 胶带纸行业发展分析---驱动因素</w:t>
      </w:r>
      <w:r>
        <w:rPr>
          <w:rFonts w:hint="eastAsia"/>
        </w:rPr>
        <w:br/>
      </w:r>
      <w:r>
        <w:rPr>
          <w:rFonts w:hint="eastAsia"/>
        </w:rPr>
        <w:t>　　6.4 胶带纸行业发展分析---制约因素</w:t>
      </w:r>
      <w:r>
        <w:rPr>
          <w:rFonts w:hint="eastAsia"/>
        </w:rPr>
        <w:br/>
      </w:r>
      <w:r>
        <w:rPr>
          <w:rFonts w:hint="eastAsia"/>
        </w:rPr>
        <w:t>　　6.5 胶带纸中国企业SWOT分析</w:t>
      </w:r>
      <w:r>
        <w:rPr>
          <w:rFonts w:hint="eastAsia"/>
        </w:rPr>
        <w:br/>
      </w:r>
      <w:r>
        <w:rPr>
          <w:rFonts w:hint="eastAsia"/>
        </w:rPr>
        <w:t>　　6.6 胶带纸行业发展分析---行业政策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胶带纸行业产业链简介</w:t>
      </w:r>
      <w:r>
        <w:rPr>
          <w:rFonts w:hint="eastAsia"/>
        </w:rPr>
        <w:br/>
      </w:r>
      <w:r>
        <w:rPr>
          <w:rFonts w:hint="eastAsia"/>
        </w:rPr>
        <w:t>　　7.2 胶带纸产业链分析-上游</w:t>
      </w:r>
      <w:r>
        <w:rPr>
          <w:rFonts w:hint="eastAsia"/>
        </w:rPr>
        <w:br/>
      </w:r>
      <w:r>
        <w:rPr>
          <w:rFonts w:hint="eastAsia"/>
        </w:rPr>
        <w:t>　　7.3 胶带纸产业链分析-中游</w:t>
      </w:r>
      <w:r>
        <w:rPr>
          <w:rFonts w:hint="eastAsia"/>
        </w:rPr>
        <w:br/>
      </w:r>
      <w:r>
        <w:rPr>
          <w:rFonts w:hint="eastAsia"/>
        </w:rPr>
        <w:t>　　7.4 胶带纸产业链分析-下游</w:t>
      </w:r>
      <w:r>
        <w:rPr>
          <w:rFonts w:hint="eastAsia"/>
        </w:rPr>
        <w:br/>
      </w:r>
      <w:r>
        <w:rPr>
          <w:rFonts w:hint="eastAsia"/>
        </w:rPr>
        <w:t>　　7.5 胶带纸行业采购模式</w:t>
      </w:r>
      <w:r>
        <w:rPr>
          <w:rFonts w:hint="eastAsia"/>
        </w:rPr>
        <w:br/>
      </w:r>
      <w:r>
        <w:rPr>
          <w:rFonts w:hint="eastAsia"/>
        </w:rPr>
        <w:t>　　7.6 胶带纸行业生产模式</w:t>
      </w:r>
      <w:r>
        <w:rPr>
          <w:rFonts w:hint="eastAsia"/>
        </w:rPr>
        <w:br/>
      </w:r>
      <w:r>
        <w:rPr>
          <w:rFonts w:hint="eastAsia"/>
        </w:rPr>
        <w:t>　　7.7 胶带纸行业销售模式及销售渠道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中国本土胶带纸产能、产量分析</w:t>
      </w:r>
      <w:r>
        <w:rPr>
          <w:rFonts w:hint="eastAsia"/>
        </w:rPr>
        <w:br/>
      </w:r>
      <w:r>
        <w:rPr>
          <w:rFonts w:hint="eastAsia"/>
        </w:rPr>
        <w:t>　　8.1 中国胶带纸供需现状及预测（2021-2032）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中国胶带纸产能、产量、产能利用率及发展趋势（2021-2032）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中国胶带纸产量、市场需求量及发展趋势（2021-2032）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中国胶带纸进出口分析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中国市场胶带纸主要进口来源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中国市场胶带纸主要出口目的地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不同产品类型胶带纸市场规模2021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不同应用胶带纸市场规模2021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中国市场主要厂商胶带纸销量（2021-2026）&amp;（吨）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中国市场主要厂商胶带纸销量市场份额（2021-2026）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中国市场主要厂商胶带纸收入（2021-2026）&amp;（万元）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中国市场主要厂商胶带纸收入份额（2021-2026）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2025年中国主要生产商胶带纸收入排名（万元）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中国市场主要厂商胶带纸价格（2021-2026）&amp;（元/吨）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中国市场主要厂商胶带纸总部及产地分布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中国市场主要厂商成立时间及胶带纸商业化日期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中国市场主要厂商胶带纸产品类型及应用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2025年中国市场胶带纸主要厂商市场地位（第一梯队、第二梯队和第三梯队）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胶带纸市场投资、并购等现状分析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胶带纸生产基地、总部、竞争对手及市场地位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胶带纸产品规格、参数及市场应用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胶带纸销量（吨）、收入（万元）、价格（元/吨）及毛利率（2021-2026）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中国市场不同产品类型胶带纸销量（2021-2026）&amp;（吨）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中国市场不同产品类型胶带纸销量市场份额（2021-2026）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中国市场不同产品类型胶带纸销量预测（2027-2032）&amp;（吨）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中国市场不同产品类型胶带纸销量市场份额预测（2027-2032）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中国市场不同产品类型胶带纸规模（2021-2026）&amp;（万元）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中国市场不同产品类型胶带纸规模市场份额（2021-2026）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中国市场不同产品类型胶带纸规模预测（2027-2032）&amp;（万元）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中国市场不同产品类型胶带纸规模市场份额预测（2027-2032）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中国市场不同应用胶带纸销量（2021-2026）&amp;（吨）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中国市场不同应用胶带纸销量市场份额（2021-2026）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中国市场不同应用胶带纸销量预测（2027-2032）&amp;（吨）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中国市场不同应用胶带纸销量市场份额预测（2027-2032）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中国市场不同应用胶带纸规模（2021-2026）&amp;（万元）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中国市场不同应用胶带纸规模市场份额（2021-2026）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中国市场不同应用胶带纸规模预测（2027-2032）&amp;（万元）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中国市场不同应用胶带纸规模市场份额预测（2027-2032）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胶带纸行业发展分析---发展趋势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胶带纸行业发展分析---厂商壁垒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胶带纸行业发展分析---驱动因素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胶带纸行业发展分析---制约因素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胶带纸行业相关重点政策一览</w:t>
      </w:r>
      <w:r>
        <w:rPr>
          <w:rFonts w:hint="eastAsia"/>
        </w:rPr>
        <w:br/>
      </w:r>
      <w:r>
        <w:rPr>
          <w:rFonts w:hint="eastAsia"/>
        </w:rPr>
        <w:t>　　表 90： 胶带纸行业供应链分析</w:t>
      </w:r>
      <w:r>
        <w:rPr>
          <w:rFonts w:hint="eastAsia"/>
        </w:rPr>
        <w:br/>
      </w:r>
      <w:r>
        <w:rPr>
          <w:rFonts w:hint="eastAsia"/>
        </w:rPr>
        <w:t>　　表 91： 胶带纸上游原料供应商</w:t>
      </w:r>
      <w:r>
        <w:rPr>
          <w:rFonts w:hint="eastAsia"/>
        </w:rPr>
        <w:br/>
      </w:r>
      <w:r>
        <w:rPr>
          <w:rFonts w:hint="eastAsia"/>
        </w:rPr>
        <w:t>　　表 92： 胶带纸行业主要下游客户</w:t>
      </w:r>
      <w:r>
        <w:rPr>
          <w:rFonts w:hint="eastAsia"/>
        </w:rPr>
        <w:br/>
      </w:r>
      <w:r>
        <w:rPr>
          <w:rFonts w:hint="eastAsia"/>
        </w:rPr>
        <w:t>　　表 93： 胶带纸典型经销商</w:t>
      </w:r>
      <w:r>
        <w:rPr>
          <w:rFonts w:hint="eastAsia"/>
        </w:rPr>
        <w:br/>
      </w:r>
      <w:r>
        <w:rPr>
          <w:rFonts w:hint="eastAsia"/>
        </w:rPr>
        <w:t>　　表 94： 中国胶带纸产量、销量、进口量及出口量（2021-2026）&amp;（吨）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中国胶带纸产量、销量、进口量及出口量预测（2027-2032）&amp;（吨）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中国市场胶带纸主要进口来源</w:t>
      </w:r>
      <w:r>
        <w:rPr>
          <w:rFonts w:hint="eastAsia"/>
        </w:rPr>
        <w:br/>
      </w:r>
      <w:r>
        <w:rPr>
          <w:rFonts w:hint="eastAsia"/>
        </w:rPr>
        <w:t>　　表 97： 中国市场胶带纸主要出口目的地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中国不同产品类型胶带纸市场规模市场份额2025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牛皮纸产品图片</w:t>
      </w:r>
      <w:r>
        <w:rPr>
          <w:rFonts w:hint="eastAsia"/>
        </w:rPr>
        <w:br/>
      </w:r>
      <w:r>
        <w:rPr>
          <w:rFonts w:hint="eastAsia"/>
        </w:rPr>
        <w:t>　　图 4： 玻璃纸产品图片</w:t>
      </w:r>
      <w:r>
        <w:rPr>
          <w:rFonts w:hint="eastAsia"/>
        </w:rPr>
        <w:br/>
      </w:r>
      <w:r>
        <w:rPr>
          <w:rFonts w:hint="eastAsia"/>
        </w:rPr>
        <w:t>　　图 5： 皱纹纸产品图片</w:t>
      </w:r>
      <w:r>
        <w:rPr>
          <w:rFonts w:hint="eastAsia"/>
        </w:rPr>
        <w:br/>
      </w:r>
      <w:r>
        <w:rPr>
          <w:rFonts w:hint="eastAsia"/>
        </w:rPr>
        <w:t>　　图 6： 硅油纸产品图片</w:t>
      </w:r>
      <w:r>
        <w:rPr>
          <w:rFonts w:hint="eastAsia"/>
        </w:rPr>
        <w:br/>
      </w:r>
      <w:r>
        <w:rPr>
          <w:rFonts w:hint="eastAsia"/>
        </w:rPr>
        <w:t>　　图 7： 特种纸产品图片</w:t>
      </w:r>
      <w:r>
        <w:rPr>
          <w:rFonts w:hint="eastAsia"/>
        </w:rPr>
        <w:br/>
      </w:r>
      <w:r>
        <w:rPr>
          <w:rFonts w:hint="eastAsia"/>
        </w:rPr>
        <w:t>　　图 8： 中国不同应用胶带纸市场份额2025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包装胶带</w:t>
      </w:r>
      <w:r>
        <w:rPr>
          <w:rFonts w:hint="eastAsia"/>
        </w:rPr>
        <w:br/>
      </w:r>
      <w:r>
        <w:rPr>
          <w:rFonts w:hint="eastAsia"/>
        </w:rPr>
        <w:t>　　图 10： 遮蔽胶带</w:t>
      </w:r>
      <w:r>
        <w:rPr>
          <w:rFonts w:hint="eastAsia"/>
        </w:rPr>
        <w:br/>
      </w:r>
      <w:r>
        <w:rPr>
          <w:rFonts w:hint="eastAsia"/>
        </w:rPr>
        <w:t>　　图 11： 医用胶带</w:t>
      </w:r>
      <w:r>
        <w:rPr>
          <w:rFonts w:hint="eastAsia"/>
        </w:rPr>
        <w:br/>
      </w:r>
      <w:r>
        <w:rPr>
          <w:rFonts w:hint="eastAsia"/>
        </w:rPr>
        <w:t>　　图 12： 电工胶带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中国市场胶带纸市场规模，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中国市场胶带纸收入及增长率（2021-2032）&amp;（万元）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中国市场胶带纸销量及增长率（2021-2032）&amp;（吨）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2025年中国市场主要厂商胶带纸销量市场份额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2025年中国市场主要厂商胶带纸收入市场份额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2025年中国市场前五大厂商胶带纸市场份额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2025年中国市场胶带纸第一梯队、第二梯队和第三梯队厂商（品牌）及市场份额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中国市场不同产品类型胶带纸价格走势（2021-2032）&amp;（元/吨）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中国市场不同应用胶带纸价格走势（2021-2032）&amp;（元/吨）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胶带纸中国企业SWOT分析</w:t>
      </w:r>
      <w:r>
        <w:rPr>
          <w:rFonts w:hint="eastAsia"/>
        </w:rPr>
        <w:br/>
      </w:r>
      <w:r>
        <w:rPr>
          <w:rFonts w:hint="eastAsia"/>
        </w:rPr>
        <w:t>　　图 24： 胶带纸产业链</w:t>
      </w:r>
      <w:r>
        <w:rPr>
          <w:rFonts w:hint="eastAsia"/>
        </w:rPr>
        <w:br/>
      </w:r>
      <w:r>
        <w:rPr>
          <w:rFonts w:hint="eastAsia"/>
        </w:rPr>
        <w:t>　　图 25： 胶带纸行业采购模式分析</w:t>
      </w:r>
      <w:r>
        <w:rPr>
          <w:rFonts w:hint="eastAsia"/>
        </w:rPr>
        <w:br/>
      </w:r>
      <w:r>
        <w:rPr>
          <w:rFonts w:hint="eastAsia"/>
        </w:rPr>
        <w:t>　　图 26： 胶带纸行业生产模式分析</w:t>
      </w:r>
      <w:r>
        <w:rPr>
          <w:rFonts w:hint="eastAsia"/>
        </w:rPr>
        <w:br/>
      </w:r>
      <w:r>
        <w:rPr>
          <w:rFonts w:hint="eastAsia"/>
        </w:rPr>
        <w:t>　　图 27： 胶带纸行业销售模式分析</w:t>
      </w:r>
      <w:r>
        <w:rPr>
          <w:rFonts w:hint="eastAsia"/>
        </w:rPr>
        <w:br/>
      </w:r>
      <w:r>
        <w:rPr>
          <w:rFonts w:hint="eastAsia"/>
        </w:rPr>
        <w:t>　　图 28： 中国胶带纸产能、产量、产能利用率及发展趋势（2021-2032）&amp;（吨）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中国胶带纸产量、市场需求量及发展趋势（2021-2032）&amp;（吨）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2537b637b45bb" w:history="1">
        <w:r>
          <w:rPr>
            <w:rStyle w:val="Hyperlink"/>
          </w:rPr>
          <w:t>中国胶带纸行业现状与市场前景报告（2026-2032年）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2537b637b45bb" w:history="1">
        <w:r>
          <w:rPr>
            <w:rStyle w:val="Hyperlink"/>
          </w:rPr>
          <w:t>https://www.20087.com/0/02/JiaoDaiZhiDeFaZhanQianJing.html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热点：双色胶带、胶带纸留下的胶怎样才能清除掉、胶带纸多少钱一卷、胶带纸粘过的痕迹怎么能清除掉、美工胶带图片大全、胶带纸多少钱一卷、像纸一样的胶带叫什么、胶带纸生产设备、纸胶带图片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ecf1679ba4c1c" w:history="1">
      <w:r>
        <w:rPr>
          <w:rStyle w:val="Hyperlink"/>
        </w:rPr>
        <w:t>中国胶带纸行业现状与市场前景报告（2026-2032年）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oDaiZhiDeFaZhanQianJing.html" TargetMode="External" Id="R11c2537b637b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oDaiZhiDeFaZhanQianJing.html" TargetMode="External" Id="R784ecf1679ba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2026-03-06T01:55:10Z</dcterms:created>
  <dcterms:modified xsi:type="dcterms:W3CDTF">2026-03-06T02:55:10Z</dcterms:modified>
  <dc:subject>中国胶带纸行业现状与市场前景报告（2026-2032年）</dc:subject>
  <dc:title>中国胶带纸行业现状与市场前景报告（2026-2032年）</dc:title>
  <cp:keywords>中国胶带纸行业现状与市场前景报告（2026-2032年）</cp:keywords>
  <dc:description>中国胶带纸行业现状与市场前景报告（2026-2032年）</dc:description>
</cp:coreProperties>
</file>