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404d1e027d4211" w:history="1">
              <w:r>
                <w:rPr>
                  <w:rStyle w:val="Hyperlink"/>
                </w:rPr>
                <w:t>2026-2032年中国蜡烛行业发展回顾及未来趋势预测报告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404d1e027d4211" w:history="1">
              <w:r>
                <w:rPr>
                  <w:rStyle w:val="Hyperlink"/>
                </w:rPr>
                <w:t>2026-2032年中国蜡烛行业发展回顾及未来趋势预测报告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1013820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404d1e027d4211" w:history="1">
                <w:r>
                  <w:rPr>
                    <w:rStyle w:val="Hyperlink"/>
                  </w:rPr>
                  <w:t>https://www.20087.com/0/82/LaZhuFaZhanQuShi.html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蜡烛是一种传统的照明工具和装饰品，在现代社会中仍然占据着一定的市场份额。近年来，随着人们对生活品质追求的提高，蜡烛不仅仅是照明工具，更是作为装饰品和香薰产品被广泛使用。目前，蜡烛种类繁多，包括传统的石蜡蜡烛、环保的蜂蜡蜡烛、具有香味的香薰蜡烛等。随着消费者对环保和健康意识的增强，天然材料制成的蜡烛越来越受欢迎。此外，随着工艺技术的进步，蜡烛的外观设计更加多样化，能够满足不同场合和装饰风格的需求。</w:t>
      </w:r>
      <w:r>
        <w:rPr>
          <w:rFonts w:hint="eastAsia"/>
        </w:rPr>
        <w:br/>
      </w:r>
      <w:r>
        <w:rPr>
          <w:rFonts w:hint="eastAsia"/>
        </w:rPr>
        <w:t>　　未来，蜡烛行业的发展将更加注重环保和创新。市场调研网认为，一方面，随着环保意识的提升，使用天然材料和可降解材料的蜡烛将更受市场欢迎。另一方面，蜡烛的设计将更加注重个性化和功能性，例如通过加入精油等成分实现舒缓情绪的效果。此外，随着消费者对独特体验的需求增加，定制蜡烛也将成为一种趋势，消费者可以根据自己的喜好选择蜡烛的颜色、香味和造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404d1e027d4211" w:history="1">
        <w:r>
          <w:rPr>
            <w:rStyle w:val="Hyperlink"/>
          </w:rPr>
          <w:t>2026-2032年中国蜡烛行业发展回顾及未来趋势预测报告</w:t>
        </w:r>
      </w:hyperlink>
      <w:r>
        <w:rPr>
          <w:rFonts w:hint="eastAsia"/>
        </w:rPr>
        <w:t>》，2025年蜡烛行业市场规模达 亿元，预计2032年市场规模将达 亿元，期间年均复合增长率（CAGR）达 %。报告基于对蜡烛行业的长期监测研究，结合蜡烛行业供需关系变化规律、产品消费结构、应用领域拓展、市场发展环境及政策支持等多维度分析，采用定量与定性相结合的科学方法，对行业内重点企业进行了系统研究。报告全面呈现了蜡烛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2025-2026年中国蜡烛行业现状</w:t>
      </w:r>
      <w:r>
        <w:rPr>
          <w:rFonts w:hint="eastAsia"/>
        </w:rPr>
        <w:br/>
      </w:r>
      <w:r>
        <w:rPr>
          <w:rFonts w:hint="eastAsia"/>
        </w:rPr>
        <w:t>　　第一节 中国蜡烛行业定义</w:t>
      </w:r>
      <w:r>
        <w:rPr>
          <w:rFonts w:hint="eastAsia"/>
        </w:rPr>
        <w:br/>
      </w:r>
      <w:r>
        <w:rPr>
          <w:rFonts w:hint="eastAsia"/>
        </w:rPr>
        <w:t>　　第二节 中国蜡烛行业市场规模</w:t>
      </w:r>
      <w:r>
        <w:rPr>
          <w:rFonts w:hint="eastAsia"/>
        </w:rPr>
        <w:br/>
      </w:r>
      <w:r>
        <w:rPr>
          <w:rFonts w:hint="eastAsia"/>
        </w:rPr>
        <w:t>　　第三节 中国蜡烛行业产能</w:t>
      </w:r>
      <w:r>
        <w:rPr>
          <w:rFonts w:hint="eastAsia"/>
        </w:rPr>
        <w:br/>
      </w:r>
      <w:r>
        <w:rPr>
          <w:rFonts w:hint="eastAsia"/>
        </w:rPr>
        <w:t>　　第四节 中国蜡烛行业集中度</w:t>
      </w:r>
      <w:r>
        <w:rPr>
          <w:rFonts w:hint="eastAsia"/>
        </w:rPr>
        <w:br/>
      </w:r>
      <w:r>
        <w:rPr>
          <w:rFonts w:hint="eastAsia"/>
        </w:rPr>
        <w:t>　　第五节 中国蜡烛行业市场供需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2025-2026年蜡烛行业经济运行</w:t>
      </w:r>
      <w:r>
        <w:rPr>
          <w:rFonts w:hint="eastAsia"/>
        </w:rPr>
        <w:br/>
      </w:r>
      <w:r>
        <w:rPr>
          <w:rFonts w:hint="eastAsia"/>
        </w:rPr>
        <w:t>　　第一节 2025-2026年蜡烛行业偿债能力分析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2025-2026年蜡烛行业盈利能力分析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2025-2026年蜡烛行业发展能力分析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2025-2026年蜡烛行业资产及变化趋势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2025-2026年蜡烛行业负债及变化趋势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2025-2026年蜡烛行业销售及变化趋势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一、2025-2026年蜡烛行业销售收入及变化趋势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二、2025-2026年蜡烛行业销售成本及变化趋势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三、2025-2026年蜡烛行业销售税金及变化趋势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2025-2026年蜡烛行业费用及变化趋势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一、2025-2026年蜡烛行业管理费用及变化趋势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二、2025-2026年蜡烛行业财务费用及变化趋势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2025-2026年蜡烛行业企业数量及变化趋势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2025-2026年中国蜡烛行业生产情况</w:t>
      </w:r>
      <w:r>
        <w:rPr>
          <w:rFonts w:hint="eastAsia"/>
        </w:rPr>
        <w:br/>
      </w:r>
      <w:r>
        <w:rPr>
          <w:rFonts w:hint="eastAsia"/>
        </w:rPr>
        <w:t>第四章 2025-2026年蜡烛行业细分产品市场分析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2025-2026年全国蜡烛行业经营情况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2025-2026年华北地区蜡烛行业经营能力及变化趋势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一、2025-2026年华北地区蜡烛行业规模及变化趋势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二、2026-2032年华北地区蜡烛行业成长性及变化趋势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三、2025-2026年华北地区蜡烛行业经营能力及变化趋势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四、2025-2026年华北地区蜡烛行业盈利能力及变化趋势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五、2025-2026年华北地区蜡烛行业偿债能力及变化趋势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2025-2026年华北地区蜡烛行业生产能力及变化趋势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2025-2026年华北地区蜡烛行业对外贸易及变化趋势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中国蜡烛行业进口贸易</w:t>
      </w:r>
      <w:r>
        <w:rPr>
          <w:rFonts w:hint="eastAsia"/>
        </w:rPr>
        <w:br/>
      </w:r>
      <w:r>
        <w:rPr>
          <w:rFonts w:hint="eastAsia"/>
        </w:rPr>
        <w:t>　　第一节 中国蜡烛行业进口量分析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一、2025-2026年中国蜡烛行业进口结构及变化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二、2025-2026年中国蜡烛行业进口量及变化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三、2025-2026年中国蜡烛行业主要省市进口量及变化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中国蜡烛行业进口额分析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一、2025-2026年中国蜡烛行业进口额及变化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二、2025-2026年中国蜡烛行业主要省市出口额及变化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中国蜡烛行业出口贸易</w:t>
      </w:r>
      <w:r>
        <w:rPr>
          <w:rFonts w:hint="eastAsia"/>
        </w:rPr>
        <w:br/>
      </w:r>
      <w:r>
        <w:rPr>
          <w:rFonts w:hint="eastAsia"/>
        </w:rPr>
        <w:t>　　第一节 中国蜡烛行业出口量分析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一、2025-2026年中国蜡烛行业出口结构及变化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二、2025-2026年中国蜡烛行业出口量及变化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三、2025-2026年中国蜡烛行业主要省市出口量及变化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中国蜡烛行业出口额分析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一、2025-2026年中国蜡烛行业出口额及变化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二、2025-2026年中国蜡烛行业主要省市出口额及变化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2025-2026年蜡烛行业竞争</w:t>
      </w:r>
      <w:r>
        <w:rPr>
          <w:rFonts w:hint="eastAsia"/>
        </w:rPr>
        <w:br/>
      </w:r>
      <w:r>
        <w:rPr>
          <w:rFonts w:hint="eastAsia"/>
        </w:rPr>
        <w:t>第九章 2025-2026年蜡烛行业企业竞争策略</w:t>
      </w:r>
      <w:r>
        <w:rPr>
          <w:rFonts w:hint="eastAsia"/>
        </w:rPr>
        <w:br/>
      </w:r>
      <w:r>
        <w:rPr>
          <w:rFonts w:hint="eastAsia"/>
        </w:rPr>
        <w:t>第十章 2025-2026年蜡烛行业优势企业分析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2025-2026年蜡烛行业原材料供应分析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2025-2026年蜡烛行业关联产业分析</w:t>
      </w:r>
      <w:r>
        <w:rPr>
          <w:rFonts w:hint="eastAsia"/>
        </w:rPr>
        <w:br/>
      </w:r>
      <w:r>
        <w:rPr>
          <w:rFonts w:hint="eastAsia"/>
        </w:rPr>
        <w:t>第十三章 中国蜡烛行业发展问题与对策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2025-2026年蜡烛行业特点</w:t>
      </w:r>
      <w:r>
        <w:rPr>
          <w:rFonts w:hint="eastAsia"/>
        </w:rPr>
        <w:br/>
      </w:r>
      <w:r>
        <w:rPr>
          <w:rFonts w:hint="eastAsia"/>
        </w:rPr>
        <w:t>第十五章 2025-2026年蜡烛行业投资及进入壁垒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2025-2026年蜡烛行业投资经济环境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2025-2026年蜡烛行业投资政策环境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2025-2026年蜡烛行业投资技术环境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2025-2026年蜡烛行业国际市场环境</w:t>
      </w:r>
      <w:r>
        <w:rPr>
          <w:rFonts w:hint="eastAsia"/>
        </w:rPr>
        <w:br/>
      </w:r>
      <w:r>
        <w:rPr>
          <w:rFonts w:hint="eastAsia"/>
        </w:rPr>
        <w:t>　　第一节 国际蜡烛行业市场规模</w:t>
      </w:r>
      <w:r>
        <w:rPr>
          <w:rFonts w:hint="eastAsia"/>
        </w:rPr>
        <w:br/>
      </w:r>
      <w:r>
        <w:rPr>
          <w:rFonts w:hint="eastAsia"/>
        </w:rPr>
        <w:t>　　第二节 国际蜡烛行业市场供需</w:t>
      </w:r>
      <w:r>
        <w:rPr>
          <w:rFonts w:hint="eastAsia"/>
        </w:rPr>
        <w:br/>
      </w:r>
      <w:r>
        <w:rPr>
          <w:rFonts w:hint="eastAsia"/>
        </w:rPr>
        <w:t>　　第三节 国际蜡烛行业主要企业</w:t>
      </w:r>
      <w:r>
        <w:rPr>
          <w:rFonts w:hint="eastAsia"/>
        </w:rPr>
        <w:br/>
      </w:r>
      <w:r>
        <w:rPr>
          <w:rFonts w:hint="eastAsia"/>
        </w:rPr>
        <w:t>　　第四节 国际蜡烛行业市场主要国家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2026-2032年蜡烛行业发展预测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2026-2032年国际蜡烛行业市场预测</w:t>
      </w:r>
      <w:r>
        <w:rPr>
          <w:rFonts w:hint="eastAsia"/>
        </w:rPr>
        <w:br/>
      </w:r>
      <w:r>
        <w:rPr>
          <w:rFonts w:hint="eastAsia"/>
        </w:rPr>
        <w:t>　　第二节 中⋅智⋅林⋅：2026-2032年国内蜡烛行业市场预测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一、2026-2032年国内蜡烛行业产值预测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二、2026-2032年国内蜡烛行业市场需求前景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三、2026-2032年国内蜡烛行业盈利预测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2025-2026年蜡烛行业资产及变化图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2025-2026年蜡烛行业负债及变化图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2025-2026年蜡烛行业销售及变化图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2025-2026年蜡烛行业销售收入及变化图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2025-2026年蜡烛行业销售成本及变化图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2025-2026年蜡烛行业销售税金及变化图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2025-2026年蜡烛行业费用及变化趋势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2025-2026年蜡烛行业管理费用及变化图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2025-2026年蜡烛行业财务费用及变化图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2025-2026年蜡烛行业企业数量及变化图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2026-2032年国内蜡烛行业产值预测趋势图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2026-2032年国内蜡烛行业盈利预测趋势图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404d1e027d4211" w:history="1">
        <w:r>
          <w:rPr>
            <w:rStyle w:val="Hyperlink"/>
          </w:rPr>
          <w:t>2026-2032年中国蜡烛行业发展回顾及未来趋势预测报告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1013820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404d1e027d4211" w:history="1">
        <w:r>
          <w:rPr>
            <w:rStyle w:val="Hyperlink"/>
          </w:rPr>
          <w:t>https://www.20087.com/0/82/LaZhuFaZhanQuShi.html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热点：蜡烛的英文、蜡烛是什么材料做成的、蜡烛emoji、蜡烛什么时候发明的、蜡烛燃烧的化学方程式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2809b6501b4450" w:history="1">
      <w:r>
        <w:rPr>
          <w:rStyle w:val="Hyperlink"/>
        </w:rPr>
        <w:t>2026-2032年中国蜡烛行业发展回顾及未来趋势预测报告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LaZhuFaZhanQuShi.html" TargetMode="External" Id="R95404d1e027d42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LaZhuFaZhanQuShi.html" TargetMode="External" Id="R112809b6501b44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2026-07-29T06:22:00Z</dcterms:created>
  <dcterms:modified xsi:type="dcterms:W3CDTF">2026-07-29T07:22:00Z</dcterms:modified>
  <dc:subject>2026-2032年中国蜡烛行业发展回顾及未来趋势预测报告</dc:subject>
  <dc:title>2026-2032年中国蜡烛行业发展回顾及未来趋势预测报告</dc:title>
  <cp:keywords>2026-2032年中国蜡烛行业发展回顾及未来趋势预测报告</cp:keywords>
  <dc:description>2026-2032年中国蜡烛行业发展回顾及未来趋势预测报告</dc:description>
</cp:coreProperties>
</file>