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206a7045e425b" w:history="1">
              <w:r>
                <w:rPr>
                  <w:rStyle w:val="Hyperlink"/>
                </w:rPr>
                <w:t>2025-2031年中国货物包装用袋市场研究与前景趋势预测报告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206a7045e425b" w:history="1">
              <w:r>
                <w:rPr>
                  <w:rStyle w:val="Hyperlink"/>
                </w:rPr>
                <w:t>2025-2031年中国货物包装用袋市场研究与前景趋势预测报告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206a7045e425b" w:history="1">
                <w:r>
                  <w:rPr>
                    <w:rStyle w:val="Hyperlink"/>
                  </w:rPr>
                  <w:t>https://www.20087.com/0/72/HuoWuBaoZhuangYongDaiDeXianZhuangYuQianJing.html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包装用袋是用于工业、物流、农业、建筑等领域中对粉状、颗粒状、块状物料进行存储与运输的基础包装材料，常见类型包括编织袋、牛皮纸袋、PE袋、复合膜袋等，具备承载力强、防潮防尘、成本低廉等特点。目前，货物包装用袋行业已进入规模化发展阶段，部分企业在材料改性、环保工艺与印刷标识技术方面取得进步，提升了产品的耐用性与品牌形象。然而，行业内仍面临产品附加值低、标准化程度不高、低端市场竞争激烈、可回收率低、环保合规压力增大、出口认证门槛高等问题，影响企业的盈利能力与可持续发展能力。</w:t>
      </w:r>
      <w:r>
        <w:rPr>
          <w:rFonts w:hint="eastAsia"/>
        </w:rPr>
        <w:br/>
      </w:r>
      <w:r>
        <w:rPr>
          <w:rFonts w:hint="eastAsia"/>
        </w:rPr>
        <w:t>　　未来，货物包装用袋将围绕绿色化、功能化与智能化方向持续演进。随着全球减塑政策推进与循环经济理念深化，采用可降解树脂、生物基材料与再生纤维的环保包装袋将成为主流，助力行业向低碳、可持续方向转型。在智能物流与供应链数字化背景下，集成RFID芯片、温湿度传感器与二维码追溯系统的智能包装袋将获得更广泛应用，提升货物管理的可视化与安全性。同时，结合不同应用场景需求，开发抗静电、阻燃、防霉等功能性包装袋将成为企业差异化竞争的关键路径。此外，在国家对包装废弃物治理与绿色制造政策推动下，货物包装用袋行业将在材料替代、工艺升级与回收体系建设方面迎来更多政策支持与技术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206a7045e425b" w:history="1">
        <w:r>
          <w:rPr>
            <w:rStyle w:val="Hyperlink"/>
          </w:rPr>
          <w:t>2025-2031年中国货物包装用袋市场研究与前景趋势预测报告</w:t>
        </w:r>
      </w:hyperlink>
      <w:r>
        <w:rPr>
          <w:rFonts w:hint="eastAsia"/>
        </w:rPr>
        <w:t>》依托对货物包装用袋行业多年的深入监测与研究，综合分析了货物包装用袋行业的产业链、市场规模与需求、价格动态。报告运用定量与定性的科学研究方法，准确揭示了货物包装用袋行业现状，并对市场前景、发展趋势进行了科学预测。同时，报告聚焦货物包装用袋重点企业，深入探讨了行业竞争格局、市场集中度及品牌影响力，还对货物包装用袋细分市场进行了详尽剖析。货物包装用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货物包装用袋行业概述</w:t>
      </w:r>
      <w:r>
        <w:rPr>
          <w:rFonts w:hint="eastAsia"/>
        </w:rPr>
        <w:br/>
      </w:r>
      <w:r>
        <w:rPr>
          <w:rFonts w:hint="eastAsia"/>
        </w:rPr>
        <w:t>　　第一节 货物包装用袋定义与分类</w:t>
      </w:r>
      <w:r>
        <w:rPr>
          <w:rFonts w:hint="eastAsia"/>
        </w:rPr>
        <w:br/>
      </w:r>
      <w:r>
        <w:rPr>
          <w:rFonts w:hint="eastAsia"/>
        </w:rPr>
        <w:t>　　第二节 货物包装用袋应用领域</w:t>
      </w:r>
      <w:r>
        <w:rPr>
          <w:rFonts w:hint="eastAsia"/>
        </w:rPr>
        <w:br/>
      </w:r>
      <w:r>
        <w:rPr>
          <w:rFonts w:hint="eastAsia"/>
        </w:rPr>
        <w:t>　　第三节 货物包装用袋行业经济指标分析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货物包装用袋产业链及经营模式分析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三、货物包装用袋销售模式及销售渠道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全球货物包装用袋市场发展综述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2019-2024年全球货物包装用袋市场规模与趋势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主要国家与地区货物包装用袋市场分析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2025-2031年全球货物包装用袋行业发展趋势与前景预测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中国货物包装用袋行业市场分析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2024-2025年货物包装用袋产能与投资动态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一、国内货物包装用袋产能及利用情况</w:t>
      </w:r>
      <w:r>
        <w:rPr>
          <w:rFonts w:hint="eastAsia"/>
        </w:rPr>
        <w:br/>
      </w:r>
      <w:r>
        <w:rPr>
          <w:rFonts w:hint="eastAsia"/>
        </w:rPr>
        <w:t>　　　　二、货物包装用袋产能扩张与投资动态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2025-2031年货物包装用袋行业产量统计与趋势预测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一、2019-2024年货物包装用袋行业产量数据统计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1、2019-2024年货物包装用袋产量及增长趋势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2、2019-2024年货物包装用袋细分产品产量及份额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二、影响货物包装用袋产量的关键因素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三、2025-2031年货物包装用袋产量预测</w:t>
      </w:r>
      <w:r>
        <w:rPr>
          <w:rFonts w:hint="eastAsia"/>
        </w:rPr>
        <w:br/>
      </w:r>
      <w:r>
        <w:rPr>
          <w:rFonts w:hint="eastAsia"/>
        </w:rPr>
        <w:t>　　第三节 2025-2031年货物包装用袋市场需求与销售分析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一、2024-2025年货物包装用袋行业需求现状</w:t>
      </w:r>
      <w:r>
        <w:rPr>
          <w:rFonts w:hint="eastAsia"/>
        </w:rPr>
        <w:br/>
      </w:r>
      <w:r>
        <w:rPr>
          <w:rFonts w:hint="eastAsia"/>
        </w:rPr>
        <w:t>　　　　二、货物包装用袋客户群体与需求特点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三、2019-2024年货物包装用袋行业销售规模分析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四、2025-2031年货物包装用袋市场增长潜力与规模预测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中国货物包装用袋细分市场与下游应用领域分析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货物包装用袋细分市场分析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一、2024-2025年货物包装用袋主要细分产品市场现状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货物包装用袋下游应用与客户群体分析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一、2024-2025年货物包装用袋各应用领域市场现状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2024-2025年货物包装用袋行业技术发展现状及趋势分析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货物包装用袋行业技术发展现状分析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国内外货物包装用袋行业技术差异与原因</w:t>
      </w:r>
      <w:r>
        <w:rPr>
          <w:rFonts w:hint="eastAsia"/>
        </w:rPr>
        <w:br/>
      </w:r>
      <w:r>
        <w:rPr>
          <w:rFonts w:hint="eastAsia"/>
        </w:rPr>
        <w:t>　　第三节 货物包装用袋行业技术发展方向、趋势预测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提升货物包装用袋行业技术能力策略建议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货物包装用袋价格机制与竞争策略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一、2019-2024年货物包装用袋市场价格走势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货物包装用袋定价策略与方法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2025-2031年货物包装用袋价格竞争态势与趋势预测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中国货物包装用袋行业重点区域市场研究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2024-2025年重点区域货物包装用袋市场发展概况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二、2019-2024年货物包装用袋市场需求规模情况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三、2025-2031年货物包装用袋行业发展潜力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二、2019-2024年货物包装用袋市场需求规模情况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三、2025-2031年货物包装用袋行业发展潜力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二、2019-2024年货物包装用袋市场需求规模情况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三、2025-2031年货物包装用袋行业发展潜力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二、2019-2024年货物包装用袋市场需求规模情况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三、2025-2031年货物包装用袋行业发展潜力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二、2019-2024年货物包装用袋市场需求规模情况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三、2025-2031年货物包装用袋行业发展潜力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2019-2024年中国货物包装用袋行业进出口情况分析</w:t>
      </w:r>
      <w:r>
        <w:rPr>
          <w:rFonts w:hint="eastAsia"/>
        </w:rPr>
        <w:br/>
      </w:r>
      <w:r>
        <w:rPr>
          <w:rFonts w:hint="eastAsia"/>
        </w:rPr>
        <w:t>　　第一节 货物包装用袋行业进口情况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一、2019-2024年货物包装用袋进口规模及增长情况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二、货物包装用袋主要进口来源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货物包装用袋行业出口情况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一、2019-2024年货物包装用袋出口规模及增长情况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二、货物包装用袋主要出口目的地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2019-2024年中国货物包装用袋行业总体发展与财务状况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2019-2024年中国货物包装用袋行业规模情况</w:t>
      </w:r>
      <w:r>
        <w:rPr>
          <w:rFonts w:hint="eastAsia"/>
        </w:rPr>
        <w:br/>
      </w:r>
      <w:r>
        <w:rPr>
          <w:rFonts w:hint="eastAsia"/>
        </w:rPr>
        <w:t>　　　　一、货物包装用袋行业企业数量规模</w:t>
      </w:r>
      <w:r>
        <w:rPr>
          <w:rFonts w:hint="eastAsia"/>
        </w:rPr>
        <w:br/>
      </w:r>
      <w:r>
        <w:rPr>
          <w:rFonts w:hint="eastAsia"/>
        </w:rPr>
        <w:t>　　　　二、货物包装用袋行业从业人员规模</w:t>
      </w:r>
      <w:r>
        <w:rPr>
          <w:rFonts w:hint="eastAsia"/>
        </w:rPr>
        <w:br/>
      </w:r>
      <w:r>
        <w:rPr>
          <w:rFonts w:hint="eastAsia"/>
        </w:rPr>
        <w:t>　　　　三、货物包装用袋行业市场敏感性分析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2019-2024年中国货物包装用袋行业财务能力分析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一、货物包装用袋行业盈利能力</w:t>
      </w:r>
      <w:r>
        <w:rPr>
          <w:rFonts w:hint="eastAsia"/>
        </w:rPr>
        <w:br/>
      </w:r>
      <w:r>
        <w:rPr>
          <w:rFonts w:hint="eastAsia"/>
        </w:rPr>
        <w:t>　　　　二、货物包装用袋行业偿债能力</w:t>
      </w:r>
      <w:r>
        <w:rPr>
          <w:rFonts w:hint="eastAsia"/>
        </w:rPr>
        <w:br/>
      </w:r>
      <w:r>
        <w:rPr>
          <w:rFonts w:hint="eastAsia"/>
        </w:rPr>
        <w:t>　　　　三、货物包装用袋行业营运能力</w:t>
      </w:r>
      <w:r>
        <w:rPr>
          <w:rFonts w:hint="eastAsia"/>
        </w:rPr>
        <w:br/>
      </w:r>
      <w:r>
        <w:rPr>
          <w:rFonts w:hint="eastAsia"/>
        </w:rPr>
        <w:t>　　　　四、货物包装用袋行业发展能力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货物包装用袋行业重点企业调研分析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二、企业货物包装用袋业务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二、企业货物包装用袋业务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二、企业货物包装用袋业务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二、企业货物包装用袋业务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二、企业货物包装用袋业务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二、企业货物包装用袋业务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中国货物包装用袋行业竞争格局分析</w:t>
      </w:r>
      <w:r>
        <w:rPr>
          <w:rFonts w:hint="eastAsia"/>
        </w:rPr>
        <w:br/>
      </w:r>
      <w:r>
        <w:rPr>
          <w:rFonts w:hint="eastAsia"/>
        </w:rPr>
        <w:t>　　第一节 货物包装用袋行业竞争格局总览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2024-2025年货物包装用袋行业竞争力分析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2019-2024年货物包装用袋行业企业并购活动分析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2024-2025年货物包装用袋行业会展与招投标活动分析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一、货物包装用袋行业会展活动及其市场影响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2025年中国货物包装用袋企业发展企业发展策略与建议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货物包装用袋销售模式与渠道策略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货物包装用袋品牌与市场推广策略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货物包装用袋研发投入与技术创新能力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货物包装用袋合作联盟与资源整合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中国货物包装用袋行业风险与对策</w:t>
      </w:r>
      <w:r>
        <w:rPr>
          <w:rFonts w:hint="eastAsia"/>
        </w:rPr>
        <w:br/>
      </w:r>
      <w:r>
        <w:rPr>
          <w:rFonts w:hint="eastAsia"/>
        </w:rPr>
        <w:t>　　第一节 货物包装用袋行业SWOT分析</w:t>
      </w:r>
      <w:r>
        <w:rPr>
          <w:rFonts w:hint="eastAsia"/>
        </w:rPr>
        <w:br/>
      </w:r>
      <w:r>
        <w:rPr>
          <w:rFonts w:hint="eastAsia"/>
        </w:rPr>
        <w:t>　　　　一、货物包装用袋行业优势</w:t>
      </w:r>
      <w:r>
        <w:rPr>
          <w:rFonts w:hint="eastAsia"/>
        </w:rPr>
        <w:br/>
      </w:r>
      <w:r>
        <w:rPr>
          <w:rFonts w:hint="eastAsia"/>
        </w:rPr>
        <w:t>　　　　二、货物包装用袋行业劣势</w:t>
      </w:r>
      <w:r>
        <w:rPr>
          <w:rFonts w:hint="eastAsia"/>
        </w:rPr>
        <w:br/>
      </w:r>
      <w:r>
        <w:rPr>
          <w:rFonts w:hint="eastAsia"/>
        </w:rPr>
        <w:t>　　　　三、货物包装用袋市场机会</w:t>
      </w:r>
      <w:r>
        <w:rPr>
          <w:rFonts w:hint="eastAsia"/>
        </w:rPr>
        <w:br/>
      </w:r>
      <w:r>
        <w:rPr>
          <w:rFonts w:hint="eastAsia"/>
        </w:rPr>
        <w:t>　　　　四、货物包装用袋市场威胁</w:t>
      </w:r>
      <w:r>
        <w:rPr>
          <w:rFonts w:hint="eastAsia"/>
        </w:rPr>
        <w:br/>
      </w:r>
      <w:r>
        <w:rPr>
          <w:rFonts w:hint="eastAsia"/>
        </w:rPr>
        <w:t>　　第二节 货物包装用袋行业风险及对策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2025-2031年中国货物包装用袋行业前景与发展趋势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2024-2025年货物包装用袋行业发展环境分析</w:t>
      </w:r>
      <w:r>
        <w:rPr>
          <w:rFonts w:hint="eastAsia"/>
        </w:rPr>
        <w:br/>
      </w:r>
      <w:r>
        <w:rPr>
          <w:rFonts w:hint="eastAsia"/>
        </w:rPr>
        <w:t>　　　　一、货物包装用袋行业主管部门与监管体制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二、货物包装用袋行业主要法律法规及政策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三、货物包装用袋行业标准与质量监管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2025-2031年货物包装用袋行业发展趋势与方向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2025-2031年货物包装用袋行业发展潜力与机遇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货物包装用袋行业研究结论与建议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(中⋅智⋅林)货物包装用袋行业发展建议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货物包装用袋行业类别</w:t>
      </w:r>
      <w:r>
        <w:rPr>
          <w:rFonts w:hint="eastAsia"/>
        </w:rPr>
        <w:br/>
      </w:r>
      <w:r>
        <w:rPr>
          <w:rFonts w:hint="eastAsia"/>
        </w:rPr>
        <w:t>　　图表 货物包装用袋行业产业链调研</w:t>
      </w:r>
      <w:r>
        <w:rPr>
          <w:rFonts w:hint="eastAsia"/>
        </w:rPr>
        <w:br/>
      </w:r>
      <w:r>
        <w:rPr>
          <w:rFonts w:hint="eastAsia"/>
        </w:rPr>
        <w:t>　　图表 货物包装用袋行业现状</w:t>
      </w:r>
      <w:r>
        <w:rPr>
          <w:rFonts w:hint="eastAsia"/>
        </w:rPr>
        <w:br/>
      </w:r>
      <w:r>
        <w:rPr>
          <w:rFonts w:hint="eastAsia"/>
        </w:rPr>
        <w:t>　　图表 货物包装用袋行业标准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2024年中国货物包装用袋行业产能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2019-2024年中国货物包装用袋行业产量统计</w:t>
      </w:r>
      <w:r>
        <w:rPr>
          <w:rFonts w:hint="eastAsia"/>
        </w:rPr>
        <w:br/>
      </w:r>
      <w:r>
        <w:rPr>
          <w:rFonts w:hint="eastAsia"/>
        </w:rPr>
        <w:t>　　图表 货物包装用袋行业动态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2019-2024年中国货物包装用袋市场需求量</w:t>
      </w:r>
      <w:r>
        <w:rPr>
          <w:rFonts w:hint="eastAsia"/>
        </w:rPr>
        <w:br/>
      </w:r>
      <w:r>
        <w:rPr>
          <w:rFonts w:hint="eastAsia"/>
        </w:rPr>
        <w:t>　　图表 2024年中国货物包装用袋行业需求区域调研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2019-2024年中国货物包装用袋行情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2019-2024年中国货物包装用袋进口统计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2019-2024年中国货物包装用袋行业企业数量统计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**地区货物包装用袋市场规模</w:t>
      </w:r>
      <w:r>
        <w:rPr>
          <w:rFonts w:hint="eastAsia"/>
        </w:rPr>
        <w:br/>
      </w:r>
      <w:r>
        <w:rPr>
          <w:rFonts w:hint="eastAsia"/>
        </w:rPr>
        <w:t>　　图表 **地区货物包装用袋行业市场需求</w:t>
      </w:r>
      <w:r>
        <w:rPr>
          <w:rFonts w:hint="eastAsia"/>
        </w:rPr>
        <w:br/>
      </w:r>
      <w:r>
        <w:rPr>
          <w:rFonts w:hint="eastAsia"/>
        </w:rPr>
        <w:t>　　图表 **地区货物包装用袋市场调研</w:t>
      </w:r>
      <w:r>
        <w:rPr>
          <w:rFonts w:hint="eastAsia"/>
        </w:rPr>
        <w:br/>
      </w:r>
      <w:r>
        <w:rPr>
          <w:rFonts w:hint="eastAsia"/>
        </w:rPr>
        <w:t>　　图表 **地区货物包装用袋行业市场需求分析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**地区货物包装用袋市场规模</w:t>
      </w:r>
      <w:r>
        <w:rPr>
          <w:rFonts w:hint="eastAsia"/>
        </w:rPr>
        <w:br/>
      </w:r>
      <w:r>
        <w:rPr>
          <w:rFonts w:hint="eastAsia"/>
        </w:rPr>
        <w:t>　　图表 **地区货物包装用袋行业市场需求</w:t>
      </w:r>
      <w:r>
        <w:rPr>
          <w:rFonts w:hint="eastAsia"/>
        </w:rPr>
        <w:br/>
      </w:r>
      <w:r>
        <w:rPr>
          <w:rFonts w:hint="eastAsia"/>
        </w:rPr>
        <w:t>　　图表 **地区货物包装用袋市场调研</w:t>
      </w:r>
      <w:r>
        <w:rPr>
          <w:rFonts w:hint="eastAsia"/>
        </w:rPr>
        <w:br/>
      </w:r>
      <w:r>
        <w:rPr>
          <w:rFonts w:hint="eastAsia"/>
        </w:rPr>
        <w:t>　　图表 **地区货物包装用袋行业市场需求分析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货物包装用袋行业竞争对手分析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货物包装用袋重点企业（三）成长能力情况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2025-2031年中国货物包装用袋行业市场规模预测</w:t>
      </w:r>
      <w:r>
        <w:rPr>
          <w:rFonts w:hint="eastAsia"/>
        </w:rPr>
        <w:br/>
      </w:r>
      <w:r>
        <w:rPr>
          <w:rFonts w:hint="eastAsia"/>
        </w:rPr>
        <w:t>　　图表 货物包装用袋行业准入条件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2025-2031年中国货物包装用袋市场前景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206a7045e425b" w:history="1">
        <w:r>
          <w:rPr>
            <w:rStyle w:val="Hyperlink"/>
          </w:rPr>
          <w:t>2025-2031年中国货物包装用袋市场研究与前景趋势预测报告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206a7045e425b" w:history="1">
        <w:r>
          <w:rPr>
            <w:rStyle w:val="Hyperlink"/>
          </w:rPr>
          <w:t>https://www.20087.com/0/72/HuoWuBaoZhuangYongDaiDeXianZhuangYuQianJing.html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66ecaef14bbf" w:history="1">
      <w:r>
        <w:rPr>
          <w:rStyle w:val="Hyperlink"/>
        </w:rPr>
        <w:t>2025-2031年中国货物包装用袋市场研究与前景趋势预测报告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oWuBaoZhuangYongDaiDeXianZhuangYuQianJing.html" TargetMode="External" Id="R6dd206a7045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oWuBaoZhuangYongDaiDeXianZhuangYuQianJing.html" TargetMode="External" Id="R7c4066ecaef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2025-07-08T08:20:32Z</dcterms:created>
  <dcterms:modified xsi:type="dcterms:W3CDTF">2025-07-08T09:20:32Z</dcterms:modified>
  <dc:subject>2025-2031年中国货物包装用袋市场研究与前景趋势预测报告</dc:subject>
  <dc:title>2025-2031年中国货物包装用袋市场研究与前景趋势预测报告</dc:title>
  <cp:keywords>2025-2031年中国货物包装用袋市场研究与前景趋势预测报告</cp:keywords>
  <dc:description>2025-2031年中国货物包装用袋市场研究与前景趋势预测报告</dc:description>
</cp:coreProperties>
</file>