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a69672967c4757" w:history="1">
              <w:r>
                <w:rPr>
                  <w:rStyle w:val="Hyperlink"/>
                </w:rPr>
                <w:t>2026-2032年中国超声驱鼠器市场研究分析与前景趋势预测报告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a69672967c4757" w:history="1">
              <w:r>
                <w:rPr>
                  <w:rStyle w:val="Hyperlink"/>
                </w:rPr>
                <w:t>2026-2032年中国超声驱鼠器市场研究分析与前景趋势预测报告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a69672967c4757" w:history="1">
                <w:r>
                  <w:rPr>
                    <w:rStyle w:val="Hyperlink"/>
                  </w:rPr>
                  <w:t>https://www.20087.com/0/82/ChaoShengQuShuQiShiChangXianZhuangHeQianJing.html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超声驱鼠器是一种利用高频声波（通常20–65 kHz）干扰鼠类神经系统以达到驱避效果的电子设备，广泛应用于家庭、仓储、餐饮及农业场所。超声驱鼠器普遍采用多频段扫频、间歇发射及LED指示功能，宣称无毒、无害、不杀生，符合绿色 pest control 理念。主流设备通过压电陶瓷换能器产生声波，并强调IP等级与低功耗设计。然而，大量实证研究表明，鼠类在短期暴露后易产生适应性，导致驱避效果显著衰减；声波在障碍物后衰减快，覆盖范围有限，难以穿透墙体或家具；部分低价产品频率固定、功率不足，实际效能存疑。消费者投诉多集中于“无效”与“虚假宣传”，行业缺乏统一性能测试标准。</w:t>
      </w:r>
      <w:r>
        <w:rPr>
          <w:rFonts w:hint="eastAsia"/>
        </w:rPr>
        <w:br/>
      </w:r>
      <w:r>
        <w:rPr>
          <w:rFonts w:hint="eastAsia"/>
        </w:rPr>
        <w:t>　　未来，超声驱鼠器将向多模态协同、智能感知与生态友好方向演进。融合红外感应、AI行为识别与超声—电磁—气味复合驱避技术，可提升对鼠类活动的动态响应能力；联网设备可记录入侵频次并推送预警至用户终端。在动物福利法规趋严背景下，非致死型防控需求上升，推动产品从“单一声波”向“环境威慑系统”升级。未来，超声驱鼠器若能结合建筑智能安防体系，并通过第三方权威验证建立可信功效标签，仍可在综合虫害管理（IPM）框架中作为辅助手段发挥特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a69672967c4757" w:history="1">
        <w:r>
          <w:rPr>
            <w:rStyle w:val="Hyperlink"/>
          </w:rPr>
          <w:t>2026-2032年中国超声驱鼠器市场研究分析与前景趋势预测报告</w:t>
        </w:r>
      </w:hyperlink>
      <w:r>
        <w:rPr>
          <w:rFonts w:hint="eastAsia"/>
        </w:rPr>
        <w:t>》系统梳理了超声驱鼠器行业的产业链结构，详细解读了超声驱鼠器市场规模、需求变化及价格动态，并对超声驱鼠器行业现状进行了全面分析。报告基于详实数据，科学预测了超声驱鼠器市场前景与发展趋势，同时聚焦超声驱鼠器重点企业的经营表现，剖析了行业竞争格局、市场集中度及品牌影响力。通过对超声驱鼠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超声驱鼠器行业概述</w:t>
      </w:r>
      <w:r>
        <w:rPr>
          <w:rFonts w:hint="eastAsia"/>
        </w:rPr>
        <w:br/>
      </w:r>
      <w:r>
        <w:rPr>
          <w:rFonts w:hint="eastAsia"/>
        </w:rPr>
        <w:t>　　第一节 超声驱鼠器定义与分类</w:t>
      </w:r>
      <w:r>
        <w:rPr>
          <w:rFonts w:hint="eastAsia"/>
        </w:rPr>
        <w:br/>
      </w:r>
      <w:r>
        <w:rPr>
          <w:rFonts w:hint="eastAsia"/>
        </w:rPr>
        <w:t>　　第二节 超声驱鼠器应用领域</w:t>
      </w:r>
      <w:r>
        <w:rPr>
          <w:rFonts w:hint="eastAsia"/>
        </w:rPr>
        <w:br/>
      </w:r>
      <w:r>
        <w:rPr>
          <w:rFonts w:hint="eastAsia"/>
        </w:rPr>
        <w:t>　　第三节 超声驱鼠器行业经济指标分析</w:t>
      </w:r>
      <w:r>
        <w:rPr>
          <w:rFonts w:hint="eastAsia"/>
        </w:rPr>
        <w:br/>
      </w:r>
      <w:r>
        <w:rPr>
          <w:rFonts w:hint="eastAsia"/>
        </w:rPr>
        <w:t>　　　　一、超声驱鼠器行业赢利性评估</w:t>
      </w:r>
      <w:r>
        <w:rPr>
          <w:rFonts w:hint="eastAsia"/>
        </w:rPr>
        <w:br/>
      </w:r>
      <w:r>
        <w:rPr>
          <w:rFonts w:hint="eastAsia"/>
        </w:rPr>
        <w:t>　　　　二、超声驱鼠器行业成长速度分析</w:t>
      </w:r>
      <w:r>
        <w:rPr>
          <w:rFonts w:hint="eastAsia"/>
        </w:rPr>
        <w:br/>
      </w:r>
      <w:r>
        <w:rPr>
          <w:rFonts w:hint="eastAsia"/>
        </w:rPr>
        <w:t>　　　　三、超声驱鼠器附加值提升空间探讨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四、超声驱鼠器行业进入壁垒分析</w:t>
      </w:r>
      <w:r>
        <w:rPr>
          <w:rFonts w:hint="eastAsia"/>
        </w:rPr>
        <w:br/>
      </w:r>
      <w:r>
        <w:rPr>
          <w:rFonts w:hint="eastAsia"/>
        </w:rPr>
        <w:t>　　　　五、超声驱鼠器行业风险性评估</w:t>
      </w:r>
      <w:r>
        <w:rPr>
          <w:rFonts w:hint="eastAsia"/>
        </w:rPr>
        <w:br/>
      </w:r>
      <w:r>
        <w:rPr>
          <w:rFonts w:hint="eastAsia"/>
        </w:rPr>
        <w:t>　　　　六、超声驱鼠器行业周期性分析</w:t>
      </w:r>
      <w:r>
        <w:rPr>
          <w:rFonts w:hint="eastAsia"/>
        </w:rPr>
        <w:br/>
      </w:r>
      <w:r>
        <w:rPr>
          <w:rFonts w:hint="eastAsia"/>
        </w:rPr>
        <w:t>　　　　七、超声驱鼠器行业竞争程度指标</w:t>
      </w:r>
      <w:r>
        <w:rPr>
          <w:rFonts w:hint="eastAsia"/>
        </w:rPr>
        <w:br/>
      </w:r>
      <w:r>
        <w:rPr>
          <w:rFonts w:hint="eastAsia"/>
        </w:rPr>
        <w:t>　　　　八、超声驱鼠器行业成熟度综合分析</w:t>
      </w:r>
      <w:r>
        <w:rPr>
          <w:rFonts w:hint="eastAsia"/>
        </w:rPr>
        <w:br/>
      </w:r>
      <w:r>
        <w:rPr>
          <w:rFonts w:hint="eastAsia"/>
        </w:rPr>
        <w:t>　　第四节 超声驱鼠器产业链及经营模式分析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三、超声驱鼠器销售模式与渠道策略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全球超声驱鼠器市场发展分析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2025-2026年全球超声驱鼠器行业发展分析</w:t>
      </w:r>
      <w:r>
        <w:rPr>
          <w:rFonts w:hint="eastAsia"/>
        </w:rPr>
        <w:br/>
      </w:r>
      <w:r>
        <w:rPr>
          <w:rFonts w:hint="eastAsia"/>
        </w:rPr>
        <w:t>　　　　一、全球超声驱鼠器行业市场规模与趋势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二、全球超声驱鼠器行业发展特点</w:t>
      </w:r>
      <w:r>
        <w:rPr>
          <w:rFonts w:hint="eastAsia"/>
        </w:rPr>
        <w:br/>
      </w:r>
      <w:r>
        <w:rPr>
          <w:rFonts w:hint="eastAsia"/>
        </w:rPr>
        <w:t>　　　　三、全球超声驱鼠器行业竞争格局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主要国家与地区超声驱鼠器市场分析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2026-2032年全球超声驱鼠器行业发展趋势与前景预测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一、超声驱鼠器行业发展趋势</w:t>
      </w:r>
      <w:r>
        <w:rPr>
          <w:rFonts w:hint="eastAsia"/>
        </w:rPr>
        <w:br/>
      </w:r>
      <w:r>
        <w:rPr>
          <w:rFonts w:hint="eastAsia"/>
        </w:rPr>
        <w:t>　　　　二、超声驱鼠器行业发展潜力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中国超声驱鼠器行业市场分析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2025-2026年超声驱鼠器产能与投资动态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一、国内超声驱鼠器产能现状与利用效率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二、超声驱鼠器产能扩张与投资动态分析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2026-2032年超声驱鼠器行业产量统计与趋势预测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一、2020-2025年超声驱鼠器行业产量与增长趋势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1、2020-2025年超声驱鼠器产量及增长趋势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2、2020-2025年超声驱鼠器细分产品产量及份额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二、超声驱鼠器产量影响因素分析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三、2026-2032年超声驱鼠器产量预测</w:t>
      </w:r>
      <w:r>
        <w:rPr>
          <w:rFonts w:hint="eastAsia"/>
        </w:rPr>
        <w:br/>
      </w:r>
      <w:r>
        <w:rPr>
          <w:rFonts w:hint="eastAsia"/>
        </w:rPr>
        <w:t>　　第三节 2026-2032年超声驱鼠器市场需求与销售分析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一、2025-2026年超声驱鼠器行业需求现状</w:t>
      </w:r>
      <w:r>
        <w:rPr>
          <w:rFonts w:hint="eastAsia"/>
        </w:rPr>
        <w:br/>
      </w:r>
      <w:r>
        <w:rPr>
          <w:rFonts w:hint="eastAsia"/>
        </w:rPr>
        <w:t>　　　　二、超声驱鼠器客户群体与需求特点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三、2020-2025年超声驱鼠器行业销售规模分析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四、2026-2032年超声驱鼠器市场增长潜力与规模预测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2025-2026年超声驱鼠器行业技术发展现状及趋势分析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超声驱鼠器行业技术发展现状分析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国内外超声驱鼠器行业技术差距分析及差距形成的主要原因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超声驱鼠器行业技术发展方向、趋势预测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提升超声驱鼠器行业技术能力策略建议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中国超声驱鼠器细分市场分析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一、2025-2026年超声驱鼠器主要细分产品市场现状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超声驱鼠器价格机制与竞争策略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一、2020-2025年超声驱鼠器市场价格走势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超声驱鼠器定价策略与方法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2026-2032年超声驱鼠器价格竞争态势与趋势预测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中国超声驱鼠器行业重点区域市场研究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2025-2026年重点区域超声驱鼠器市场发展概况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二、2020-2025年超声驱鼠器市场需求规模情况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三、2026-2032年超声驱鼠器行业发展潜力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二、2020-2025年超声驱鼠器市场需求规模情况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三、2026-2032年超声驱鼠器行业发展潜力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二、2020-2025年超声驱鼠器市场需求规模情况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三、2026-2032年超声驱鼠器行业发展潜力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二、2020-2025年超声驱鼠器市场需求规模情况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三、2026-2032年超声驱鼠器行业发展潜力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二、2020-2025年超声驱鼠器市场需求规模情况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三、2026-2032年超声驱鼠器行业发展潜力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2020-2025年中国超声驱鼠器行业进出口情况分析</w:t>
      </w:r>
      <w:r>
        <w:rPr>
          <w:rFonts w:hint="eastAsia"/>
        </w:rPr>
        <w:br/>
      </w:r>
      <w:r>
        <w:rPr>
          <w:rFonts w:hint="eastAsia"/>
        </w:rPr>
        <w:t>　　第一节 超声驱鼠器行业进口规模与来源分析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一、2020-2025年超声驱鼠器进口规模分析</w:t>
      </w:r>
      <w:r>
        <w:rPr>
          <w:rFonts w:hint="eastAsia"/>
        </w:rPr>
        <w:br/>
      </w:r>
      <w:r>
        <w:rPr>
          <w:rFonts w:hint="eastAsia"/>
        </w:rPr>
        <w:t>　　　　二、超声驱鼠器主要进口来源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超声驱鼠器行业出口规模与目的地分析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一、2020-2025年超声驱鼠器出口规模分析</w:t>
      </w:r>
      <w:r>
        <w:rPr>
          <w:rFonts w:hint="eastAsia"/>
        </w:rPr>
        <w:br/>
      </w:r>
      <w:r>
        <w:rPr>
          <w:rFonts w:hint="eastAsia"/>
        </w:rPr>
        <w:t>　　　　二、超声驱鼠器主要出口目的地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2020-2025年中国超声驱鼠器总体规模与财务指标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中国超声驱鼠器行业总体规模分析</w:t>
      </w:r>
      <w:r>
        <w:rPr>
          <w:rFonts w:hint="eastAsia"/>
        </w:rPr>
        <w:br/>
      </w:r>
      <w:r>
        <w:rPr>
          <w:rFonts w:hint="eastAsia"/>
        </w:rPr>
        <w:t>　　　　一、超声驱鼠器企业数量与结构</w:t>
      </w:r>
      <w:r>
        <w:rPr>
          <w:rFonts w:hint="eastAsia"/>
        </w:rPr>
        <w:br/>
      </w:r>
      <w:r>
        <w:rPr>
          <w:rFonts w:hint="eastAsia"/>
        </w:rPr>
        <w:t>　　　　二、超声驱鼠器从业人员规模</w:t>
      </w:r>
      <w:r>
        <w:rPr>
          <w:rFonts w:hint="eastAsia"/>
        </w:rPr>
        <w:br/>
      </w:r>
      <w:r>
        <w:rPr>
          <w:rFonts w:hint="eastAsia"/>
        </w:rPr>
        <w:t>　　　　三、超声驱鼠器行业资产状况</w:t>
      </w:r>
      <w:r>
        <w:rPr>
          <w:rFonts w:hint="eastAsia"/>
        </w:rPr>
        <w:br/>
      </w:r>
      <w:r>
        <w:rPr>
          <w:rFonts w:hint="eastAsia"/>
        </w:rPr>
        <w:t>　　第二节 中国超声驱鼠器行业财务指标总体分析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超声驱鼠器行业重点企业经营状况分析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超声驱鼠器重点企业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超声驱鼠器领先企业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超声驱鼠器标杆企业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超声驱鼠器代表企业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超声驱鼠器龙头企业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超声驱鼠器重点企业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中国超声驱鼠器行业竞争格局分析</w:t>
      </w:r>
      <w:r>
        <w:rPr>
          <w:rFonts w:hint="eastAsia"/>
        </w:rPr>
        <w:br/>
      </w:r>
      <w:r>
        <w:rPr>
          <w:rFonts w:hint="eastAsia"/>
        </w:rPr>
        <w:t>　　第一节 超声驱鼠器行业竞争格局总览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2025-2026年超声驱鼠器行业竞争力分析</w:t>
      </w:r>
      <w:r>
        <w:rPr>
          <w:rFonts w:hint="eastAsia"/>
        </w:rPr>
        <w:br/>
      </w:r>
      <w:r>
        <w:rPr>
          <w:rFonts w:hint="eastAsia"/>
        </w:rPr>
        <w:t>　　　　一、超声驱鼠器供应商议价能力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四、超声驱鼠器替代品威胁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2020-2025年超声驱鼠器行业企业并购活动分析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2025-2026年超声驱鼠器行业会展与招投标活动分析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一、超声驱鼠器行业会展活动及其市场影响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2026年中国超声驱鼠器企业发展策略分析</w:t>
      </w:r>
      <w:r>
        <w:rPr>
          <w:rFonts w:hint="eastAsia"/>
        </w:rPr>
        <w:br/>
      </w:r>
      <w:r>
        <w:rPr>
          <w:rFonts w:hint="eastAsia"/>
        </w:rPr>
        <w:t>　　第一节 超声驱鼠器市场策略分析</w:t>
      </w:r>
      <w:r>
        <w:rPr>
          <w:rFonts w:hint="eastAsia"/>
        </w:rPr>
        <w:br/>
      </w:r>
      <w:r>
        <w:rPr>
          <w:rFonts w:hint="eastAsia"/>
        </w:rPr>
        <w:t>　　　　一、超声驱鼠器市场定位与拓展策略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二、超声驱鼠器市场细分与目标客户</w:t>
      </w:r>
      <w:r>
        <w:rPr>
          <w:rFonts w:hint="eastAsia"/>
        </w:rPr>
        <w:br/>
      </w:r>
      <w:r>
        <w:rPr>
          <w:rFonts w:hint="eastAsia"/>
        </w:rPr>
        <w:t>　　第二节 超声驱鼠器销售策略分析</w:t>
      </w:r>
      <w:r>
        <w:rPr>
          <w:rFonts w:hint="eastAsia"/>
        </w:rPr>
        <w:br/>
      </w:r>
      <w:r>
        <w:rPr>
          <w:rFonts w:hint="eastAsia"/>
        </w:rPr>
        <w:t>　　　　一、超声驱鼠器销售渠道与网络建设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提高超声驱鼠器企业竞争力建议</w:t>
      </w:r>
      <w:r>
        <w:rPr>
          <w:rFonts w:hint="eastAsia"/>
        </w:rPr>
        <w:br/>
      </w:r>
      <w:r>
        <w:rPr>
          <w:rFonts w:hint="eastAsia"/>
        </w:rPr>
        <w:t>　　　　一、超声驱鼠器技术创新与管理优化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超声驱鼠器品牌战略思考</w:t>
      </w:r>
      <w:r>
        <w:rPr>
          <w:rFonts w:hint="eastAsia"/>
        </w:rPr>
        <w:br/>
      </w:r>
      <w:r>
        <w:rPr>
          <w:rFonts w:hint="eastAsia"/>
        </w:rPr>
        <w:t>　　　　一、超声驱鼠器品牌建设与维护</w:t>
      </w:r>
      <w:r>
        <w:rPr>
          <w:rFonts w:hint="eastAsia"/>
        </w:rPr>
        <w:br/>
      </w:r>
      <w:r>
        <w:rPr>
          <w:rFonts w:hint="eastAsia"/>
        </w:rPr>
        <w:t>　　　　二、超声驱鼠器品牌影响力与市场竞争力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中国超声驱鼠器行业风险与对策</w:t>
      </w:r>
      <w:r>
        <w:rPr>
          <w:rFonts w:hint="eastAsia"/>
        </w:rPr>
        <w:br/>
      </w:r>
      <w:r>
        <w:rPr>
          <w:rFonts w:hint="eastAsia"/>
        </w:rPr>
        <w:t>　　第一节 超声驱鼠器行业SWOT分析</w:t>
      </w:r>
      <w:r>
        <w:rPr>
          <w:rFonts w:hint="eastAsia"/>
        </w:rPr>
        <w:br/>
      </w:r>
      <w:r>
        <w:rPr>
          <w:rFonts w:hint="eastAsia"/>
        </w:rPr>
        <w:t>　　　　一、超声驱鼠器行业优势分析</w:t>
      </w:r>
      <w:r>
        <w:rPr>
          <w:rFonts w:hint="eastAsia"/>
        </w:rPr>
        <w:br/>
      </w:r>
      <w:r>
        <w:rPr>
          <w:rFonts w:hint="eastAsia"/>
        </w:rPr>
        <w:t>　　　　二、超声驱鼠器行业劣势分析</w:t>
      </w:r>
      <w:r>
        <w:rPr>
          <w:rFonts w:hint="eastAsia"/>
        </w:rPr>
        <w:br/>
      </w:r>
      <w:r>
        <w:rPr>
          <w:rFonts w:hint="eastAsia"/>
        </w:rPr>
        <w:t>　　　　三、超声驱鼠器市场机会探索</w:t>
      </w:r>
      <w:r>
        <w:rPr>
          <w:rFonts w:hint="eastAsia"/>
        </w:rPr>
        <w:br/>
      </w:r>
      <w:r>
        <w:rPr>
          <w:rFonts w:hint="eastAsia"/>
        </w:rPr>
        <w:t>　　　　四、超声驱鼠器市场威胁评估</w:t>
      </w:r>
      <w:r>
        <w:rPr>
          <w:rFonts w:hint="eastAsia"/>
        </w:rPr>
        <w:br/>
      </w:r>
      <w:r>
        <w:rPr>
          <w:rFonts w:hint="eastAsia"/>
        </w:rPr>
        <w:t>　　第二节 超声驱鼠器行业风险及对策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2026-2032年中国超声驱鼠器行业前景与发展趋势</w:t>
      </w:r>
      <w:r>
        <w:rPr>
          <w:rFonts w:hint="eastAsia"/>
        </w:rPr>
        <w:br/>
      </w:r>
      <w:r>
        <w:rPr>
          <w:rFonts w:hint="eastAsia"/>
        </w:rPr>
        <w:t>　　第一节 超声驱鼠器行业发展环境分析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2026-2032年超声驱鼠器行业发展趋势与方向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一、超声驱鼠器行业发展方向预测</w:t>
      </w:r>
      <w:r>
        <w:rPr>
          <w:rFonts w:hint="eastAsia"/>
        </w:rPr>
        <w:br/>
      </w:r>
      <w:r>
        <w:rPr>
          <w:rFonts w:hint="eastAsia"/>
        </w:rPr>
        <w:t>　　　　二、超声驱鼠器发展趋势分析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2026-2032年超声驱鼠器行业发展潜力与机遇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一、超声驱鼠器市场发展潜力评估</w:t>
      </w:r>
      <w:r>
        <w:rPr>
          <w:rFonts w:hint="eastAsia"/>
        </w:rPr>
        <w:br/>
      </w:r>
      <w:r>
        <w:rPr>
          <w:rFonts w:hint="eastAsia"/>
        </w:rPr>
        <w:t>　　　　二、超声驱鼠器新兴市场与机遇探索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超声驱鼠器行业研究结论与建议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中-智-林-－超声驱鼠器行业发展建议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2020-2025年中国超声驱鼠器市场规模及增长情况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2020-2025年中国超声驱鼠器行业产量及增长趋势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2026-2032年中国超声驱鼠器行业产量预测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2020-2025年中国超声驱鼠器行业市场需求及增长情况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2026-2032年中国超声驱鼠器行业市场需求预测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**地区超声驱鼠器市场规模及增长情况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**地区超声驱鼠器行业市场需求情况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**地区超声驱鼠器市场规模及增长情况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**地区超声驱鼠器行业市场需求情况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2020-2025年中国超声驱鼠器行业出口情况分析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超声驱鼠器重点企业经营情况分析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2026年超声驱鼠器行业壁垒</w:t>
      </w:r>
      <w:r>
        <w:rPr>
          <w:rFonts w:hint="eastAsia"/>
        </w:rPr>
        <w:br/>
      </w:r>
      <w:r>
        <w:rPr>
          <w:rFonts w:hint="eastAsia"/>
        </w:rPr>
        <w:t>　　图表 2026年超声驱鼠器市场前景分析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2026-2032年中国超声驱鼠器市场规模预测</w:t>
      </w:r>
      <w:r>
        <w:rPr>
          <w:rFonts w:hint="eastAsia"/>
        </w:rPr>
        <w:br/>
      </w:r>
      <w:r>
        <w:rPr>
          <w:rFonts w:hint="eastAsia"/>
        </w:rPr>
        <w:t>　　图表 2026年超声驱鼠器发展趋势预测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a69672967c4757" w:history="1">
        <w:r>
          <w:rPr>
            <w:rStyle w:val="Hyperlink"/>
          </w:rPr>
          <w:t>2026-2032年中国超声驱鼠器市场研究分析与前景趋势预测报告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a69672967c4757" w:history="1">
        <w:r>
          <w:rPr>
            <w:rStyle w:val="Hyperlink"/>
          </w:rPr>
          <w:t>https://www.20087.com/0/82/ChaoShengQuShuQiShiChangXianZhuangHeQianJing.html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热点：超声波驱鼠器第一名、超声驱鼠器对人有没有危害?、驱鼠器10大品牌排行、超声驱鼠器效果怎么样、灭鼠最狠的10个绝招、超声驱鼠器对孕妇及胎儿有影响吗、超声波驱鼠器真的管用吗、超声驱鼠器 乌龟、驱鼠器超声波的声音播放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cc602d592f4be0" w:history="1">
      <w:r>
        <w:rPr>
          <w:rStyle w:val="Hyperlink"/>
        </w:rPr>
        <w:t>2026-2032年中国超声驱鼠器市场研究分析与前景趋势预测报告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ChaoShengQuShuQiShiChangXianZhuangHeQianJing.html" TargetMode="External" Id="Rb3a69672967c47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ChaoShengQuShuQiShiChangXianZhuangHeQianJing.html" TargetMode="External" Id="R4bcc602d592f4b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2025-12-22T23:49:04Z</dcterms:created>
  <dcterms:modified xsi:type="dcterms:W3CDTF">2025-12-23T00:49:04Z</dcterms:modified>
  <dc:subject>2026-2032年中国超声驱鼠器市场研究分析与前景趋势预测报告</dc:subject>
  <dc:title>2026-2032年中国超声驱鼠器市场研究分析与前景趋势预测报告</dc:title>
  <cp:keywords>2026-2032年中国超声驱鼠器市场研究分析与前景趋势预测报告</cp:keywords>
  <dc:description>2026-2032年中国超声驱鼠器市场研究分析与前景趋势预测报告</dc:description>
</cp:coreProperties>
</file>