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cada5802b4f22" w:history="1">
              <w:r>
                <w:rPr>
                  <w:rStyle w:val="Hyperlink"/>
                </w:rPr>
                <w:t>2025-2031年全球与中国轮胎帘子布行业现状及前景趋势报告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cada5802b4f22" w:history="1">
              <w:r>
                <w:rPr>
                  <w:rStyle w:val="Hyperlink"/>
                </w:rPr>
                <w:t>2025-2031年全球与中国轮胎帘子布行业现状及前景趋势报告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cada5802b4f22" w:history="1">
                <w:r>
                  <w:rPr>
                    <w:rStyle w:val="Hyperlink"/>
                  </w:rPr>
                  <w:t>https://www.20087.com/0/22/LunTaiLianZiBuFaZhanQianJingFenXi.html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帘子布作为轮胎骨架材料，对轮胎的强度、韧性和安全性至关重要。当前，高强度、低重量的高性能轮胎帘子布被广泛应用，如尼龙、聚酯纤维等。随着汽车行业对轮胎性能要求的不断提升，帘子布的结构设计、原材料配方和织造技术也在不断创新，比如研发高模量涤纶丝、芳纶等新型纤维材料，以及三维立体编织技术，以提高轮胎的耐磨性、抗刺穿性和行驶稳定性。</w:t>
      </w:r>
      <w:r>
        <w:rPr>
          <w:rFonts w:hint="eastAsia"/>
        </w:rPr>
        <w:br/>
      </w:r>
      <w:r>
        <w:rPr>
          <w:rFonts w:hint="eastAsia"/>
        </w:rPr>
        <w:t>　　面对新能源汽车、无人驾驶车辆等新兴产业的发展需求，轮胎帘子布将朝着更轻量化、绿色环保和智能化的方向发展。未来，高性能合成纤维帘子布的比例将进一步提高，同时，为应对电动汽车带来的高速、重载特点，帘子布需要具有更好的热稳定性和机械强度。此外，循环经济和可持续发展理念将促使帘子布制造企业在回收利用、节能减排方面加大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cada5802b4f22" w:history="1">
        <w:r>
          <w:rPr>
            <w:rStyle w:val="Hyperlink"/>
          </w:rPr>
          <w:t>2025-2031年全球与中国轮胎帘子布行业现状及前景趋势报告</w:t>
        </w:r>
      </w:hyperlink>
      <w:r>
        <w:rPr>
          <w:rFonts w:hint="eastAsia"/>
        </w:rPr>
        <w:t>》基于多年轮胎帘子布行业研究积累，结合轮胎帘子布行业市场现状，通过资深研究团队对轮胎帘子布市场资讯的系统整理与分析，依托权威数据资源及长期市场监测数据库，对轮胎帘子布行业进行了全面调研。报告详细分析了轮胎帘子布市场规模、市场前景、技术现状及未来发展方向，重点评估了轮胎帘子布行业内企业的竞争格局及经营表现，并通过SWOT分析揭示了轮胎帘子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6cada5802b4f22" w:history="1">
        <w:r>
          <w:rPr>
            <w:rStyle w:val="Hyperlink"/>
          </w:rPr>
          <w:t>2025-2031年全球与中国轮胎帘子布行业现状及前景趋势报告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》为投资者提供了准确的市场现状分析及前景预判，帮助挖掘行业投资价值，并提出投资策略与营销策略建议，是把握轮胎帘子布行业动态、优化决策的重要工具。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轮胎帘子布行业概述及市场现状分析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轮胎帘子布行业介绍</w:t>
      </w:r>
      <w:r>
        <w:rPr>
          <w:rFonts w:hint="eastAsia"/>
        </w:rPr>
        <w:br/>
      </w:r>
      <w:r>
        <w:rPr>
          <w:rFonts w:hint="eastAsia"/>
        </w:rPr>
        <w:t>　　第二节 轮胎帘子布产品主要分类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一、不同种类轮胎帘子布产量占比（2025年）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二、不同种类轮胎帘子布价格走势（2020-2025年）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轮胎帘子布主要应用领域分析</w:t>
      </w:r>
      <w:r>
        <w:rPr>
          <w:rFonts w:hint="eastAsia"/>
        </w:rPr>
        <w:br/>
      </w:r>
      <w:r>
        <w:rPr>
          <w:rFonts w:hint="eastAsia"/>
        </w:rPr>
        <w:t>　　　　一、轮胎帘子布主要应用领域</w:t>
      </w:r>
      <w:r>
        <w:rPr>
          <w:rFonts w:hint="eastAsia"/>
        </w:rPr>
        <w:br/>
      </w:r>
      <w:r>
        <w:rPr>
          <w:rFonts w:hint="eastAsia"/>
        </w:rPr>
        <w:t>　　　　二、全球轮胎帘子布不同应用领域消费量占比（2025年）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全球与中国轮胎帘子布市场发展现状对比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一、全球轮胎帘子布市场现状及发展趋势（2020-2031年）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二、中国轮胎帘子布市场现状及发展趋势（2020-2031年）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全球轮胎帘子布供需现状及趋势预测（2020-2031年）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一、全球轮胎帘子布产能、产量、产能利用率情况及趋势（2020-2031年）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二、全球轮胎帘子布产量、表观消费量情况及趋势（2020-2031年）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中国轮胎帘子布供需现状及趋势预测（2020-2031年）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一、中国轮胎帘子布产能、产量、产能利用率情况及趋势（2020-2031年）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二、中国轮胎帘子布产量、表观消费量情况及趋势（2020-2031年）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三、中国轮胎帘子布产量、需求量、市场缺口情况及趋势（2020-2031年）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中国轮胎帘子布行业政策分析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全球与中国轮胎帘子布重点企业产量、产值、集中度分析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全球市场轮胎帘子布重点企业2024和2025年产量、产值统计分析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一、全球市场轮胎帘子布重点企业2024和2025年产量统计分析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二、全球市场轮胎帘子布重点企业2024和2025年产值统计分析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三、全球市场轮胎帘子布重点企业2024和2025年产品价格分析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中国市场轮胎帘子布重点企业2024和2025年产量、产值统计分析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一、中国市场轮胎帘子布重点企业2024和2025年产量统计分析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二、中国市场轮胎帘子布重点企业2024和2025年产值统计分析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轮胎帘子布重点厂商总部</w:t>
      </w:r>
      <w:r>
        <w:rPr>
          <w:rFonts w:hint="eastAsia"/>
        </w:rPr>
        <w:br/>
      </w:r>
      <w:r>
        <w:rPr>
          <w:rFonts w:hint="eastAsia"/>
        </w:rPr>
        <w:t>　　第四节 轮胎帘子布行业企业集中度分析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全球重点轮胎帘子布企业SWOT分析</w:t>
      </w:r>
      <w:r>
        <w:rPr>
          <w:rFonts w:hint="eastAsia"/>
        </w:rPr>
        <w:br/>
      </w:r>
      <w:r>
        <w:rPr>
          <w:rFonts w:hint="eastAsia"/>
        </w:rPr>
        <w:t>　　第六节 中国重点轮胎帘子布企业SWOT分析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全球主要地区轮胎帘子布产量、产值、市场份额情况及趋势预测（2020-2031年）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全球主要地区轮胎帘子布产量、产值及市场份额情况及趋势（2020-2031年）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一、全球主要地区轮胎帘子布产量及市场份额情况及趋势（2020-2031年）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二、全球主要地区轮胎帘子布产值及市场份额情况及趋势（2020-2031年）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中国市场2020-2031年轮胎帘子布产量、产值情况及趋势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北美市场2020-2031年轮胎帘子布产量、产值情况及趋势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欧洲市场2020-2031年轮胎帘子布产量、产值情况及趋势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日本市场2020-2031年轮胎帘子布产量、产值情况及趋势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全球主要地区轮胎帘子布消费量、市场份额及发展趋势分析（2020-2031年）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全球主要地区轮胎帘子布消费量、市场份额及发展趋势（2020-2031年）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中国市场2020-2031年轮胎帘子布消费情况及发展趋势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北美市场2020-2031年轮胎帘子布消费情况及发展趋势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欧洲市场2020-2031年轮胎帘子布消费情况及发展趋势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日本市场2020-2031年轮胎帘子布消费情况及发展趋势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主要轮胎帘子布企业调研分析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二、企业轮胎帘子布产品</w:t>
      </w:r>
      <w:r>
        <w:rPr>
          <w:rFonts w:hint="eastAsia"/>
        </w:rPr>
        <w:br/>
      </w:r>
      <w:r>
        <w:rPr>
          <w:rFonts w:hint="eastAsia"/>
        </w:rPr>
        <w:t>　　　　三、企业轮胎帘子布产量、价格、收入、成本、毛利情况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不同种类轮胎帘子布产量、价格、产值及市场份额情况（2020-2025年）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全球市场不同种类轮胎帘子布产量、产值及市场份额情况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一、全球市场不同种类轮胎帘子布产量、市场份额情况（2020-2025年）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二、全球市场不同种类轮胎帘子布产值、市场份额情况（2020-2025年）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三、全球市场不同种类轮胎帘子布价格走势分析（2020-2025年）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中国市场不同种类轮胎帘子布产量、产值及市场份额情况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一、中国市场不同种类轮胎帘子布产量、市场份额情况（2020-2025年）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二、中国市场不同种类轮胎帘子布产值、市场份额情况（2020-2025年）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三、中国市场不同种类轮胎帘子布价格走势分析（2020-2025年）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轮胎帘子布上游原料及下游主要应用领域分析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轮胎帘子布产业链分析</w:t>
      </w:r>
      <w:r>
        <w:rPr>
          <w:rFonts w:hint="eastAsia"/>
        </w:rPr>
        <w:br/>
      </w:r>
      <w:r>
        <w:rPr>
          <w:rFonts w:hint="eastAsia"/>
        </w:rPr>
        <w:t>　　第二节 轮胎帘子布产业上游供应分析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全球市场轮胎帘子布下游主要应用领域消费量、市场份额及增长情况（2020-2025年）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中国市场轮胎帘子布下游主要应用领域消费量、市场份额及增长情况（2020-2025年）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中国市场轮胎帘子布产量、消费量、进出口分析及发展趋势（2020-2031年）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中国市场轮胎帘子布产量、消费量、进出口分析及发展趋势（2020-2031年）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中国市场轮胎帘子布进出口贸易趋势（2020-2031年）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中国市场轮胎帘子布主要进口来源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中国市场轮胎帘子布主要出口目的地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中国市场轮胎帘子布主要地区分布（2025年）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中国轮胎帘子布生产地区分布</w:t>
      </w:r>
      <w:r>
        <w:rPr>
          <w:rFonts w:hint="eastAsia"/>
        </w:rPr>
        <w:br/>
      </w:r>
      <w:r>
        <w:rPr>
          <w:rFonts w:hint="eastAsia"/>
        </w:rPr>
        <w:t>　　第二节 中国轮胎帘子布消费地区分布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影响中国市场轮胎帘子布供需因素分析</w:t>
      </w:r>
      <w:r>
        <w:rPr>
          <w:rFonts w:hint="eastAsia"/>
        </w:rPr>
        <w:br/>
      </w:r>
      <w:r>
        <w:rPr>
          <w:rFonts w:hint="eastAsia"/>
        </w:rPr>
        <w:t>　　第一节 轮胎帘子布及相关行业技术发展概况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轮胎帘子布进出口贸易现状及趋势（2020-2031年）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轮胎帘子布产品技术趋势与价格走势预测（2020-2031年）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轮胎帘子布行业市场环境发展趋势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不同种类轮胎帘子布产品技术发展趋势（2020-2025年）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轮胎帘子布价格走势预测（2020-2031年）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轮胎帘子布销售渠道分析及建议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国内市场轮胎帘子布销售渠道分析</w:t>
      </w:r>
      <w:r>
        <w:rPr>
          <w:rFonts w:hint="eastAsia"/>
        </w:rPr>
        <w:br/>
      </w:r>
      <w:r>
        <w:rPr>
          <w:rFonts w:hint="eastAsia"/>
        </w:rPr>
        <w:t>　　　　一、当前轮胎帘子布主要销售模式及销售渠道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二、国内市场轮胎帘子布销售模式及销售渠道趋势（2020-2031年）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海外市场轮胎帘子布销售渠道分析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中~智~林~－轮胎帘子布行业营销策略建议</w:t>
      </w:r>
      <w:r>
        <w:rPr>
          <w:rFonts w:hint="eastAsia"/>
        </w:rPr>
        <w:br/>
      </w:r>
      <w:r>
        <w:rPr>
          <w:rFonts w:hint="eastAsia"/>
        </w:rPr>
        <w:t>　　　　一、轮胎帘子布市场定位及目标消费者分析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二、轮胎帘子布行业营销模式及销售渠道建议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轮胎帘子布产品介绍</w:t>
      </w:r>
      <w:r>
        <w:rPr>
          <w:rFonts w:hint="eastAsia"/>
        </w:rPr>
        <w:br/>
      </w:r>
      <w:r>
        <w:rPr>
          <w:rFonts w:hint="eastAsia"/>
        </w:rPr>
        <w:t>　　表 轮胎帘子布产品分类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2025年全球不同种类轮胎帘子布产量份额</w:t>
      </w:r>
      <w:r>
        <w:rPr>
          <w:rFonts w:hint="eastAsia"/>
        </w:rPr>
        <w:br/>
      </w:r>
      <w:r>
        <w:rPr>
          <w:rFonts w:hint="eastAsia"/>
        </w:rPr>
        <w:t>　　表 不同种类轮胎帘子布价格及趋势（2020-2031年）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轮胎帘子布主要应用领域</w:t>
      </w:r>
      <w:r>
        <w:rPr>
          <w:rFonts w:hint="eastAsia"/>
        </w:rPr>
        <w:br/>
      </w:r>
      <w:r>
        <w:rPr>
          <w:rFonts w:hint="eastAsia"/>
        </w:rPr>
        <w:t>　　图 全球2025年轮胎帘子布不同应用领域消费量份额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全球市场轮胎帘子布产量及增长情况（2020-2025年）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全球市场轮胎帘子布产值及增长情况（2020-2025年）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中国市场轮胎帘子布产量、增长率及趋势（2020-2031年）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中国市场轮胎帘子布产值、增长率及趋势（2020-2031年）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全球轮胎帘子布产能、产量、产能利用率及趋势（2020-2031年）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全球轮胎帘子布产量、表观消费量及趋势（2020-2031年）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中国轮胎帘子布产能、产量、产能利用率及趋势（2020-2031年）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中国轮胎帘子布产量、表观消费量及趋势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中国轮胎帘子布产量、市场需求量及趋势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轮胎帘子布行业政策分析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全球市场轮胎帘子布重点企业2025年产量、市场份额统计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全球市场轮胎帘子布重点企业2025年产值、市场份额统计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中国市场轮胎帘子布重点企业2024和2025年产量统计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中国市场轮胎帘子布重点企业2024和2025年产量市场份额统计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中国市场轮胎帘子布重点企业2025年产量、市场份额统计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中国市场轮胎帘子布重点企业2024和2025年产值统计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中国市场轮胎帘子布重点企业2024和2025年产值市场份额统计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中国市场轮胎帘子布重点企业2025年产值、市场份额统计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轮胎帘子布企业总部</w:t>
      </w:r>
      <w:r>
        <w:rPr>
          <w:rFonts w:hint="eastAsia"/>
        </w:rPr>
        <w:br/>
      </w:r>
      <w:r>
        <w:rPr>
          <w:rFonts w:hint="eastAsia"/>
        </w:rPr>
        <w:t>　　表 全球市场轮胎帘子布重点企业2024和2025年产值市场份额统计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全球轮胎帘子布重点企业SWOT分析</w:t>
      </w:r>
      <w:r>
        <w:rPr>
          <w:rFonts w:hint="eastAsia"/>
        </w:rPr>
        <w:br/>
      </w:r>
      <w:r>
        <w:rPr>
          <w:rFonts w:hint="eastAsia"/>
        </w:rPr>
        <w:t>　　表 中国轮胎帘子布重点企业SWOT分析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全球主要地区2020-2025年轮胎帘子布产量统计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全球主要地区2025-2031年轮胎帘子布产量预测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全球主要地区2020-2025年轮胎帘子布产量市场份额统计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全球主要地区2025年轮胎帘子布产量市场份额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全球主要地区2020-2025年轮胎帘子布产值统计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全球主要地区2025-2031年轮胎帘子布产值预测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全球主要地区2020-2025年轮胎帘子布产值市场份额统计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全球主要地区2025年轮胎帘子布产值市场份额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中国市场2020-2025年轮胎帘子布产量及增长情况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中国市场2020-2025年轮胎帘子布产值及增长情况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北美市场2020-2025年轮胎帘子布产量及增长情况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北美市场2020-2025年轮胎帘子布产值及增长情况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欧洲市场2020-2025年轮胎帘子布产量及增长情况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欧洲市场2020-2025年轮胎帘子布产值及增长情况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日本市场2020-2025年轮胎帘子布产量及增长情况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日本市场2020-2025年轮胎帘子布产值及增长情况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全球主要地区2020-2025年轮胎帘子布消费量统计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全球主要地区2025-2031年轮胎帘子布消费量预测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全球主要地区2020-2025年轮胎帘子布消费量市场份额统计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全球主要地区2025年轮胎帘子布消费量市场份额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中国市场2020-2031年轮胎帘子布消费量、增长率及趋势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北美市场2020-2031年轮胎帘子布消费量、增长率及趋势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欧洲市场2020-2031年轮胎帘子布消费量、增长率及趋势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日本市场2020-2031年轮胎帘子布消费量、增长率及趋势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企业（十）轮胎帘子布产品情况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企业（十）2020-2025年轮胎帘子布产量、价格、收入、成本、毛利情况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全球市场不同种类轮胎帘子布产量统计（2020-2025年）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全球市场不同种类轮胎帘子布产量预测（2025-2031年）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全球市场不同种类轮胎帘子布产量市场份额（2020-2025年）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全球市场不同种类轮胎帘子布产值统计（2020-2025年）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全球市场不同种类轮胎帘子布产值预测（2025-2031年）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全球市场不同种类轮胎帘子布产值市场份额（2020-2025年）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全球市场不同种类轮胎帘子布价格走势（2020-2031年）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中国市场不同种类轮胎帘子布产量统计（2020-2025年）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中国市场不同种类轮胎帘子布产量预测（2025-2031年）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中国市场不同种类轮胎帘子布产量市场份额（2020-2025年）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中国市场不同种类轮胎帘子布产值统计（2020-2025年）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中国市场不同种类轮胎帘子布产值预测（2025-2031年）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中国市场不同种类轮胎帘子布产值市场份额（2020-2031年）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中国市场不同种类轮胎帘子布价格走势（2020-2031年）</w:t>
      </w:r>
      <w:r>
        <w:rPr>
          <w:rFonts w:hint="eastAsia"/>
        </w:rPr>
        <w:br/>
      </w:r>
      <w:r>
        <w:rPr>
          <w:rFonts w:hint="eastAsia"/>
        </w:rPr>
        <w:t>　　图 轮胎帘子布产业链</w:t>
      </w:r>
      <w:r>
        <w:rPr>
          <w:rFonts w:hint="eastAsia"/>
        </w:rPr>
        <w:br/>
      </w:r>
      <w:r>
        <w:rPr>
          <w:rFonts w:hint="eastAsia"/>
        </w:rPr>
        <w:t>　　表 轮胎帘子布原材料</w:t>
      </w:r>
      <w:r>
        <w:rPr>
          <w:rFonts w:hint="eastAsia"/>
        </w:rPr>
        <w:br/>
      </w:r>
      <w:r>
        <w:rPr>
          <w:rFonts w:hint="eastAsia"/>
        </w:rPr>
        <w:t>　　表 轮胎帘子布上游原料供应商及联系方式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全球市场轮胎帘子布主要应用领域消费量统计（2020-2025年）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全球市场轮胎帘子布主要应用领域消费量预测（2025-2031年）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全球市场轮胎帘子布主要应用领域消费量市场份额（2020-2025年）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2025年全球市场轮胎帘子布主要应用领域消费量市场份额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全球市场轮胎帘子布主要应用领域消费量增长率（2020-2025年）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中国市场轮胎帘子布主要应用领域消费量统计（2020-2025年）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中国市场轮胎帘子布主要应用领域消费量预测（2025-2031年）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中国市场轮胎帘子布主要应用领域消费量市场份额（2020-2025年）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中国市场轮胎帘子布主要应用领域消费量增长率（2020-2025年）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中国市场轮胎帘子布产量、消费量、进出口情况分析（2020-2025年）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中国市场轮胎帘子布产量、消费量、进出口情况预测（2025-2031年）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2020-2025年中国市场轮胎帘子布进出口量</w:t>
      </w:r>
      <w:r>
        <w:rPr>
          <w:rFonts w:hint="eastAsia"/>
        </w:rPr>
        <w:br/>
      </w:r>
      <w:r>
        <w:rPr>
          <w:rFonts w:hint="eastAsia"/>
        </w:rPr>
        <w:t>　　图 2025年轮胎帘子布生产地区分布</w:t>
      </w:r>
      <w:r>
        <w:rPr>
          <w:rFonts w:hint="eastAsia"/>
        </w:rPr>
        <w:br/>
      </w:r>
      <w:r>
        <w:rPr>
          <w:rFonts w:hint="eastAsia"/>
        </w:rPr>
        <w:t>　　图 2025年轮胎帘子布消费地区分布</w:t>
      </w:r>
      <w:r>
        <w:rPr>
          <w:rFonts w:hint="eastAsia"/>
        </w:rPr>
        <w:br/>
      </w:r>
      <w:r>
        <w:rPr>
          <w:rFonts w:hint="eastAsia"/>
        </w:rPr>
        <w:t>　　图 中国轮胎帘子布进口量及趋势预测（2020-2031年）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中国轮胎帘子布出口量及趋势预测（2020-2031年）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不同种类轮胎帘子布产量占比（2020-2025年）</w:t>
      </w:r>
      <w:r>
        <w:rPr>
          <w:rFonts w:hint="eastAsia"/>
        </w:rPr>
        <w:br/>
      </w:r>
      <w:r>
        <w:rPr>
          <w:rFonts w:hint="eastAsia"/>
        </w:rPr>
        <w:t>　　图 轮胎帘子布价格走势预测（2025-2031年）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国内市场轮胎帘子布未来销售渠道趋势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cada5802b4f22" w:history="1">
        <w:r>
          <w:rPr>
            <w:rStyle w:val="Hyperlink"/>
          </w:rPr>
          <w:t>2025-2031年全球与中国轮胎帘子布行业现状及前景趋势报告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cada5802b4f22" w:history="1">
        <w:r>
          <w:rPr>
            <w:rStyle w:val="Hyperlink"/>
          </w:rPr>
          <w:t>https://www.20087.com/0/22/LunTaiLianZiBuFaZhanQianJingFenXi.html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热点：怎么看轮胎是否伤到帘子布、轮胎帘子布图片、轮胎中间的那个叫什么、轮胎帘子布生产厂家、轮胎可以用几年、轮胎帘子布损坏图片、新迪轮胎、轮胎帘子布龙头企业、轮胎帘子布图片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7d112a2846d0" w:history="1">
      <w:r>
        <w:rPr>
          <w:rStyle w:val="Hyperlink"/>
        </w:rPr>
        <w:t>2025-2031年全球与中国轮胎帘子布行业现状及前景趋势报告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unTaiLianZiBuFaZhanQianJingFenXi.html" TargetMode="External" Id="R306cada5802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unTaiLianZiBuFaZhanQianJingFenXi.html" TargetMode="External" Id="R6eac7d112a28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2025-03-17T00:34:00Z</dcterms:created>
  <dcterms:modified xsi:type="dcterms:W3CDTF">2025-03-17T01:34:00Z</dcterms:modified>
  <dc:subject>2025-2031年全球与中国轮胎帘子布行业现状及前景趋势报告</dc:subject>
  <dc:title>2025-2031年全球与中国轮胎帘子布行业现状及前景趋势报告</dc:title>
  <cp:keywords>2025-2031年全球与中国轮胎帘子布行业现状及前景趋势报告</cp:keywords>
  <dc:description>2025-2031年全球与中国轮胎帘子布行业现状及前景趋势报告</dc:description>
</cp:coreProperties>
</file>