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33e3428c04359" w:history="1">
              <w:r>
                <w:rPr>
                  <w:rStyle w:val="Hyperlink"/>
                </w:rPr>
                <w:t>2025-2031年中国酒店一次性洗漱用品行业研究与趋势分析报告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33e3428c04359" w:history="1">
              <w:r>
                <w:rPr>
                  <w:rStyle w:val="Hyperlink"/>
                </w:rPr>
                <w:t>2025-2031年中国酒店一次性洗漱用品行业研究与趋势分析报告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33e3428c04359" w:history="1">
                <w:r>
                  <w:rPr>
                    <w:rStyle w:val="Hyperlink"/>
                  </w:rPr>
                  <w:t>https://www.20087.com/0/82/JiuDianYiCiXingXiShuYongPinHangYeQianJingQuShi.html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一次性洗漱用品包括牙刷、牙膏、梳子、沐浴露等，为住客提供了便捷的个人卫生解决方案。近年来，随着旅游业的蓬勃发展和消费者对旅行体验要求的提高，一次性洗漱用品的品质和设计日益受到重视。目前，许多酒店开始采用环保材料，如可降解塑料和天然纤维，以减少对环境的影响。同时，品牌化和个性化成为趋势，酒店通过定制洗漱用品来提升品牌形象和顾客满意度。</w:t>
      </w:r>
      <w:r>
        <w:rPr>
          <w:rFonts w:hint="eastAsia"/>
        </w:rPr>
        <w:br/>
      </w:r>
      <w:r>
        <w:rPr>
          <w:rFonts w:hint="eastAsia"/>
        </w:rPr>
        <w:t>　　未来，酒店一次性洗漱用品将更加注重可持续性和个性化。随着环保意识的增强，使用完全可降解或可重复使用的材料将成为行业标准。同时，智能包装和个性化服务将带来新的机遇，例如通过扫描二维码提供定制化的护肤建议，或是在包装上印制当地文化特色，提升旅游体验。此外，酒店将与知名个人护理品牌合作，推出高品质的洗漱套装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33e3428c04359" w:history="1">
        <w:r>
          <w:rPr>
            <w:rStyle w:val="Hyperlink"/>
          </w:rPr>
          <w:t>2025-2031年中国酒店一次性洗漱用品行业研究与趋势分析报告</w:t>
        </w:r>
      </w:hyperlink>
      <w:r>
        <w:rPr>
          <w:rFonts w:hint="eastAsia"/>
        </w:rPr>
        <w:t>》深入剖析了酒店一次性洗漱用品产业链的整体状况。酒店一次性洗漱用品报告基于详实数据，全面分析了酒店一次性洗漱用品市场规模与需求，探讨了价格走势，客观展现了行业现状，并对酒店一次性洗漱用品市场前景及发展趋势进行了科学预测。同时，酒店一次性洗漱用品报告聚焦于酒店一次性洗漱用品重点企业，评估了市场竞争格局、集中度以及品牌影响力，对不同细分市场进行了深入研究。酒店一次性洗漱用品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酒店一次性洗漱用品行业相关概述</w:t>
      </w:r>
      <w:r>
        <w:rPr>
          <w:rFonts w:hint="eastAsia"/>
        </w:rPr>
        <w:br/>
      </w:r>
      <w:r>
        <w:rPr>
          <w:rFonts w:hint="eastAsia"/>
        </w:rPr>
        <w:t>　　　　一、酒店一次性洗漱用品行业定义及特点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1、酒店一次性洗漱用品行业定义</w:t>
      </w:r>
      <w:r>
        <w:rPr>
          <w:rFonts w:hint="eastAsia"/>
        </w:rPr>
        <w:br/>
      </w:r>
      <w:r>
        <w:rPr>
          <w:rFonts w:hint="eastAsia"/>
        </w:rPr>
        <w:t>　　　　　　2、酒店一次性洗漱用品行业特点</w:t>
      </w:r>
      <w:r>
        <w:rPr>
          <w:rFonts w:hint="eastAsia"/>
        </w:rPr>
        <w:br/>
      </w:r>
      <w:r>
        <w:rPr>
          <w:rFonts w:hint="eastAsia"/>
        </w:rPr>
        <w:t>　　　　二、酒店一次性洗漱用品行业经营模式分析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1、酒店一次性洗漱用品生产模式</w:t>
      </w:r>
      <w:r>
        <w:rPr>
          <w:rFonts w:hint="eastAsia"/>
        </w:rPr>
        <w:br/>
      </w:r>
      <w:r>
        <w:rPr>
          <w:rFonts w:hint="eastAsia"/>
        </w:rPr>
        <w:t>　　　　　　2、酒店一次性洗漱用品采购模式</w:t>
      </w:r>
      <w:r>
        <w:rPr>
          <w:rFonts w:hint="eastAsia"/>
        </w:rPr>
        <w:br/>
      </w:r>
      <w:r>
        <w:rPr>
          <w:rFonts w:hint="eastAsia"/>
        </w:rPr>
        <w:t>　　　　　　3、酒店一次性洗漱用品销售模式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2025年全球酒店一次性洗漱用品行业市场运行形势分析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2025年全球酒店一次性洗漱用品行业发展概况</w:t>
      </w:r>
      <w:r>
        <w:rPr>
          <w:rFonts w:hint="eastAsia"/>
        </w:rPr>
        <w:br/>
      </w:r>
      <w:r>
        <w:rPr>
          <w:rFonts w:hint="eastAsia"/>
        </w:rPr>
        <w:t>　　第二节 全球酒店一次性洗漱用品行业发展走势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一、全球酒店一次性洗漱用品行业市场分布情况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二、全球酒店一次性洗漱用品行业发展趋势分析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全球酒店一次性洗漱用品行业重点国家和区域分析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2024-2025年中国酒店一次性洗漱用品行业发展环境分析</w:t>
      </w:r>
      <w:r>
        <w:rPr>
          <w:rFonts w:hint="eastAsia"/>
        </w:rPr>
        <w:br/>
      </w:r>
      <w:r>
        <w:rPr>
          <w:rFonts w:hint="eastAsia"/>
        </w:rPr>
        <w:t>　　第一节 酒店一次性洗漱用品行业经济环境分析</w:t>
      </w:r>
      <w:r>
        <w:rPr>
          <w:rFonts w:hint="eastAsia"/>
        </w:rPr>
        <w:br/>
      </w:r>
      <w:r>
        <w:rPr>
          <w:rFonts w:hint="eastAsia"/>
        </w:rPr>
        <w:t>　　第二节 酒店一次性洗漱用品行业政策环境分析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一、酒店一次性洗漱用品行业政策影响分析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二、相关酒店一次性洗漱用品行业标准分析</w:t>
      </w:r>
      <w:r>
        <w:rPr>
          <w:rFonts w:hint="eastAsia"/>
        </w:rPr>
        <w:br/>
      </w:r>
      <w:r>
        <w:rPr>
          <w:rFonts w:hint="eastAsia"/>
        </w:rPr>
        <w:t>　　第三节 酒店一次性洗漱用品行业社会环境分析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2024-2025年酒店一次性洗漱用品行业技术发展现状及趋势分析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酒店一次性洗漱用品行业技术发展现状分析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国内外酒店一次性洗漱用品行业技术差异与原因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酒店一次性洗漱用品行业技术发展方向、趋势预测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提升酒店一次性洗漱用品行业技术能力策略建议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中国酒店一次性洗漱用品行业市场供需状况分析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中国酒店一次性洗漱用品行业市场规模情况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中国酒店一次性洗漱用品行业盈利情况分析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中国酒店一次性洗漱用品行业市场需求状况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一、2019-2024年酒店一次性洗漱用品行业市场需求情况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二、酒店一次性洗漱用品行业市场需求特点分析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三、2025-2031年酒店一次性洗漱用品行业市场需求预测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中国酒店一次性洗漱用品行业产量情况分析与预测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一、2019-2024年酒店一次性洗漱用品行业产量统计分析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二、2025年酒店一次性洗漱用品行业产量特点分析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三、2025-2031年酒店一次性洗漱用品行业产量预测分析</w:t>
      </w:r>
      <w:r>
        <w:rPr>
          <w:rFonts w:hint="eastAsia"/>
        </w:rPr>
        <w:br/>
      </w:r>
      <w:r>
        <w:rPr>
          <w:rFonts w:hint="eastAsia"/>
        </w:rPr>
        <w:t>　　第五节 酒店一次性洗漱用品行业市场供需平衡状况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酒店一次性洗漱用品行业细分产品市场调研分析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中国酒店一次性洗漱用品行业进出口情况分析预测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2019-2024年中国酒店一次性洗漱用品行业进出口情况分析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一、2019-2024年中国酒店一次性洗漱用品行业进口分析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二、2019-2024年中国酒店一次性洗漱用品行业出口分析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2025-2031年中国酒店一次性洗漱用品行业进出口情况预测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一、2025-2031年中国酒店一次性洗漱用品行业进口预测分析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二、2025-2031年中国酒店一次性洗漱用品行业出口预测分析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影响酒店一次性洗漱用品行业进出口变化的主要原因分析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2019-2024年中国酒店一次性洗漱用品行业区域市场分析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中国酒店一次性洗漱用品行业区域市场结构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重点地区酒店一次性洗漱用品行业调研分析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一、重点地区（一）酒店一次性洗漱用品市场分析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二、重点地区（二）酒店一次性洗漱用品市场分析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三、重点地区（三）酒店一次性洗漱用品市场分析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四、重点地区（四）酒店一次性洗漱用品市场分析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五、重点地区（五）酒店一次性洗漱用品市场分析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中国酒店一次性洗漱用品行业市场行情分析预测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酒店一次性洗漱用品价格影响因素分析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2019-2024年中国酒店一次性洗漱用品市场价格趋向分析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2025-2031年中国酒店一次性洗漱用品市场价格趋向预测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酒店一次性洗漱用品行业上、下游市场分析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酒店一次性洗漱用品行业上游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酒店一次性洗漱用品行业下游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酒店一次性洗漱用品行业竞争格局分析</w:t>
      </w:r>
      <w:r>
        <w:rPr>
          <w:rFonts w:hint="eastAsia"/>
        </w:rPr>
        <w:br/>
      </w:r>
      <w:r>
        <w:rPr>
          <w:rFonts w:hint="eastAsia"/>
        </w:rPr>
        <w:t>　　第一节 酒店一次性洗漱用品行业集中度分析</w:t>
      </w:r>
      <w:r>
        <w:rPr>
          <w:rFonts w:hint="eastAsia"/>
        </w:rPr>
        <w:br/>
      </w:r>
      <w:r>
        <w:rPr>
          <w:rFonts w:hint="eastAsia"/>
        </w:rPr>
        <w:t>　　　　一、酒店一次性洗漱用品市场集中度分析</w:t>
      </w:r>
      <w:r>
        <w:rPr>
          <w:rFonts w:hint="eastAsia"/>
        </w:rPr>
        <w:br/>
      </w:r>
      <w:r>
        <w:rPr>
          <w:rFonts w:hint="eastAsia"/>
        </w:rPr>
        <w:t>　　　　二、酒店一次性洗漱用品企业集中度分析</w:t>
      </w:r>
      <w:r>
        <w:rPr>
          <w:rFonts w:hint="eastAsia"/>
        </w:rPr>
        <w:br/>
      </w:r>
      <w:r>
        <w:rPr>
          <w:rFonts w:hint="eastAsia"/>
        </w:rPr>
        <w:t>　　　　三、酒店一次性洗漱用品区域集中度分析</w:t>
      </w:r>
      <w:r>
        <w:rPr>
          <w:rFonts w:hint="eastAsia"/>
        </w:rPr>
        <w:br/>
      </w:r>
      <w:r>
        <w:rPr>
          <w:rFonts w:hint="eastAsia"/>
        </w:rPr>
        <w:t>　　第二节 酒店一次性洗漱用品行业竞争格局分析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一、2025年酒店一次性洗漱用品行业竞争分析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二、2025年中外酒店一次性洗漱用品产品竞争分析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三、2019-2024年中国酒店一次性洗漱用品市场竞争分析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四、2025-2031年国内主要酒店一次性洗漱用品企业动向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酒店一次性洗漱用品行业重点企业发展调研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酒店一次性洗漱用品重点企业（一）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酒店一次性洗漱用品重点企业（二）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酒店一次性洗漱用品重点企业（三）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酒店一次性洗漱用品重点企业（四）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酒店一次性洗漱用品重点企业（五）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酒店一次性洗漱用品重点企业（六）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酒店一次性洗漱用品企业发展策略分析</w:t>
      </w:r>
      <w:r>
        <w:rPr>
          <w:rFonts w:hint="eastAsia"/>
        </w:rPr>
        <w:br/>
      </w:r>
      <w:r>
        <w:rPr>
          <w:rFonts w:hint="eastAsia"/>
        </w:rPr>
        <w:t>　　第一节 酒店一次性洗漱用品市场策略分析</w:t>
      </w:r>
      <w:r>
        <w:rPr>
          <w:rFonts w:hint="eastAsia"/>
        </w:rPr>
        <w:br/>
      </w:r>
      <w:r>
        <w:rPr>
          <w:rFonts w:hint="eastAsia"/>
        </w:rPr>
        <w:t>　　　　一、酒店一次性洗漱用品价格策略分析</w:t>
      </w:r>
      <w:r>
        <w:rPr>
          <w:rFonts w:hint="eastAsia"/>
        </w:rPr>
        <w:br/>
      </w:r>
      <w:r>
        <w:rPr>
          <w:rFonts w:hint="eastAsia"/>
        </w:rPr>
        <w:t>　　　　二、酒店一次性洗漱用品渠道策略分析</w:t>
      </w:r>
      <w:r>
        <w:rPr>
          <w:rFonts w:hint="eastAsia"/>
        </w:rPr>
        <w:br/>
      </w:r>
      <w:r>
        <w:rPr>
          <w:rFonts w:hint="eastAsia"/>
        </w:rPr>
        <w:t>　　第二节 酒店一次性洗漱用品销售策略分析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提高酒店一次性洗漱用品企业竞争力的策略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一、提高中国酒店一次性洗漱用品企业核心竞争力的对策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二、酒店一次性洗漱用品企业提升竞争力的主要方向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三、影响酒店一次性洗漱用品企业核心竞争力的因素及提升途径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四、提高酒店一次性洗漱用品企业竞争力的策略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对我国酒店一次性洗漱用品品牌的战略思考</w:t>
      </w:r>
      <w:r>
        <w:rPr>
          <w:rFonts w:hint="eastAsia"/>
        </w:rPr>
        <w:br/>
      </w:r>
      <w:r>
        <w:rPr>
          <w:rFonts w:hint="eastAsia"/>
        </w:rPr>
        <w:t>　　　　一、酒店一次性洗漱用品实施品牌战略的意义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二、酒店一次性洗漱用品企业品牌的现状分析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三、我国酒店一次性洗漱用品企业的品牌战略</w:t>
      </w:r>
      <w:r>
        <w:rPr>
          <w:rFonts w:hint="eastAsia"/>
        </w:rPr>
        <w:br/>
      </w:r>
      <w:r>
        <w:rPr>
          <w:rFonts w:hint="eastAsia"/>
        </w:rPr>
        <w:t>　　　　四、酒店一次性洗漱用品品牌战略管理的策略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中国酒店一次性洗漱用品行业营销策略分析</w:t>
      </w:r>
      <w:r>
        <w:rPr>
          <w:rFonts w:hint="eastAsia"/>
        </w:rPr>
        <w:br/>
      </w:r>
      <w:r>
        <w:rPr>
          <w:rFonts w:hint="eastAsia"/>
        </w:rPr>
        <w:t>　　第一节 酒店一次性洗漱用品市场推广策略研究分析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一、做好酒店一次性洗漱用品产品导入</w:t>
      </w:r>
      <w:r>
        <w:rPr>
          <w:rFonts w:hint="eastAsia"/>
        </w:rPr>
        <w:br/>
      </w:r>
      <w:r>
        <w:rPr>
          <w:rFonts w:hint="eastAsia"/>
        </w:rPr>
        <w:t>　　　　二、做好酒店一次性洗漱用品产品组合和产品线决策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三、酒店一次性洗漱用品行业城市市场推广策略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酒店一次性洗漱用品行业渠道营销研究分析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一、酒店一次性洗漱用品行业营销环境分析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二、酒店一次性洗漱用品行业现存的营销渠道分析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三、酒店一次性洗漱用品行业终端市场营销管理策略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酒店一次性洗漱用品行业营销战略研究分析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一、中国酒店一次性洗漱用品行业有效整合营销策略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二、建立酒店一次性洗漱用品行业厂商的双嬴模式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2025-2031年中国酒店一次性洗漱用品行业前景与风险预测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2025年酒店一次性洗漱用品市场前景分析</w:t>
      </w:r>
      <w:r>
        <w:rPr>
          <w:rFonts w:hint="eastAsia"/>
        </w:rPr>
        <w:br/>
      </w:r>
      <w:r>
        <w:rPr>
          <w:rFonts w:hint="eastAsia"/>
        </w:rPr>
        <w:t>　　第二节 2025年酒店一次性洗漱用品发展趋势预测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2025-2031年中国酒店一次性洗漱用品行业投资特性分析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一、2025-2031年中国酒店一次性洗漱用品行业进入壁垒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二、2025-2031年中国酒店一次性洗漱用品行业盈利模式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三、2025-2031年中国酒店一次性洗漱用品行业盈利因素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2025-2031年中国酒店一次性洗漱用品行业投资机会分析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一、2025-2031年中国酒店一次性洗漱用品细分市场投资机会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二、2025-2031年中国酒店一次性洗漱用品行业区域市场投资潜力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2025-2031年中国酒店一次性洗漱用品行业投资风险分析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一、2025-2031年中国酒店一次性洗漱用品行业市场竞争风险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二、2025-2031年中国酒店一次性洗漱用品行业技术风险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三、2025-2031年中国酒店一次性洗漱用品行业政策风险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四、2025-2031年中国酒店一次性洗漱用品行业进入退出风险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2025-2031年中国酒店一次性洗漱用品行业盈利模式与投资策略分析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国外酒店一次性洗漱用品行业投资现状及经营模式分析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一、境外酒店一次性洗漱用品行业成长情况调查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中国酒店一次性洗漱用品行业商业模式探讨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中国酒店一次性洗漱用品行业投资国际化发展战略分析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中国酒店一次性洗漱用品行业投资策略分析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中国酒店一次性洗漱用品行业资本运作战略选择方案研究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中-智林-：中国酒店一次性洗漱用品行业多元化经营战略的可行性分析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酒店一次性洗漱用品行业类别</w:t>
      </w:r>
      <w:r>
        <w:rPr>
          <w:rFonts w:hint="eastAsia"/>
        </w:rPr>
        <w:br/>
      </w:r>
      <w:r>
        <w:rPr>
          <w:rFonts w:hint="eastAsia"/>
        </w:rPr>
        <w:t>　　图表 酒店一次性洗漱用品行业产业链调研</w:t>
      </w:r>
      <w:r>
        <w:rPr>
          <w:rFonts w:hint="eastAsia"/>
        </w:rPr>
        <w:br/>
      </w:r>
      <w:r>
        <w:rPr>
          <w:rFonts w:hint="eastAsia"/>
        </w:rPr>
        <w:t>　　图表 酒店一次性洗漱用品行业现状</w:t>
      </w:r>
      <w:r>
        <w:rPr>
          <w:rFonts w:hint="eastAsia"/>
        </w:rPr>
        <w:br/>
      </w:r>
      <w:r>
        <w:rPr>
          <w:rFonts w:hint="eastAsia"/>
        </w:rPr>
        <w:t>　　图表 酒店一次性洗漱用品行业标准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2019-2024年中国酒店一次性洗漱用品市场规模</w:t>
      </w:r>
      <w:r>
        <w:rPr>
          <w:rFonts w:hint="eastAsia"/>
        </w:rPr>
        <w:br/>
      </w:r>
      <w:r>
        <w:rPr>
          <w:rFonts w:hint="eastAsia"/>
        </w:rPr>
        <w:t>　　图表 2025年中国酒店一次性洗漱用品行业产能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2019-2024年中国酒店一次性洗漱用品产量</w:t>
      </w:r>
      <w:r>
        <w:rPr>
          <w:rFonts w:hint="eastAsia"/>
        </w:rPr>
        <w:br/>
      </w:r>
      <w:r>
        <w:rPr>
          <w:rFonts w:hint="eastAsia"/>
        </w:rPr>
        <w:t>　　图表 酒店一次性洗漱用品行业动态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2019-2024年中国酒店一次性洗漱用品市场需求量</w:t>
      </w:r>
      <w:r>
        <w:rPr>
          <w:rFonts w:hint="eastAsia"/>
        </w:rPr>
        <w:br/>
      </w:r>
      <w:r>
        <w:rPr>
          <w:rFonts w:hint="eastAsia"/>
        </w:rPr>
        <w:t>　　图表 2025年中国酒店一次性洗漱用品行业需求区域调研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2019-2024年中国酒店一次性洗漱用品行情</w:t>
      </w:r>
      <w:r>
        <w:rPr>
          <w:rFonts w:hint="eastAsia"/>
        </w:rPr>
        <w:br/>
      </w:r>
      <w:r>
        <w:rPr>
          <w:rFonts w:hint="eastAsia"/>
        </w:rPr>
        <w:t>　　图表 2019-2024年中国酒店一次性洗漱用品价格走势图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2019-2024年中国酒店一次性洗漱用品行业销售收入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2019-2024年中国酒店一次性洗漱用品行业盈利情况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2019-2024年中国酒店一次性洗漱用品行业利润总额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2019-2024年中国酒店一次性洗漱用品进口数据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2019-2024年中国酒店一次性洗漱用品出口数据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2019-2024年中国酒店一次性洗漱用品行业企业数量统计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**地区酒店一次性洗漱用品市场规模</w:t>
      </w:r>
      <w:r>
        <w:rPr>
          <w:rFonts w:hint="eastAsia"/>
        </w:rPr>
        <w:br/>
      </w:r>
      <w:r>
        <w:rPr>
          <w:rFonts w:hint="eastAsia"/>
        </w:rPr>
        <w:t>　　图表 **地区酒店一次性洗漱用品行业市场需求</w:t>
      </w:r>
      <w:r>
        <w:rPr>
          <w:rFonts w:hint="eastAsia"/>
        </w:rPr>
        <w:br/>
      </w:r>
      <w:r>
        <w:rPr>
          <w:rFonts w:hint="eastAsia"/>
        </w:rPr>
        <w:t>　　图表 **地区酒店一次性洗漱用品市场调研</w:t>
      </w:r>
      <w:r>
        <w:rPr>
          <w:rFonts w:hint="eastAsia"/>
        </w:rPr>
        <w:br/>
      </w:r>
      <w:r>
        <w:rPr>
          <w:rFonts w:hint="eastAsia"/>
        </w:rPr>
        <w:t>　　图表 **地区酒店一次性洗漱用品行业市场需求分析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**地区酒店一次性洗漱用品市场规模</w:t>
      </w:r>
      <w:r>
        <w:rPr>
          <w:rFonts w:hint="eastAsia"/>
        </w:rPr>
        <w:br/>
      </w:r>
      <w:r>
        <w:rPr>
          <w:rFonts w:hint="eastAsia"/>
        </w:rPr>
        <w:t>　　图表 **地区酒店一次性洗漱用品行业市场需求</w:t>
      </w:r>
      <w:r>
        <w:rPr>
          <w:rFonts w:hint="eastAsia"/>
        </w:rPr>
        <w:br/>
      </w:r>
      <w:r>
        <w:rPr>
          <w:rFonts w:hint="eastAsia"/>
        </w:rPr>
        <w:t>　　图表 **地区酒店一次性洗漱用品市场调研</w:t>
      </w:r>
      <w:r>
        <w:rPr>
          <w:rFonts w:hint="eastAsia"/>
        </w:rPr>
        <w:br/>
      </w:r>
      <w:r>
        <w:rPr>
          <w:rFonts w:hint="eastAsia"/>
        </w:rPr>
        <w:t>　　图表 **地区酒店一次性洗漱用品行业市场需求分析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酒店一次性洗漱用品行业竞争对手分析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酒店一次性洗漱用品重点企业（三）成长能力情况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2025-2031年中国酒店一次性洗漱用品行业产能预测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2025-2031年中国酒店一次性洗漱用品行业产量预测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2025-2031年中国酒店一次性洗漱用品市场需求预测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2025-2031年中国酒店一次性洗漱用品市场规模预测</w:t>
      </w:r>
      <w:r>
        <w:rPr>
          <w:rFonts w:hint="eastAsia"/>
        </w:rPr>
        <w:br/>
      </w:r>
      <w:r>
        <w:rPr>
          <w:rFonts w:hint="eastAsia"/>
        </w:rPr>
        <w:t>　　图表 酒店一次性洗漱用品行业准入条件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2025-2031年中国酒店一次性洗漱用品行业信息化</w:t>
      </w:r>
      <w:r>
        <w:rPr>
          <w:rFonts w:hint="eastAsia"/>
        </w:rPr>
        <w:br/>
      </w:r>
      <w:r>
        <w:rPr>
          <w:rFonts w:hint="eastAsia"/>
        </w:rPr>
        <w:t>　　图表 2025年中国酒店一次性洗漱用品市场前景分析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2025-2031年中国酒店一次性洗漱用品行业风险分析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2025-2031年中国酒店一次性洗漱用品行业发展趋势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33e3428c04359" w:history="1">
        <w:r>
          <w:rPr>
            <w:rStyle w:val="Hyperlink"/>
          </w:rPr>
          <w:t>2025-2031年中国酒店一次性洗漱用品行业研究与趋势分析报告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33e3428c04359" w:history="1">
        <w:r>
          <w:rPr>
            <w:rStyle w:val="Hyperlink"/>
          </w:rPr>
          <w:t>https://www.20087.com/0/82/JiuDianYiCiXingXiShuYongPinHangYeQianJingQuShi.html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批发市场、五星酒店一次性洗漱用品、酒店没有一次性洗漱用品怎么办、酒店一次性洗漱用品免费提供吗、一次性酒店用品、酒店一次性洗漱用品都是免费的吗、长沙酒店没有一次性洗漱用品、酒店一次性洗漱用品批发、酒店还提供一次性洗漱用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7b23beb824aac" w:history="1">
      <w:r>
        <w:rPr>
          <w:rStyle w:val="Hyperlink"/>
        </w:rPr>
        <w:t>2025-2031年中国酒店一次性洗漱用品行业研究与趋势分析报告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uDianYiCiXingXiShuYongPinHangYeQianJingQuShi.html" TargetMode="External" Id="R5bd33e3428c0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uDianYiCiXingXiShuYongPinHangYeQianJingQuShi.html" TargetMode="External" Id="Rba07b23beb82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2024-11-25T01:38:00Z</dcterms:created>
  <dcterms:modified xsi:type="dcterms:W3CDTF">2024-11-25T02:38:00Z</dcterms:modified>
  <dc:subject>2025-2031年中国酒店一次性洗漱用品行业研究与趋势分析报告</dc:subject>
  <dc:title>2025-2031年中国酒店一次性洗漱用品行业研究与趋势分析报告</dc:title>
  <cp:keywords>2025-2031年中国酒店一次性洗漱用品行业研究与趋势分析报告</cp:keywords>
  <dc:description>2025-2031年中国酒店一次性洗漱用品行业研究与趋势分析报告</dc:description>
</cp:coreProperties>
</file>