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a4dd488e44371" w:history="1">
              <w:r>
                <w:rPr>
                  <w:rStyle w:val="Hyperlink"/>
                </w:rPr>
                <w:t>2025-2031年全球与中国香氛沐浴露行业研究分析及前景趋势预测报告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a4dd488e44371" w:history="1">
              <w:r>
                <w:rPr>
                  <w:rStyle w:val="Hyperlink"/>
                </w:rPr>
                <w:t>2025-2031年全球与中国香氛沐浴露行业研究分析及前景趋势预测报告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a4dd488e44371" w:history="1">
                <w:r>
                  <w:rPr>
                    <w:rStyle w:val="Hyperlink"/>
                  </w:rPr>
                  <w:t>https://www.20087.com/0/32/XiangFenMuYuLuFaZhanQianJingFenXi.html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氛沐浴露市场呈现出多元化与高端化的趋势，产品不仅注重清洁功效，更强调香气体验与肌肤护理功能的结合。品牌们纷纷推出含有天然植物精华、精油成分的产品，满足消费者对天然、温和、个性化香氛的需求。此外，环保包装和可持续理念也逐渐成为行业关注的重点，推动产品向绿色可持续方向发展。</w:t>
      </w:r>
      <w:r>
        <w:rPr>
          <w:rFonts w:hint="eastAsia"/>
        </w:rPr>
        <w:br/>
      </w:r>
      <w:r>
        <w:rPr>
          <w:rFonts w:hint="eastAsia"/>
        </w:rPr>
        <w:t>　　未来香氛沐浴露市场将更加注重科技与个性化定制。通过AI技术分析个人肤质与偏好，定制化香氛配方将成为可能，为消费者带来独一无二的沐浴体验。同时，随着微生物组学研究的深入，含有益生菌或其他微生物平衡成分的沐浴露将出现，以维护皮肤微生态平衡。此外，环保材料的应用和循环包装解决方案将继续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a4dd488e44371" w:history="1">
        <w:r>
          <w:rPr>
            <w:rStyle w:val="Hyperlink"/>
          </w:rPr>
          <w:t>2025-2031年全球与中国香氛沐浴露行业研究分析及前景趋势预测报告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香氛沐浴露行业的市场规模、需求动态及产业链结构。报告详细解析了香氛沐浴露市场价格变化、行业竞争格局及重点企业的经营现状，并对未来市场前景与发展趋势进行了科学预测。同时，报告通过细分市场领域，评估了香氛沐浴露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香氛沐浴露市场概述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按照不同产品类型，香氛沐浴露主要可以分为如下几个类别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全球不同产品类型香氛沐浴露销售额增长趋势2020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从不同应用，香氛沐浴露主要包括如下几个方面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全球不同应用香氛沐浴露销售额增长趋势2020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香氛沐浴露行业背景、发展历史、现状及趋势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香氛沐浴露行业目前现状分析</w:t>
      </w:r>
      <w:r>
        <w:rPr>
          <w:rFonts w:hint="eastAsia"/>
        </w:rPr>
        <w:br/>
      </w:r>
      <w:r>
        <w:rPr>
          <w:rFonts w:hint="eastAsia"/>
        </w:rPr>
        <w:t>　　　　1.4.2 香氛沐浴露发展趋势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全球香氛沐浴露总体规模分析</w:t>
      </w:r>
      <w:r>
        <w:rPr>
          <w:rFonts w:hint="eastAsia"/>
        </w:rPr>
        <w:br/>
      </w:r>
      <w:r>
        <w:rPr>
          <w:rFonts w:hint="eastAsia"/>
        </w:rPr>
        <w:t>　　2.1 全球香氛沐浴露供需现状及预测（2020-2031）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全球香氛沐浴露产能、产量、产能利用率及发展趋势（2020-2031）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全球香氛沐浴露产量、需求量及发展趋势（2020-2031）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全球主要地区香氛沐浴露产量及发展趋势（2020-2031）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全球主要地区香氛沐浴露产量（2020-2025）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全球主要地区香氛沐浴露产量（2025-2031）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全球主要地区香氛沐浴露产量市场份额（2020-2031）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中国香氛沐浴露供需现状及预测（2020-2031）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中国香氛沐浴露产能、产量、产能利用率及发展趋势（2020-2031）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中国香氛沐浴露产量、市场需求量及发展趋势（2020-2031）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全球香氛沐浴露销量及销售额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全球市场香氛沐浴露销售额（2020-2031）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全球市场香氛沐浴露销量（2020-2031）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全球市场香氛沐浴露价格趋势（2020-2031）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全球市场主要厂家香氛沐浴露产能市场份额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全球市场主要厂家香氛沐浴露销量（2020-2025）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全球市场主要厂家香氛沐浴露销量（2020-2025）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全球市场主要厂家香氛沐浴露销售收入（2020-2025）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全球市场主要厂家香氛沐浴露销售价格（2020-2025）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2025年全球主要厂家香氛沐浴露收入排名</w:t>
      </w:r>
      <w:r>
        <w:rPr>
          <w:rFonts w:hint="eastAsia"/>
        </w:rPr>
        <w:br/>
      </w:r>
      <w:r>
        <w:rPr>
          <w:rFonts w:hint="eastAsia"/>
        </w:rPr>
        <w:t>　　3.3 中国市场主要厂家香氛沐浴露销量（2020-2025）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中国市场主要厂家香氛沐浴露销量（2020-2025）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中国市场主要厂家香氛沐浴露销售收入（2020-2025）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2025年中国主要厂家香氛沐浴露收入排名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中国市场主要厂家香氛沐浴露销售价格（2020-2025）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全球主要厂家香氛沐浴露总部及产地分布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全球主要厂家成立时间及香氛沐浴露商业化日期</w:t>
      </w:r>
      <w:r>
        <w:rPr>
          <w:rFonts w:hint="eastAsia"/>
        </w:rPr>
        <w:br/>
      </w:r>
      <w:r>
        <w:rPr>
          <w:rFonts w:hint="eastAsia"/>
        </w:rPr>
        <w:t>　　3.6 全球主要厂家香氛沐浴露产品类型及应用</w:t>
      </w:r>
      <w:r>
        <w:rPr>
          <w:rFonts w:hint="eastAsia"/>
        </w:rPr>
        <w:br/>
      </w:r>
      <w:r>
        <w:rPr>
          <w:rFonts w:hint="eastAsia"/>
        </w:rPr>
        <w:t>　　3.7 香氛沐浴露行业集中度、竞争程度分析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香氛沐浴露行业集中度分析：2025年全球Top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全球香氛沐浴露第一梯队、第二梯队和第三梯队厂家（品牌）及市场份额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全球香氛沐浴露主要地区分析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全球主要地区香氛沐浴露市场规模分析：2020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全球主要地区香氛沐浴露销售收入及市场份额（2020-2025年）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全球主要地区香氛沐浴露销售收入预测（2025-2031年）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全球主要地区香氛沐浴露销量分析：2020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全球主要地区香氛沐浴露销量及市场份额（2020-2025年）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全球主要地区香氛沐浴露销量及市场份额预测（2025-2031）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北美市场香氛沐浴露销量、收入及增长率（2020-2031）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欧洲市场香氛沐浴露销量、收入及增长率（2020-2031）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中国市场香氛沐浴露销量、收入及增长率（2020-2031）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日本市场香氛沐浴露销量、收入及增长率（2020-2031）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韩国市场香氛沐浴露销量、收入及增长率（2020-2031）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全球香氛沐浴露主要厂家分析</w:t>
      </w:r>
      <w:r>
        <w:rPr>
          <w:rFonts w:hint="eastAsia"/>
        </w:rPr>
        <w:br/>
      </w:r>
      <w:r>
        <w:rPr>
          <w:rFonts w:hint="eastAsia"/>
        </w:rPr>
        <w:t>　　5.1 香氛沐浴露厂家（一）</w:t>
      </w:r>
      <w:r>
        <w:rPr>
          <w:rFonts w:hint="eastAsia"/>
        </w:rPr>
        <w:br/>
      </w:r>
      <w:r>
        <w:rPr>
          <w:rFonts w:hint="eastAsia"/>
        </w:rPr>
        <w:t>　　　　5.1.1 香氛沐浴露厂家（一）基本信息、香氛沐浴露生产基地、销售区域、竞争对手及市场地位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香氛沐浴露厂家（一） 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香氛沐浴露厂家（一） 香氛沐浴露销量、收入、价格及毛利率（2020-2025）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香氛沐浴露厂家（一）公司简介及主要业务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香氛沐浴露厂家（一）企业最新动态</w:t>
      </w:r>
      <w:r>
        <w:rPr>
          <w:rFonts w:hint="eastAsia"/>
        </w:rPr>
        <w:br/>
      </w:r>
      <w:r>
        <w:rPr>
          <w:rFonts w:hint="eastAsia"/>
        </w:rPr>
        <w:t>　　5.2 香氛沐浴露厂家（二）</w:t>
      </w:r>
      <w:r>
        <w:rPr>
          <w:rFonts w:hint="eastAsia"/>
        </w:rPr>
        <w:br/>
      </w:r>
      <w:r>
        <w:rPr>
          <w:rFonts w:hint="eastAsia"/>
        </w:rPr>
        <w:t>　　　　5.2.1 香氛沐浴露厂家（二）基本信息、香氛沐浴露生产基地、销售区域、竞争对手及市场地位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香氛沐浴露厂家（二） 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香氛沐浴露厂家（二） 香氛沐浴露销量、收入、价格及毛利率（2020-2025）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香氛沐浴露厂家（二）公司简介及主要业务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香氛沐浴露厂家（二）企业最新动态</w:t>
      </w:r>
      <w:r>
        <w:rPr>
          <w:rFonts w:hint="eastAsia"/>
        </w:rPr>
        <w:br/>
      </w:r>
      <w:r>
        <w:rPr>
          <w:rFonts w:hint="eastAsia"/>
        </w:rPr>
        <w:t>　　5.3 香氛沐浴露厂家（三）</w:t>
      </w:r>
      <w:r>
        <w:rPr>
          <w:rFonts w:hint="eastAsia"/>
        </w:rPr>
        <w:br/>
      </w:r>
      <w:r>
        <w:rPr>
          <w:rFonts w:hint="eastAsia"/>
        </w:rPr>
        <w:t>　　　　5.3.1 香氛沐浴露厂家（三）基本信息、香氛沐浴露生产基地、销售区域、竞争对手及市场地位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香氛沐浴露厂家（三） 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香氛沐浴露厂家（三） 香氛沐浴露销量、收入、价格及毛利率（2020-2025）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香氛沐浴露厂家（三）公司简介及主要业务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香氛沐浴露厂家（三）企业最新动态</w:t>
      </w:r>
      <w:r>
        <w:rPr>
          <w:rFonts w:hint="eastAsia"/>
        </w:rPr>
        <w:br/>
      </w:r>
      <w:r>
        <w:rPr>
          <w:rFonts w:hint="eastAsia"/>
        </w:rPr>
        <w:t>　　5.4 香氛沐浴露厂家（四）</w:t>
      </w:r>
      <w:r>
        <w:rPr>
          <w:rFonts w:hint="eastAsia"/>
        </w:rPr>
        <w:br/>
      </w:r>
      <w:r>
        <w:rPr>
          <w:rFonts w:hint="eastAsia"/>
        </w:rPr>
        <w:t>　　　　5.4.1 香氛沐浴露厂家（四）基本信息、香氛沐浴露生产基地、销售区域、竞争对手及市场地位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香氛沐浴露厂家（四） 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香氛沐浴露厂家（四） 香氛沐浴露销量、收入、价格及毛利率（2020-2025）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香氛沐浴露厂家（四）公司简介及主要业务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香氛沐浴露厂家（四）企业最新动态</w:t>
      </w:r>
      <w:r>
        <w:rPr>
          <w:rFonts w:hint="eastAsia"/>
        </w:rPr>
        <w:br/>
      </w:r>
      <w:r>
        <w:rPr>
          <w:rFonts w:hint="eastAsia"/>
        </w:rPr>
        <w:t>　　5.5 香氛沐浴露厂家（五）</w:t>
      </w:r>
      <w:r>
        <w:rPr>
          <w:rFonts w:hint="eastAsia"/>
        </w:rPr>
        <w:br/>
      </w:r>
      <w:r>
        <w:rPr>
          <w:rFonts w:hint="eastAsia"/>
        </w:rPr>
        <w:t>　　　　5.5.1 香氛沐浴露厂家（五）基本信息、香氛沐浴露生产基地、销售区域、竞争对手及市场地位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香氛沐浴露厂家（五） 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香氛沐浴露厂家（五） 香氛沐浴露销量、收入、价格及毛利率（2020-2025）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香氛沐浴露厂家（五）公司简介及主要业务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香氛沐浴露厂家（五）企业最新动态</w:t>
      </w:r>
      <w:r>
        <w:rPr>
          <w:rFonts w:hint="eastAsia"/>
        </w:rPr>
        <w:br/>
      </w:r>
      <w:r>
        <w:rPr>
          <w:rFonts w:hint="eastAsia"/>
        </w:rPr>
        <w:t>　　5.6 香氛沐浴露厂家（六）</w:t>
      </w:r>
      <w:r>
        <w:rPr>
          <w:rFonts w:hint="eastAsia"/>
        </w:rPr>
        <w:br/>
      </w:r>
      <w:r>
        <w:rPr>
          <w:rFonts w:hint="eastAsia"/>
        </w:rPr>
        <w:t>　　　　5.6.1 香氛沐浴露厂家（六）基本信息、香氛沐浴露生产基地、销售区域、竞争对手及市场地位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香氛沐浴露厂家（六） 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香氛沐浴露厂家（六） 香氛沐浴露销量、收入、价格及毛利率（2020-2025）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香氛沐浴露厂家（六）公司简介及主要业务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香氛沐浴露厂家（六）企业最新动态</w:t>
      </w:r>
      <w:r>
        <w:rPr>
          <w:rFonts w:hint="eastAsia"/>
        </w:rPr>
        <w:br/>
      </w:r>
      <w:r>
        <w:rPr>
          <w:rFonts w:hint="eastAsia"/>
        </w:rPr>
        <w:t>　　5.7 香氛沐浴露厂家（七）</w:t>
      </w:r>
      <w:r>
        <w:rPr>
          <w:rFonts w:hint="eastAsia"/>
        </w:rPr>
        <w:br/>
      </w:r>
      <w:r>
        <w:rPr>
          <w:rFonts w:hint="eastAsia"/>
        </w:rPr>
        <w:t>　　　　5.7.1 香氛沐浴露厂家（七）基本信息、香氛沐浴露生产基地、销售区域、竞争对手及市场地位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香氛沐浴露厂家（七） 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香氛沐浴露厂家（七） 香氛沐浴露销量、收入、价格及毛利率（2020-2025）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香氛沐浴露厂家（七）公司简介及主要业务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香氛沐浴露厂家（七）企业最新动态</w:t>
      </w:r>
      <w:r>
        <w:rPr>
          <w:rFonts w:hint="eastAsia"/>
        </w:rPr>
        <w:br/>
      </w:r>
      <w:r>
        <w:rPr>
          <w:rFonts w:hint="eastAsia"/>
        </w:rPr>
        <w:t>　　5.8 香氛沐浴露厂家（八）</w:t>
      </w:r>
      <w:r>
        <w:rPr>
          <w:rFonts w:hint="eastAsia"/>
        </w:rPr>
        <w:br/>
      </w:r>
      <w:r>
        <w:rPr>
          <w:rFonts w:hint="eastAsia"/>
        </w:rPr>
        <w:t>　　　　5.8.1 香氛沐浴露厂家（八）基本信息、香氛沐浴露生产基地、销售区域、竞争对手及市场地位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香氛沐浴露厂家（八） 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香氛沐浴露厂家（八） 香氛沐浴露销量、收入、价格及毛利率（2020-2025）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香氛沐浴露厂家（八）公司简介及主要业务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香氛沐浴露厂家（八）企业最新动态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不同产品类型香氛沐浴露分析</w:t>
      </w:r>
      <w:r>
        <w:rPr>
          <w:rFonts w:hint="eastAsia"/>
        </w:rPr>
        <w:br/>
      </w:r>
      <w:r>
        <w:rPr>
          <w:rFonts w:hint="eastAsia"/>
        </w:rPr>
        <w:t>　　6.1 全球不同产品类型香氛沐浴露销量（2020-2031）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全球不同产品类型香氛沐浴露销量及市场份额（2020-2025）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全球不同产品类型香氛沐浴露销量预测（2025-2031）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全球不同产品类型香氛沐浴露收入（2020-2031）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全球不同产品类型香氛沐浴露收入及市场份额（2020-2025）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全球不同产品类型香氛沐浴露收入预测（2025-2031）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全球不同产品类型香氛沐浴露价格走势（2020-2031）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不同应用香氛沐浴露分析</w:t>
      </w:r>
      <w:r>
        <w:rPr>
          <w:rFonts w:hint="eastAsia"/>
        </w:rPr>
        <w:br/>
      </w:r>
      <w:r>
        <w:rPr>
          <w:rFonts w:hint="eastAsia"/>
        </w:rPr>
        <w:t>　　7.1 全球不同应用香氛沐浴露销量（2020-2031）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全球不同应用香氛沐浴露销量及市场份额（2020-2025）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全球不同应用香氛沐浴露销量预测（2025-2031）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全球不同应用香氛沐浴露收入（2020-2031）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全球不同应用香氛沐浴露收入及市场份额（2020-2025）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全球不同应用香氛沐浴露收入预测（2025-2031）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全球不同应用香氛沐浴露价格走势（2020-2031）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香氛沐浴露产业链分析</w:t>
      </w:r>
      <w:r>
        <w:rPr>
          <w:rFonts w:hint="eastAsia"/>
        </w:rPr>
        <w:br/>
      </w:r>
      <w:r>
        <w:rPr>
          <w:rFonts w:hint="eastAsia"/>
        </w:rPr>
        <w:t>　　8.2 香氛沐浴露产业上游供应分析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香氛沐浴露下游典型客户</w:t>
      </w:r>
      <w:r>
        <w:rPr>
          <w:rFonts w:hint="eastAsia"/>
        </w:rPr>
        <w:br/>
      </w:r>
      <w:r>
        <w:rPr>
          <w:rFonts w:hint="eastAsia"/>
        </w:rPr>
        <w:t>　　8.4 香氛沐浴露销售渠道分析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香氛沐浴露行业发展机遇及主要驱动因素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香氛沐浴露行业发展面临的风险</w:t>
      </w:r>
      <w:r>
        <w:rPr>
          <w:rFonts w:hint="eastAsia"/>
        </w:rPr>
        <w:br/>
      </w:r>
      <w:r>
        <w:rPr>
          <w:rFonts w:hint="eastAsia"/>
        </w:rPr>
        <w:t>　　9.3 香氛沐浴露行业政策分析</w:t>
      </w:r>
      <w:r>
        <w:rPr>
          <w:rFonts w:hint="eastAsia"/>
        </w:rPr>
        <w:br/>
      </w:r>
      <w:r>
        <w:rPr>
          <w:rFonts w:hint="eastAsia"/>
        </w:rPr>
        <w:t>　　9.4 香氛沐浴露中国企业SWOT分析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香氛沐浴露产品图片</w:t>
      </w:r>
      <w:r>
        <w:rPr>
          <w:rFonts w:hint="eastAsia"/>
        </w:rPr>
        <w:br/>
      </w:r>
      <w:r>
        <w:rPr>
          <w:rFonts w:hint="eastAsia"/>
        </w:rPr>
        <w:t>　　图 全球不同产品类型香氛沐浴露销售额2020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全球不同产品类型香氛沐浴露市场份额2024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全球不同应用香氛沐浴露销售额2020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全球不同应用香氛沐浴露市场份额2024 VS 2025</w:t>
      </w:r>
      <w:r>
        <w:rPr>
          <w:rFonts w:hint="eastAsia"/>
        </w:rPr>
        <w:br/>
      </w:r>
      <w:r>
        <w:rPr>
          <w:rFonts w:hint="eastAsia"/>
        </w:rPr>
        <w:t>　　图 全球香氛沐浴露产能、产量、产能利用率及发展趋势（2020-2031）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全球香氛沐浴露产量、需求量及发展趋势（2020-2031）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全球主要地区香氛沐浴露产量市场份额（2020-2031）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中国香氛沐浴露产能、产量、产能利用率及发展趋势（2020-2031）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中国香氛沐浴露产量、市场需求量及发展趋势（2020-2031）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全球香氛沐浴露市场销售额及增长率:（2020-2031）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全球市场香氛沐浴露市场规模：2020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全球市场香氛沐浴露销量及增长率（2020-2031）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全球市场香氛沐浴露价格趋势（2020-2031）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2025年全球市场主要厂家香氛沐浴露销量市场份额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2025年全球市场主要厂家香氛沐浴露收入市场份额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2025年中国市场主要厂家香氛沐浴露销量市场份额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2025年中国市场主要厂家香氛沐浴露收入市场份额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2025年全球前五大厂家香氛沐浴露市场份额</w:t>
      </w:r>
      <w:r>
        <w:rPr>
          <w:rFonts w:hint="eastAsia"/>
        </w:rPr>
        <w:br/>
      </w:r>
      <w:r>
        <w:rPr>
          <w:rFonts w:hint="eastAsia"/>
        </w:rPr>
        <w:t>　　图 2025年全球香氛沐浴露第一梯队、第二梯队和第三梯队厂家（品牌）及市场份额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全球主要地区香氛沐浴露销售收入（2020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全球主要地区香氛沐浴露销售收入市场份额（2024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北美市场香氛沐浴露销量及增长率（2020-2031）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北美市场香氛沐浴露收入及增长率（2020-2031）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欧洲市场香氛沐浴露销量及增长率（2020-2031）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欧洲市场香氛沐浴露收入及增长率（2020-2031）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中国市场香氛沐浴露销量及增长率（2020-2031）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中国市场香氛沐浴露收入及增长率（2020-2031）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日本市场香氛沐浴露销量及增长率（2020-2031）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日本市场香氛沐浴露收入及增长率（2020-2031）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韩国市场香氛沐浴露销量及增长率（2020-2031）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韩国市场香氛沐浴露收入及增长率（2020-2031）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全球不同产品类型香氛沐浴露价格走势（2020-2031）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全球不同应用香氛沐浴露价格走势（2020-2031）</w:t>
      </w:r>
      <w:r>
        <w:rPr>
          <w:rFonts w:hint="eastAsia"/>
        </w:rPr>
        <w:br/>
      </w:r>
      <w:r>
        <w:rPr>
          <w:rFonts w:hint="eastAsia"/>
        </w:rPr>
        <w:t>　　图 香氛沐浴露产业链</w:t>
      </w:r>
      <w:r>
        <w:rPr>
          <w:rFonts w:hint="eastAsia"/>
        </w:rPr>
        <w:br/>
      </w:r>
      <w:r>
        <w:rPr>
          <w:rFonts w:hint="eastAsia"/>
        </w:rPr>
        <w:t>　　图 香氛沐浴露中国企业SWOT分析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全球不同产品类型香氛沐浴露销售额增长（CAGR）趋势2020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香氛沐浴露行业目前发展现状</w:t>
      </w:r>
      <w:r>
        <w:rPr>
          <w:rFonts w:hint="eastAsia"/>
        </w:rPr>
        <w:br/>
      </w:r>
      <w:r>
        <w:rPr>
          <w:rFonts w:hint="eastAsia"/>
        </w:rPr>
        <w:t>　　表 香氛沐浴露发展趋势</w:t>
      </w:r>
      <w:r>
        <w:rPr>
          <w:rFonts w:hint="eastAsia"/>
        </w:rPr>
        <w:br/>
      </w:r>
      <w:r>
        <w:rPr>
          <w:rFonts w:hint="eastAsia"/>
        </w:rPr>
        <w:t>　　表 全球主要地区香氛沐浴露产量增速（CAGR）：2020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全球主要地区香氛沐浴露产量（2020-2025）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全球主要地区香氛沐浴露产量（2025-2031）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全球主要地区香氛沐浴露产量市场份额（2020-2025）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全球主要地区香氛沐浴露产量市场份额（2025-2031）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全球市场主要厂家香氛沐浴露产能（2024-2025）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全球市场主要厂家香氛沐浴露销量（2020-2025）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全球市场主要厂家香氛沐浴露销量市场份额（2020-2025）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全球市场主要厂家香氛沐浴露销售收入（2020-2025）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全球市场主要厂家香氛沐浴露销售收入市场份额（2020-2025）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全球市场主要厂家香氛沐浴露销售价格（2020-2025）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2025年全球主要厂家香氛沐浴露收入排名</w:t>
      </w:r>
      <w:r>
        <w:rPr>
          <w:rFonts w:hint="eastAsia"/>
        </w:rPr>
        <w:br/>
      </w:r>
      <w:r>
        <w:rPr>
          <w:rFonts w:hint="eastAsia"/>
        </w:rPr>
        <w:t>　　表 中国市场主要厂家香氛沐浴露销量（2020-2025）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中国市场主要厂家香氛沐浴露销量市场份额（2020-2025）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中国市场主要厂家香氛沐浴露销售收入（2020-2025）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中国市场主要厂家香氛沐浴露销售收入市场份额（2020-2025）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2025年中国主要厂家香氛沐浴露收入排名</w:t>
      </w:r>
      <w:r>
        <w:rPr>
          <w:rFonts w:hint="eastAsia"/>
        </w:rPr>
        <w:br/>
      </w:r>
      <w:r>
        <w:rPr>
          <w:rFonts w:hint="eastAsia"/>
        </w:rPr>
        <w:t>　　表 中国市场主要厂家香氛沐浴露销售价格（2020-2025）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全球主要厂家香氛沐浴露总部及产地分布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全球主要厂家成立时间及香氛沐浴露商业化日期</w:t>
      </w:r>
      <w:r>
        <w:rPr>
          <w:rFonts w:hint="eastAsia"/>
        </w:rPr>
        <w:br/>
      </w:r>
      <w:r>
        <w:rPr>
          <w:rFonts w:hint="eastAsia"/>
        </w:rPr>
        <w:t>　　表 全球主要厂家香氛沐浴露产品类型及应用</w:t>
      </w:r>
      <w:r>
        <w:rPr>
          <w:rFonts w:hint="eastAsia"/>
        </w:rPr>
        <w:br/>
      </w:r>
      <w:r>
        <w:rPr>
          <w:rFonts w:hint="eastAsia"/>
        </w:rPr>
        <w:t>　　表 2025年全球香氛沐浴露主要厂家市场地位（第一梯队、第二梯队和第三梯队）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全球香氛沐浴露市场投资、并购等现状分析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全球主要地区香氛沐浴露销售收入增速：（2020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全球主要地区香氛沐浴露销售收入（2020-2025）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全球主要地区香氛沐浴露销售收入市场份额（2020-2025）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全球主要地区香氛沐浴露收入（2025-2031）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全球主要地区香氛沐浴露收入市场份额（2025-2031）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全球主要地区香氛沐浴露销量：2020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全球主要地区香氛沐浴露销量（2020-2025）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全球主要地区香氛沐浴露销量市场份额（2020-2025）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全球主要地区香氛沐浴露销量（2025-2031）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全球主要地区香氛沐浴露销量份额（2025-2031）</w:t>
      </w:r>
      <w:r>
        <w:rPr>
          <w:rFonts w:hint="eastAsia"/>
        </w:rPr>
        <w:br/>
      </w:r>
      <w:r>
        <w:rPr>
          <w:rFonts w:hint="eastAsia"/>
        </w:rPr>
        <w:t>　　表 香氛沐浴露厂家（一） 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香氛沐浴露厂家（一） 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香氛沐浴露厂家（一） 香氛沐浴露销量、收入、价格（美元/件）及毛利率（2020-2025）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香氛沐浴露厂家（一）公司简介及主要业务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香氛沐浴露厂家（一）企业最新动态</w:t>
      </w:r>
      <w:r>
        <w:rPr>
          <w:rFonts w:hint="eastAsia"/>
        </w:rPr>
        <w:br/>
      </w:r>
      <w:r>
        <w:rPr>
          <w:rFonts w:hint="eastAsia"/>
        </w:rPr>
        <w:t>　　表 香氛沐浴露厂家（二） 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香氛沐浴露厂家（二） 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香氛沐浴露厂家（二） 香氛沐浴露销量、收入、价格（美元/件）及毛利率（2020-2025）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香氛沐浴露厂家（二）公司简介及主要业务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香氛沐浴露厂家（二）企业最新动态</w:t>
      </w:r>
      <w:r>
        <w:rPr>
          <w:rFonts w:hint="eastAsia"/>
        </w:rPr>
        <w:br/>
      </w:r>
      <w:r>
        <w:rPr>
          <w:rFonts w:hint="eastAsia"/>
        </w:rPr>
        <w:t>　　表 香氛沐浴露厂家（三） 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香氛沐浴露厂家（三） 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香氛沐浴露厂家（三） 香氛沐浴露销量、收入、价格（美元/件）及毛利率（2020-2025）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香氛沐浴露厂家（三）公司简介及主要业务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香氛沐浴露厂家（三）公司最新动态</w:t>
      </w:r>
      <w:r>
        <w:rPr>
          <w:rFonts w:hint="eastAsia"/>
        </w:rPr>
        <w:br/>
      </w:r>
      <w:r>
        <w:rPr>
          <w:rFonts w:hint="eastAsia"/>
        </w:rPr>
        <w:t>　　表 香氛沐浴露厂家（四） 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香氛沐浴露厂家（四） 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香氛沐浴露厂家（四） 香氛沐浴露销量、收入、价格（美元/件）及毛利率（2020-2025）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香氛沐浴露厂家（四）公司简介及主要业务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香氛沐浴露厂家（四）企业最新动态</w:t>
      </w:r>
      <w:r>
        <w:rPr>
          <w:rFonts w:hint="eastAsia"/>
        </w:rPr>
        <w:br/>
      </w:r>
      <w:r>
        <w:rPr>
          <w:rFonts w:hint="eastAsia"/>
        </w:rPr>
        <w:t>　　表 香氛沐浴露厂家（五） 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香氛沐浴露厂家（五） 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香氛沐浴露厂家（五） 香氛沐浴露销量、收入、价格（美元/件）及毛利率（2020-2025）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香氛沐浴露厂家（五）公司简介及主要业务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香氛沐浴露厂家（五）企业最新动态</w:t>
      </w:r>
      <w:r>
        <w:rPr>
          <w:rFonts w:hint="eastAsia"/>
        </w:rPr>
        <w:br/>
      </w:r>
      <w:r>
        <w:rPr>
          <w:rFonts w:hint="eastAsia"/>
        </w:rPr>
        <w:t>　　表 香氛沐浴露厂家（六） 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香氛沐浴露厂家（六） 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香氛沐浴露厂家（六） 香氛沐浴露销量、收入、价格（美元/件）及毛利率（2020-2025）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香氛沐浴露厂家（六）公司简介及主要业务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香氛沐浴露厂家（六）企业最新动态</w:t>
      </w:r>
      <w:r>
        <w:rPr>
          <w:rFonts w:hint="eastAsia"/>
        </w:rPr>
        <w:br/>
      </w:r>
      <w:r>
        <w:rPr>
          <w:rFonts w:hint="eastAsia"/>
        </w:rPr>
        <w:t>　　表 香氛沐浴露厂家（七） 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香氛沐浴露厂家（七） 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香氛沐浴露厂家（七） 香氛沐浴露销量、收入、价格（美元/件）及毛利率（2020-2025）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香氛沐浴露厂家（七）公司简介及主要业务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香氛沐浴露厂家（七）企业最新动态</w:t>
      </w:r>
      <w:r>
        <w:rPr>
          <w:rFonts w:hint="eastAsia"/>
        </w:rPr>
        <w:br/>
      </w:r>
      <w:r>
        <w:rPr>
          <w:rFonts w:hint="eastAsia"/>
        </w:rPr>
        <w:t>　　表 香氛沐浴露厂家（八） 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香氛沐浴露厂家（八） 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香氛沐浴露厂家（八） 香氛沐浴露销量、收入、价格（美元/件）及毛利率（2020-2025）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香氛沐浴露厂家（八）公司简介及主要业务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香氛沐浴露厂家（八）企业最新动态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全球不同产品类型香氛沐浴露销量（2020-2025）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全球不同产品类型香氛沐浴露销量市场份额（2020-2025）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全球不同产品类型香氛沐浴露销量预测（2025-2031）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全球不同产品类型香氛沐浴露销量市场份额预测（2025-2031）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全球不同产品类型香氛沐浴露收入（2020-2025）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全球不同产品类型香氛沐浴露收入市场份额（2020-2025）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全球不同产品类型香氛沐浴露收入预测（2025-2031）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全球不同类型香氛沐浴露收入市场份额预测（2025-2031）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全球不同应用香氛沐浴露销量（2020-2025年）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全球不同应用香氛沐浴露销量市场份额（2020-2025）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全球不同应用香氛沐浴露销量预测（2025-2031）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全球不同应用香氛沐浴露销量市场份额预测（2025-2031）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全球不同应用香氛沐浴露收入（2020-2025年）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全球不同应用香氛沐浴露收入市场份额（2020-2025）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全球不同应用香氛沐浴露收入预测（2025-2031）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全球不同应用香氛沐浴露收入市场份额预测（2025-2031）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香氛沐浴露上游原料供应商及联系方式列表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香氛沐浴露典型客户列表</w:t>
      </w:r>
      <w:r>
        <w:rPr>
          <w:rFonts w:hint="eastAsia"/>
        </w:rPr>
        <w:br/>
      </w:r>
      <w:r>
        <w:rPr>
          <w:rFonts w:hint="eastAsia"/>
        </w:rPr>
        <w:t>　　表 香氛沐浴露主要销售模式及销售渠道</w:t>
      </w:r>
      <w:r>
        <w:rPr>
          <w:rFonts w:hint="eastAsia"/>
        </w:rPr>
        <w:br/>
      </w:r>
      <w:r>
        <w:rPr>
          <w:rFonts w:hint="eastAsia"/>
        </w:rPr>
        <w:t>　　表 香氛沐浴露行业发展机遇及主要驱动因素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香氛沐浴露行业发展面临的风险</w:t>
      </w:r>
      <w:r>
        <w:rPr>
          <w:rFonts w:hint="eastAsia"/>
        </w:rPr>
        <w:br/>
      </w:r>
      <w:r>
        <w:rPr>
          <w:rFonts w:hint="eastAsia"/>
        </w:rPr>
        <w:t>　　表 香氛沐浴露行业政策分析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a4dd488e44371" w:history="1">
        <w:r>
          <w:rPr>
            <w:rStyle w:val="Hyperlink"/>
          </w:rPr>
          <w:t>2025-2031年全球与中国香氛沐浴露行业研究分析及前景趋势预测报告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a4dd488e44371" w:history="1">
        <w:r>
          <w:rPr>
            <w:rStyle w:val="Hyperlink"/>
          </w:rPr>
          <w:t>https://www.20087.com/0/32/XiangFenMuYuLuFaZhanQianJingFenXi.html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闻的香水沐浴露、香氛沐浴露品牌排行榜前十名、香氛洗发露、力士奢宠香氛沐浴露、中高档香氛沐浴露、我的少年香氛沐浴露、法国香氛沐浴露、力士蓝风铃香氛沐浴露、香水滋润嫩肤沐浴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99fe0bc984eab" w:history="1">
      <w:r>
        <w:rPr>
          <w:rStyle w:val="Hyperlink"/>
        </w:rPr>
        <w:t>2025-2031年全球与中国香氛沐浴露行业研究分析及前景趋势预测报告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XiangFenMuYuLuFaZhanQianJingFenXi.html" TargetMode="External" Id="Rdb7a4dd488e4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XiangFenMuYuLuFaZhanQianJingFenXi.html" TargetMode="External" Id="Re0899fe0bc98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2025-02-24T03:53:00Z</dcterms:created>
  <dcterms:modified xsi:type="dcterms:W3CDTF">2025-02-24T04:53:00Z</dcterms:modified>
  <dc:subject>2025-2031年全球与中国香氛沐浴露行业研究分析及前景趋势预测报告</dc:subject>
  <dc:title>2025-2031年全球与中国香氛沐浴露行业研究分析及前景趋势预测报告</dc:title>
  <cp:keywords>2025-2031年全球与中国香氛沐浴露行业研究分析及前景趋势预测报告</cp:keywords>
  <dc:description>2025-2031年全球与中国香氛沐浴露行业研究分析及前景趋势预测报告</dc:description>
</cp:coreProperties>
</file>