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cfd4807aa4ceb" w:history="1">
              <w:r>
                <w:rPr>
                  <w:rStyle w:val="Hyperlink"/>
                </w:rPr>
                <w:t>2025-2031年中国旅游洗涤用品行业发展分析及市场前景预测报告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cfd4807aa4ceb" w:history="1">
              <w:r>
                <w:rPr>
                  <w:rStyle w:val="Hyperlink"/>
                </w:rPr>
                <w:t>2025-2031年中国旅游洗涤用品行业发展分析及市场前景预测报告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cfd4807aa4ceb" w:history="1">
                <w:r>
                  <w:rPr>
                    <w:rStyle w:val="Hyperlink"/>
                  </w:rPr>
                  <w:t>https://www.20087.com/0/12/LvYouXiDiYongPinFaZhanQuShiYuCeBaoGao.html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洗涤用品是一种旅行必需品，近年来随着旅游业的蓬勃发展和消费者对旅行品质要求的提高，其市场需求持续增长。目前，旅游洗涤用品不仅在品种多样性上有所增加，而且在包装设计和环保性能方面也有所改善。随着消费者对环保意识的提升，越来越多的旅游洗涤用品开始采用环保材料和无害配方，既满足了旅行者的使用需求，又减少了对环境的影响。</w:t>
      </w:r>
      <w:r>
        <w:rPr>
          <w:rFonts w:hint="eastAsia"/>
        </w:rPr>
        <w:br/>
      </w:r>
      <w:r>
        <w:rPr>
          <w:rFonts w:hint="eastAsia"/>
        </w:rPr>
        <w:t>　　未来，旅游洗涤用品的发展将更加注重技术创新和可持续性。一方面，随着新材料和制造技术的进步，开发具有更高性能、更环保的新型旅游洗涤用品将是重要趋势，以满足高端应用领域的需求。另一方面，随着环保法规的趋严，开发低污染、可回收的旅游洗涤用品将成为行业发展的重点。此外，随着消费者对个性化和定制化产品的需求增加，旅游洗涤用品将朝着更加多样化和个性化方向发展，以适应不同旅行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cfd4807aa4ceb" w:history="1">
        <w:r>
          <w:rPr>
            <w:rStyle w:val="Hyperlink"/>
          </w:rPr>
          <w:t>2025-2031年中国旅游洗涤用品行业发展分析及市场前景预测报告</w:t>
        </w:r>
      </w:hyperlink>
      <w:r>
        <w:rPr>
          <w:rFonts w:hint="eastAsia"/>
        </w:rPr>
        <w:t>》全面分析了旅游洗涤用品行业的市场规模、供需状况及产业链结构，深入探讨了旅游洗涤用品各细分市场的品牌竞争情况和价格动态，聚焦旅游洗涤用品重点企业经营现状，揭示了行业的集中度和竞争格局。此外，旅游洗涤用品报告对旅游洗涤用品行业的市场前景进行了科学预测，揭示了行业未来的发展趋势、潜在风险和机遇。旅游洗涤用品报告旨在为旅游洗涤用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旅游洗涤用品行业概述</w:t>
      </w:r>
      <w:r>
        <w:rPr>
          <w:rFonts w:hint="eastAsia"/>
        </w:rPr>
        <w:br/>
      </w:r>
      <w:r>
        <w:rPr>
          <w:rFonts w:hint="eastAsia"/>
        </w:rPr>
        <w:t>　　第一节 旅游洗涤用品定义</w:t>
      </w:r>
      <w:r>
        <w:rPr>
          <w:rFonts w:hint="eastAsia"/>
        </w:rPr>
        <w:br/>
      </w:r>
      <w:r>
        <w:rPr>
          <w:rFonts w:hint="eastAsia"/>
        </w:rPr>
        <w:t>　　第二节 旅游洗涤用品行业发展历程</w:t>
      </w:r>
      <w:r>
        <w:rPr>
          <w:rFonts w:hint="eastAsia"/>
        </w:rPr>
        <w:br/>
      </w:r>
      <w:r>
        <w:rPr>
          <w:rFonts w:hint="eastAsia"/>
        </w:rPr>
        <w:t>　　第三节 旅游洗涤用品分类情况</w:t>
      </w:r>
      <w:r>
        <w:rPr>
          <w:rFonts w:hint="eastAsia"/>
        </w:rPr>
        <w:br/>
      </w:r>
      <w:r>
        <w:rPr>
          <w:rFonts w:hint="eastAsia"/>
        </w:rPr>
        <w:t>　　第四节 旅游洗涤用品产业链分析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二、旅游洗涤用品产业链模型分析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2024-2025年中国旅游洗涤用品行业发展环境分析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中国旅游洗涤用品行业发展经济环境分析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中国旅游洗涤用品行业发展政策环境分析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一、旅游洗涤用品行业政策影响分析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二、旅游洗涤用品行业相关标准分析</w:t>
      </w:r>
      <w:r>
        <w:rPr>
          <w:rFonts w:hint="eastAsia"/>
        </w:rPr>
        <w:br/>
      </w:r>
      <w:r>
        <w:rPr>
          <w:rFonts w:hint="eastAsia"/>
        </w:rPr>
        <w:t>　　第三节 中国旅游洗涤用品行业发展社会环境分析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中国旅游洗涤用品行业供给与需求情况分析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2019-2024年中国旅游洗涤用品行业总体规模</w:t>
      </w:r>
      <w:r>
        <w:rPr>
          <w:rFonts w:hint="eastAsia"/>
        </w:rPr>
        <w:br/>
      </w:r>
      <w:r>
        <w:rPr>
          <w:rFonts w:hint="eastAsia"/>
        </w:rPr>
        <w:t>　　第二节 中国旅游洗涤用品行业产量概况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一、2019-2024年中国旅游洗涤用品行业产量情况分析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二、2025年中国旅游洗涤用品行业产量特点分析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三、2025-2031年中国旅游洗涤用品行业产量预测</w:t>
      </w:r>
      <w:r>
        <w:rPr>
          <w:rFonts w:hint="eastAsia"/>
        </w:rPr>
        <w:br/>
      </w:r>
      <w:r>
        <w:rPr>
          <w:rFonts w:hint="eastAsia"/>
        </w:rPr>
        <w:t>　　第三节 中国旅游洗涤用品行业需求概况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一、2019-2024年中国旅游洗涤用品行业需求情况分析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二、2025年中国旅游洗涤用品行业市场需求特点分析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三、2025-2031年中国旅游洗涤用品行业市场需求预测</w:t>
      </w:r>
      <w:r>
        <w:rPr>
          <w:rFonts w:hint="eastAsia"/>
        </w:rPr>
        <w:br/>
      </w:r>
      <w:r>
        <w:rPr>
          <w:rFonts w:hint="eastAsia"/>
        </w:rPr>
        <w:t>　　第四节 旅游洗涤用品产业供需平衡状况分析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旅游洗涤用品行业产品市场价格分析与预测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2019-2024年旅游洗涤用品行业产品市场价格回顾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2025年旅游洗涤用品行业产品市场价格现状分析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影响旅游洗涤用品行业产品市场价格因素分析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2025-2031年旅游洗涤用品行业产品市场价格走势预测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旅游洗涤用品行业细分市场调研分析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旅游洗涤用品行业细分（一）市场调研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旅游洗涤用品行业细分（二）市场调研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2024-2025年中国旅游洗涤用品行业发展概况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2024-2025年中国旅游洗涤用品行业发展态势分析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2024-2025年中国旅游洗涤用品行业发展特点分析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2024-2025年中国旅游洗涤用品行业市场供需分析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2024-2025年我国旅游洗涤用品行业发展现状分析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我国旅游洗涤用品行业发展现状分析</w:t>
      </w:r>
      <w:r>
        <w:rPr>
          <w:rFonts w:hint="eastAsia"/>
        </w:rPr>
        <w:br/>
      </w:r>
      <w:r>
        <w:rPr>
          <w:rFonts w:hint="eastAsia"/>
        </w:rPr>
        <w:t>　　　　一、旅游洗涤用品行业品牌发展现状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二、旅游洗涤用品行业市场需求现状</w:t>
      </w:r>
      <w:r>
        <w:rPr>
          <w:rFonts w:hint="eastAsia"/>
        </w:rPr>
        <w:br/>
      </w:r>
      <w:r>
        <w:rPr>
          <w:rFonts w:hint="eastAsia"/>
        </w:rPr>
        <w:t>　　　　三、旅游洗涤用品市场需求层次分析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四、我国旅游洗涤用品市场走向分析</w:t>
      </w:r>
      <w:r>
        <w:rPr>
          <w:rFonts w:hint="eastAsia"/>
        </w:rPr>
        <w:br/>
      </w:r>
      <w:r>
        <w:rPr>
          <w:rFonts w:hint="eastAsia"/>
        </w:rPr>
        <w:t>　　第二节 中国旅游洗涤用品产品技术分析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一、2024-2025年旅游洗涤用品产品技术变化特点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二、2024-2025年旅游洗涤用品产品市场的新技术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三、2024-2025年旅游洗涤用品产品市场现状分析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中国旅游洗涤用品行业存在的问题</w:t>
      </w:r>
      <w:r>
        <w:rPr>
          <w:rFonts w:hint="eastAsia"/>
        </w:rPr>
        <w:br/>
      </w:r>
      <w:r>
        <w:rPr>
          <w:rFonts w:hint="eastAsia"/>
        </w:rPr>
        <w:t>　　　　一、旅游洗涤用品产品市场存在的主要问题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二、国内旅游洗涤用品产品市场的三大瓶颈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三、旅游洗涤用品产品市场遭遇的规模难题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对中国旅游洗涤用品市场的分析及思考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一、旅游洗涤用品市场特点</w:t>
      </w:r>
      <w:r>
        <w:rPr>
          <w:rFonts w:hint="eastAsia"/>
        </w:rPr>
        <w:br/>
      </w:r>
      <w:r>
        <w:rPr>
          <w:rFonts w:hint="eastAsia"/>
        </w:rPr>
        <w:t>　　　　二、旅游洗涤用品市场分析</w:t>
      </w:r>
      <w:r>
        <w:rPr>
          <w:rFonts w:hint="eastAsia"/>
        </w:rPr>
        <w:br/>
      </w:r>
      <w:r>
        <w:rPr>
          <w:rFonts w:hint="eastAsia"/>
        </w:rPr>
        <w:t>　　　　三、旅游洗涤用品市场变化的方向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四、中国旅游洗涤用品行业发展的新思路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五、对中国旅游洗涤用品行业发展的思考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2024-2025年旅游洗涤用品行业市场竞争策略分析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旅游洗涤用品行业竞争结构分析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一、现有旅游洗涤用品企业间竞争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旅游洗涤用品市场竞争策略分析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一、旅游洗涤用品市场增长潜力分析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二、旅游洗涤用品产品竞争策略分析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三、典型旅游洗涤用品企业产品竞争策略分析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旅游洗涤用品企业竞争策略分析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一、2025-2031年中国旅游洗涤用品市场竞争趋势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二、2025-2031年旅游洗涤用品行业竞争格局展望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三、2025-2031年旅游洗涤用品行业竞争策略分析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旅游洗涤用品行业投资与发展前景分析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2024-2025年旅游洗涤用品行业投资情况分析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一、旅游洗涤用品行业总体投资结构</w:t>
      </w:r>
      <w:r>
        <w:rPr>
          <w:rFonts w:hint="eastAsia"/>
        </w:rPr>
        <w:br/>
      </w:r>
      <w:r>
        <w:rPr>
          <w:rFonts w:hint="eastAsia"/>
        </w:rPr>
        <w:t>　　　　二、旅游洗涤用品行业投资规模情况</w:t>
      </w:r>
      <w:r>
        <w:rPr>
          <w:rFonts w:hint="eastAsia"/>
        </w:rPr>
        <w:br/>
      </w:r>
      <w:r>
        <w:rPr>
          <w:rFonts w:hint="eastAsia"/>
        </w:rPr>
        <w:t>　　　　三、旅游洗涤用品行业投资增速情况</w:t>
      </w:r>
      <w:r>
        <w:rPr>
          <w:rFonts w:hint="eastAsia"/>
        </w:rPr>
        <w:br/>
      </w:r>
      <w:r>
        <w:rPr>
          <w:rFonts w:hint="eastAsia"/>
        </w:rPr>
        <w:t>　　　　四、旅游洗涤用品行业分地区投资分析</w:t>
      </w:r>
      <w:r>
        <w:rPr>
          <w:rFonts w:hint="eastAsia"/>
        </w:rPr>
        <w:br/>
      </w:r>
      <w:r>
        <w:rPr>
          <w:rFonts w:hint="eastAsia"/>
        </w:rPr>
        <w:t>　　第二节 旅游洗涤用品行业投资机会分析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一、旅游洗涤用品投资项目分析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二、可以投资的旅游洗涤用品模式</w:t>
      </w:r>
      <w:r>
        <w:rPr>
          <w:rFonts w:hint="eastAsia"/>
        </w:rPr>
        <w:br/>
      </w:r>
      <w:r>
        <w:rPr>
          <w:rFonts w:hint="eastAsia"/>
        </w:rPr>
        <w:t>　　　　三、2025年旅游洗涤用品行业投资机会</w:t>
      </w:r>
      <w:r>
        <w:rPr>
          <w:rFonts w:hint="eastAsia"/>
        </w:rPr>
        <w:br/>
      </w:r>
      <w:r>
        <w:rPr>
          <w:rFonts w:hint="eastAsia"/>
        </w:rPr>
        <w:t>　　　　四、2025年旅游洗涤用品行业投资新方向</w:t>
      </w:r>
      <w:r>
        <w:rPr>
          <w:rFonts w:hint="eastAsia"/>
        </w:rPr>
        <w:br/>
      </w:r>
      <w:r>
        <w:rPr>
          <w:rFonts w:hint="eastAsia"/>
        </w:rPr>
        <w:t>　　第三节 旅游洗涤用品行业发展前景分析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一、新冠疫情下旅游洗涤用品市场的发展前景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二、2025年旅游洗涤用品市场面临的发展商机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2025-2031年中国旅游洗涤用品行业发展前景预测分析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中国旅游洗涤用品行业发展预测分析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一、未来旅游洗涤用品发展分析</w:t>
      </w:r>
      <w:r>
        <w:rPr>
          <w:rFonts w:hint="eastAsia"/>
        </w:rPr>
        <w:br/>
      </w:r>
      <w:r>
        <w:rPr>
          <w:rFonts w:hint="eastAsia"/>
        </w:rPr>
        <w:t>　　　　二、未来旅游洗涤用品行业技术开发方向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中国旅游洗涤用品行业市场前景分析</w:t>
      </w:r>
      <w:r>
        <w:rPr>
          <w:rFonts w:hint="eastAsia"/>
        </w:rPr>
        <w:br/>
      </w:r>
      <w:r>
        <w:rPr>
          <w:rFonts w:hint="eastAsia"/>
        </w:rPr>
        <w:t>　　　　一、旅游洗涤用品产品差异化是企业发展的方向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二、旅游洗涤用品行业渠道重心下沉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中国旅游洗涤用品行业重点区域发展分析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一、中国旅游洗涤用品行业重点区域市场结构变化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二、中国旅游洗涤用品行业重点区域（一）发展分析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三、中国旅游洗涤用品行业重点区域（二）发展分析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四、中国旅游洗涤用品行业重点区域（三）发展分析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五、中国旅游洗涤用品行业重点区域（四）发展分析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六、中国旅游洗涤用品行业重点区域（五）发展分析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近几年旅游洗涤用品行业重点企业发展分析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旅游洗涤用品企业（一）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二、旅游洗涤用品企业经营情况分析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三、旅游洗涤用品企业发展规划及前景展望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旅游洗涤用品企业（二）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二、旅游洗涤用品企业经营情况分析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三、旅游洗涤用品企业发展规划及前景展望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旅游洗涤用品企业（三）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二、旅游洗涤用品企业经营情况分析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三、旅游洗涤用品企业发展规划及前景展望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旅游洗涤用品企业（四）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二、旅游洗涤用品企业经营情况分析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三、旅游洗涤用品企业发展规划及前景展望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旅游洗涤用品企业（五）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二、旅游洗涤用品企业经营情况分析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三、旅游洗涤用品企业发展规划及前景展望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旅游洗涤用品企业发展策略分析</w:t>
      </w:r>
      <w:r>
        <w:rPr>
          <w:rFonts w:hint="eastAsia"/>
        </w:rPr>
        <w:br/>
      </w:r>
      <w:r>
        <w:rPr>
          <w:rFonts w:hint="eastAsia"/>
        </w:rPr>
        <w:t>　　第一节 旅游洗涤用品市场策略分析</w:t>
      </w:r>
      <w:r>
        <w:rPr>
          <w:rFonts w:hint="eastAsia"/>
        </w:rPr>
        <w:br/>
      </w:r>
      <w:r>
        <w:rPr>
          <w:rFonts w:hint="eastAsia"/>
        </w:rPr>
        <w:t>　　　　一、旅游洗涤用品价格策略分析</w:t>
      </w:r>
      <w:r>
        <w:rPr>
          <w:rFonts w:hint="eastAsia"/>
        </w:rPr>
        <w:br/>
      </w:r>
      <w:r>
        <w:rPr>
          <w:rFonts w:hint="eastAsia"/>
        </w:rPr>
        <w:t>　　　　二、旅游洗涤用品渠道策略分析</w:t>
      </w:r>
      <w:r>
        <w:rPr>
          <w:rFonts w:hint="eastAsia"/>
        </w:rPr>
        <w:br/>
      </w:r>
      <w:r>
        <w:rPr>
          <w:rFonts w:hint="eastAsia"/>
        </w:rPr>
        <w:t>　　第二节 旅游洗涤用品销售策略分析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提高旅游洗涤用品企业竞争力的策略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一、提高中国旅游洗涤用品企业核心竞争力的对策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二、旅游洗涤用品企业提升竞争力的主要方向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三、影响旅游洗涤用品企业核心竞争力的因素及提升途径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四、提高旅游洗涤用品企业竞争力的策略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对我国旅游洗涤用品品牌的战略思考</w:t>
      </w:r>
      <w:r>
        <w:rPr>
          <w:rFonts w:hint="eastAsia"/>
        </w:rPr>
        <w:br/>
      </w:r>
      <w:r>
        <w:rPr>
          <w:rFonts w:hint="eastAsia"/>
        </w:rPr>
        <w:t>　　　　一、旅游洗涤用品实施品牌战略的意义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二、旅游洗涤用品企业品牌的现状分析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三、我国旅游洗涤用品企业的品牌战略</w:t>
      </w:r>
      <w:r>
        <w:rPr>
          <w:rFonts w:hint="eastAsia"/>
        </w:rPr>
        <w:br/>
      </w:r>
      <w:r>
        <w:rPr>
          <w:rFonts w:hint="eastAsia"/>
        </w:rPr>
        <w:t>　　　　四、旅游洗涤用品品牌战略管理的策略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2025-2031年旅游洗涤用品行业发展趋势及投资风险分析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当前旅游洗涤用品存在的问题</w:t>
      </w:r>
      <w:r>
        <w:rPr>
          <w:rFonts w:hint="eastAsia"/>
        </w:rPr>
        <w:br/>
      </w:r>
      <w:r>
        <w:rPr>
          <w:rFonts w:hint="eastAsia"/>
        </w:rPr>
        <w:t>　　第二节 旅游洗涤用品未来发展预测分析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一、中国旅游洗涤用品发展方向分析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三、2025-2031年中国旅游洗涤用品行业发展趋势预测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2025-2031年中国旅游洗涤用品行业投资风险分析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一、旅游洗涤用品市场竞争风险</w:t>
      </w:r>
      <w:r>
        <w:rPr>
          <w:rFonts w:hint="eastAsia"/>
        </w:rPr>
        <w:br/>
      </w:r>
      <w:r>
        <w:rPr>
          <w:rFonts w:hint="eastAsia"/>
        </w:rPr>
        <w:t>　　　　二、旅游洗涤用品原材料压力风险分析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三、旅游洗涤用品技术风险分析</w:t>
      </w:r>
      <w:r>
        <w:rPr>
          <w:rFonts w:hint="eastAsia"/>
        </w:rPr>
        <w:br/>
      </w:r>
      <w:r>
        <w:rPr>
          <w:rFonts w:hint="eastAsia"/>
        </w:rPr>
        <w:t>　　　　四、旅游洗涤用品政策和体制风险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旅游洗涤用品市场指标预测及旅游洗涤用品项目投资建议</w:t>
      </w:r>
      <w:r>
        <w:rPr>
          <w:rFonts w:hint="eastAsia"/>
        </w:rPr>
        <w:br/>
      </w:r>
      <w:r>
        <w:rPr>
          <w:rFonts w:hint="eastAsia"/>
        </w:rPr>
        <w:t>　　第一节 中国旅游洗涤用品行业市场发展趋势预测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旅游洗涤用品产品投资机会</w:t>
      </w:r>
      <w:r>
        <w:rPr>
          <w:rFonts w:hint="eastAsia"/>
        </w:rPr>
        <w:br/>
      </w:r>
      <w:r>
        <w:rPr>
          <w:rFonts w:hint="eastAsia"/>
        </w:rPr>
        <w:t>　　第三节 旅游洗涤用品产品投资趋势分析</w:t>
      </w:r>
      <w:r>
        <w:rPr>
          <w:rFonts w:hint="eastAsia"/>
        </w:rPr>
        <w:br/>
      </w:r>
      <w:r>
        <w:rPr>
          <w:rFonts w:hint="eastAsia"/>
        </w:rPr>
        <w:t>　　第四节 [~中~智林~]旅游洗涤用品项目投资建议</w:t>
      </w:r>
      <w:r>
        <w:rPr>
          <w:rFonts w:hint="eastAsia"/>
        </w:rPr>
        <w:br/>
      </w:r>
      <w:r>
        <w:rPr>
          <w:rFonts w:hint="eastAsia"/>
        </w:rPr>
        <w:t>　　　　一、旅游洗涤用品行业投资环境考察</w:t>
      </w:r>
      <w:r>
        <w:rPr>
          <w:rFonts w:hint="eastAsia"/>
        </w:rPr>
        <w:br/>
      </w:r>
      <w:r>
        <w:rPr>
          <w:rFonts w:hint="eastAsia"/>
        </w:rPr>
        <w:t>　　　　二、旅游洗涤用品投资风险及控制策略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三、旅游洗涤用品产品投资方向建议</w:t>
      </w:r>
      <w:r>
        <w:rPr>
          <w:rFonts w:hint="eastAsia"/>
        </w:rPr>
        <w:br/>
      </w:r>
      <w:r>
        <w:rPr>
          <w:rFonts w:hint="eastAsia"/>
        </w:rPr>
        <w:t>　　　　四、旅游洗涤用品项目投资建议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旅游洗涤用品行业历程</w:t>
      </w:r>
      <w:r>
        <w:rPr>
          <w:rFonts w:hint="eastAsia"/>
        </w:rPr>
        <w:br/>
      </w:r>
      <w:r>
        <w:rPr>
          <w:rFonts w:hint="eastAsia"/>
        </w:rPr>
        <w:t>　　图表 旅游洗涤用品行业生命周期</w:t>
      </w:r>
      <w:r>
        <w:rPr>
          <w:rFonts w:hint="eastAsia"/>
        </w:rPr>
        <w:br/>
      </w:r>
      <w:r>
        <w:rPr>
          <w:rFonts w:hint="eastAsia"/>
        </w:rPr>
        <w:t>　　图表 旅游洗涤用品行业产业链分析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2019-2024年中国旅游洗涤用品行业市场规模及增长情况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2019-2024年旅游洗涤用品行业市场容量分析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2019-2024年中国旅游洗涤用品行业产能统计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2019-2024年中国旅游洗涤用品行业产量及增长趋势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2019-2024年中国旅游洗涤用品市场需求量及增速统计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2024年中国旅游洗涤用品行业需求领域分布格局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2019-2024年中国旅游洗涤用品行业销售收入分析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2019-2024年中国旅游洗涤用品行业盈利情况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2019-2024年中国旅游洗涤用品行业利润总额统计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2019-2024年中国旅游洗涤用品进口数量分析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2019-2024年中国旅游洗涤用品进口金额分析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2019-2024年中国旅游洗涤用品出口数量分析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2019-2024年中国旅游洗涤用品出口金额分析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2024年中国旅游洗涤用品进口国家及地区分析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2024年中国旅游洗涤用品出口国家及地区分析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2019-2024年中国旅游洗涤用品行业企业数量情况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2019-2024年中国旅游洗涤用品行业企业平均规模情况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**地区旅游洗涤用品市场规模及增长情况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**地区旅游洗涤用品行业市场需求情况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**地区旅游洗涤用品市场规模及增长情况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**地区旅游洗涤用品行业市场需求情况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**地区旅游洗涤用品市场规模及增长情况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**地区旅游洗涤用品行业市场需求情况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**地区旅游洗涤用品市场规模及增长情况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**地区旅游洗涤用品行业市场需求情况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旅游洗涤用品重点企业（一）基本信息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旅游洗涤用品重点企业（一）经营情况分析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旅游洗涤用品重点企业（一）主要经济指标情况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旅游洗涤用品重点企业（一）盈利能力情况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旅游洗涤用品重点企业（一）偿债能力情况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旅游洗涤用品重点企业（一）运营能力情况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旅游洗涤用品重点企业（一）成长能力情况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旅游洗涤用品重点企业（二）基本信息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旅游洗涤用品重点企业（二）经营情况分析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旅游洗涤用品重点企业（二）主要经济指标情况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旅游洗涤用品重点企业（二）盈利能力情况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旅游洗涤用品重点企业（二）偿债能力情况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旅游洗涤用品重点企业（二）运营能力情况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旅游洗涤用品重点企业（二）成长能力情况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旅游洗涤用品重点企业（三）基本信息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旅游洗涤用品重点企业（三）经营情况分析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旅游洗涤用品重点企业（三）主要经济指标情况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旅游洗涤用品重点企业（三）盈利能力情况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旅游洗涤用品重点企业（三）偿债能力情况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旅游洗涤用品重点企业（三）运营能力情况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旅游洗涤用品重点企业（三）成长能力情况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2025-2031年中国旅游洗涤用品行业产能预测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2025-2031年中国旅游洗涤用品行业产量预测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2025-2031年中国旅游洗涤用品市场需求量预测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2025-2031年中国旅游洗涤用品行业供需平衡预测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2025-2031年中国旅游洗涤用品行业市场容量预测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2025-2031年中国旅游洗涤用品行业市场规模预测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2025-2031年中国旅游洗涤用品市场前景分析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2025-2031年中国旅游洗涤用品行业发展趋势预测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cfd4807aa4ceb" w:history="1">
        <w:r>
          <w:rPr>
            <w:rStyle w:val="Hyperlink"/>
          </w:rPr>
          <w:t>2025-2031年中国旅游洗涤用品行业发展分析及市场前景预测报告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cfd4807aa4ceb" w:history="1">
        <w:r>
          <w:rPr>
            <w:rStyle w:val="Hyperlink"/>
          </w:rPr>
          <w:t>https://www.20087.com/0/12/LvYouXiDiYongPinFaZhanQuShiYuCeBaoGao.html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热点：旅游洗涤用品包括哪些、旅游洗漱用品套装什么品牌好、旅行洗护用品、旅行清洁用品、外出旅游洗漱用品有什么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54bcece09480e" w:history="1">
      <w:r>
        <w:rPr>
          <w:rStyle w:val="Hyperlink"/>
        </w:rPr>
        <w:t>2025-2031年中国旅游洗涤用品行业发展分析及市场前景预测报告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LvYouXiDiYongPinFaZhanQuShiYuCeBaoGao.html" TargetMode="External" Id="R2dbcfd4807aa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LvYouXiDiYongPinFaZhanQuShiYuCeBaoGao.html" TargetMode="External" Id="R11d54bcece09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2024-11-29T00:28:00Z</dcterms:created>
  <dcterms:modified xsi:type="dcterms:W3CDTF">2024-11-29T01:28:00Z</dcterms:modified>
  <dc:subject>2025-2031年中国旅游洗涤用品行业发展分析及市场前景预测报告</dc:subject>
  <dc:title>2025-2031年中国旅游洗涤用品行业发展分析及市场前景预测报告</dc:title>
  <cp:keywords>2025-2031年中国旅游洗涤用品行业发展分析及市场前景预测报告</cp:keywords>
  <dc:description>2025-2031年中国旅游洗涤用品行业发展分析及市场前景预测报告</dc:description>
</cp:coreProperties>
</file>