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22231a4334a94" w:history="1">
              <w:r>
                <w:rPr>
                  <w:rStyle w:val="Hyperlink"/>
                </w:rPr>
                <w:t>2026-2032年复合喇叭鼓纸行业深度调研及未来趋势预测报告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22231a4334a94" w:history="1">
              <w:r>
                <w:rPr>
                  <w:rStyle w:val="Hyperlink"/>
                </w:rPr>
                <w:t>2026-2032年复合喇叭鼓纸行业深度调研及未来趋势预测报告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22231a4334a94" w:history="1">
                <w:r>
                  <w:rPr>
                    <w:rStyle w:val="Hyperlink"/>
                  </w:rPr>
                  <w:t>https://www.20087.com/0/72/FuHeLaBaGuZhiFaZhanQuShi.html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喇叭鼓纸是现代扬声器系统中重要的组成部分之一，其主要作用是将电信号转化为声波，直接影响到扬声器的音质表现。近年来，随着音频技术的发展和消费者对音质要求的提升，复合材料的应用让喇叭鼓纸具备了更高的灵敏度、更强的刚性和更低的失真度。新材料如碳纤维、石墨烯等的应用，不仅提高了鼓纸的耐用性，还使其在高频响应和瞬态反应方面表现出色。然而，高昂的生产成本和技术壁垒限制了高端复合喇叭鼓纸的普及。</w:t>
      </w:r>
      <w:r>
        <w:rPr>
          <w:rFonts w:hint="eastAsia"/>
        </w:rPr>
        <w:br/>
      </w:r>
      <w:r>
        <w:rPr>
          <w:rFonts w:hint="eastAsia"/>
        </w:rPr>
        <w:t>　　未来，随着材料科学的进步，复合喇叭鼓纸将进一步朝着轻量化、高刚性、低失真方向发展，以满足高端音频设备对于极致音质的追求。同时，随着个性化音频产品市场的增长，定制化复合喇叭鼓纸将成为趋势，以适应不同类型的扬声器设计和音效需求。此外，随着环保意识的增强，开发环境友好的复合材料也将成为行业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22231a4334a94" w:history="1">
        <w:r>
          <w:rPr>
            <w:rStyle w:val="Hyperlink"/>
          </w:rPr>
          <w:t>2026-2032年复合喇叭鼓纸行业深度调研及未来趋势预测报告</w:t>
        </w:r>
      </w:hyperlink>
      <w:r>
        <w:rPr>
          <w:rFonts w:hint="eastAsia"/>
        </w:rPr>
        <w:t>》基于科学的市场调研与数据分析，全面解析了复合喇叭鼓纸行业的市场规模、市场需求及发展现状。报告深入探讨了复合喇叭鼓纸产业链结构、细分市场特点及技术发展方向，并结合宏观经济环境与消费者需求变化，对复合喇叭鼓纸行业前景与未来趋势进行了科学预测，揭示了潜在增长空间。通过对复合喇叭鼓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复合喇叭鼓纸市场发展现状</w:t>
      </w:r>
      <w:r>
        <w:rPr>
          <w:rFonts w:hint="eastAsia"/>
        </w:rPr>
        <w:br/>
      </w:r>
      <w:r>
        <w:rPr>
          <w:rFonts w:hint="eastAsia"/>
        </w:rPr>
        <w:t>第一章 全球复合喇叭鼓纸行业发展分析</w:t>
      </w:r>
      <w:r>
        <w:rPr>
          <w:rFonts w:hint="eastAsia"/>
        </w:rPr>
        <w:br/>
      </w:r>
      <w:r>
        <w:rPr>
          <w:rFonts w:hint="eastAsia"/>
        </w:rPr>
        <w:t>　　第一节 全球复合喇叭鼓纸行业发展轨迹综述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一、全球复合喇叭鼓纸行业发展历程</w:t>
      </w:r>
      <w:r>
        <w:rPr>
          <w:rFonts w:hint="eastAsia"/>
        </w:rPr>
        <w:br/>
      </w:r>
      <w:r>
        <w:rPr>
          <w:rFonts w:hint="eastAsia"/>
        </w:rPr>
        <w:t>　　　　二、全球复合喇叭鼓纸行业发展面临的问题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三、全球复合喇叭鼓纸行业技术发展现状及趋势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全球复合喇叭鼓纸行业市场情况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部分国家地区复合喇叭鼓纸行业发展状况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一、2020-2025年北美复合喇叭鼓纸行业发展分析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二、2020-2025年欧盟复合喇叭鼓纸行业发展分析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2020-2025年中国复合喇叭鼓纸行业发展形势</w:t>
      </w:r>
      <w:r>
        <w:rPr>
          <w:rFonts w:hint="eastAsia"/>
        </w:rPr>
        <w:br/>
      </w:r>
      <w:r>
        <w:rPr>
          <w:rFonts w:hint="eastAsia"/>
        </w:rPr>
        <w:t>　　第一节 复合喇叭鼓纸行业发展概况</w:t>
      </w:r>
      <w:r>
        <w:rPr>
          <w:rFonts w:hint="eastAsia"/>
        </w:rPr>
        <w:br/>
      </w:r>
      <w:r>
        <w:rPr>
          <w:rFonts w:hint="eastAsia"/>
        </w:rPr>
        <w:t>　　　　一、复合喇叭鼓纸行业发展特点分析</w:t>
      </w:r>
      <w:r>
        <w:rPr>
          <w:rFonts w:hint="eastAsia"/>
        </w:rPr>
        <w:br/>
      </w:r>
      <w:r>
        <w:rPr>
          <w:rFonts w:hint="eastAsia"/>
        </w:rPr>
        <w:t>　　　　二、复合喇叭鼓纸行业投资现状分析</w:t>
      </w:r>
      <w:r>
        <w:rPr>
          <w:rFonts w:hint="eastAsia"/>
        </w:rPr>
        <w:br/>
      </w:r>
      <w:r>
        <w:rPr>
          <w:rFonts w:hint="eastAsia"/>
        </w:rPr>
        <w:t>　　　　三、复合喇叭鼓纸行业总产值分析</w:t>
      </w:r>
      <w:r>
        <w:rPr>
          <w:rFonts w:hint="eastAsia"/>
        </w:rPr>
        <w:br/>
      </w:r>
      <w:r>
        <w:rPr>
          <w:rFonts w:hint="eastAsia"/>
        </w:rPr>
        <w:t>　　　　四、复合喇叭鼓纸行业技术发展分析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2020-2025年复合喇叭鼓纸行业市场情况分析</w:t>
      </w:r>
      <w:r>
        <w:rPr>
          <w:rFonts w:hint="eastAsia"/>
        </w:rPr>
        <w:br/>
      </w:r>
      <w:r>
        <w:rPr>
          <w:rFonts w:hint="eastAsia"/>
        </w:rPr>
        <w:t>　　　　一、复合喇叭鼓纸行业市场发展分析</w:t>
      </w:r>
      <w:r>
        <w:rPr>
          <w:rFonts w:hint="eastAsia"/>
        </w:rPr>
        <w:br/>
      </w:r>
      <w:r>
        <w:rPr>
          <w:rFonts w:hint="eastAsia"/>
        </w:rPr>
        <w:t>　　　　二、复合喇叭鼓纸市场存在的问题</w:t>
      </w:r>
      <w:r>
        <w:rPr>
          <w:rFonts w:hint="eastAsia"/>
        </w:rPr>
        <w:br/>
      </w:r>
      <w:r>
        <w:rPr>
          <w:rFonts w:hint="eastAsia"/>
        </w:rPr>
        <w:t>　　　　三、复合喇叭鼓纸市场规模分析</w:t>
      </w:r>
      <w:r>
        <w:rPr>
          <w:rFonts w:hint="eastAsia"/>
        </w:rPr>
        <w:br/>
      </w:r>
      <w:r>
        <w:rPr>
          <w:rFonts w:hint="eastAsia"/>
        </w:rPr>
        <w:t>　　第三节 2020-2025年复合喇叭鼓纸产销状况分析</w:t>
      </w:r>
      <w:r>
        <w:rPr>
          <w:rFonts w:hint="eastAsia"/>
        </w:rPr>
        <w:br/>
      </w:r>
      <w:r>
        <w:rPr>
          <w:rFonts w:hint="eastAsia"/>
        </w:rPr>
        <w:t>　　　　一、复合喇叭鼓纸产量分析</w:t>
      </w:r>
      <w:r>
        <w:rPr>
          <w:rFonts w:hint="eastAsia"/>
        </w:rPr>
        <w:br/>
      </w:r>
      <w:r>
        <w:rPr>
          <w:rFonts w:hint="eastAsia"/>
        </w:rPr>
        <w:t>　　　　二、复合喇叭鼓纸产能分析</w:t>
      </w:r>
      <w:r>
        <w:rPr>
          <w:rFonts w:hint="eastAsia"/>
        </w:rPr>
        <w:br/>
      </w:r>
      <w:r>
        <w:rPr>
          <w:rFonts w:hint="eastAsia"/>
        </w:rPr>
        <w:t>　　　　三、复合喇叭鼓纸市场需求状况分析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中国复合喇叭鼓纸行业区域市场分析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2026年华北地区复合喇叭鼓纸行业分析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2026年东北地区复合喇叭鼓纸行业分析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2026年华东地区复合喇叭鼓纸行业分析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2026年华南地区复合喇叭鼓纸行业分析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2026年华中地区复合喇叭鼓纸行业分析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2026年西南地区复合喇叭鼓纸行业分析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2026年西北地区复合喇叭鼓纸行业分析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复合喇叭鼓纸行业投资与发展前景分析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2026年复合喇叭鼓纸行业投资情况分析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复合喇叭鼓纸行业投资机会分析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一、复合喇叭鼓纸投资项目分析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二、可以投资的复合喇叭鼓纸模式</w:t>
      </w:r>
      <w:r>
        <w:rPr>
          <w:rFonts w:hint="eastAsia"/>
        </w:rPr>
        <w:br/>
      </w:r>
      <w:r>
        <w:rPr>
          <w:rFonts w:hint="eastAsia"/>
        </w:rPr>
        <w:t>　　　　三、2026年复合喇叭鼓纸投资机会分析</w:t>
      </w:r>
      <w:r>
        <w:rPr>
          <w:rFonts w:hint="eastAsia"/>
        </w:rPr>
        <w:br/>
      </w:r>
      <w:r>
        <w:rPr>
          <w:rFonts w:hint="eastAsia"/>
        </w:rPr>
        <w:t>　　　　四、2026年复合喇叭鼓纸投资新方向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一、新冠疫情下复合喇叭鼓纸市场的发展前景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二、2026年复合喇叭鼓纸市场面临的发展商机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复合喇叭鼓纸市场竞争格局分析</w:t>
      </w:r>
      <w:r>
        <w:rPr>
          <w:rFonts w:hint="eastAsia"/>
        </w:rPr>
        <w:br/>
      </w:r>
      <w:r>
        <w:rPr>
          <w:rFonts w:hint="eastAsia"/>
        </w:rPr>
        <w:t>第五章 复合喇叭鼓纸行业竞争格局分析</w:t>
      </w:r>
      <w:r>
        <w:rPr>
          <w:rFonts w:hint="eastAsia"/>
        </w:rPr>
        <w:br/>
      </w:r>
      <w:r>
        <w:rPr>
          <w:rFonts w:hint="eastAsia"/>
        </w:rPr>
        <w:t>　　第一节 复合喇叭鼓纸行业集中度分析</w:t>
      </w:r>
      <w:r>
        <w:rPr>
          <w:rFonts w:hint="eastAsia"/>
        </w:rPr>
        <w:br/>
      </w:r>
      <w:r>
        <w:rPr>
          <w:rFonts w:hint="eastAsia"/>
        </w:rPr>
        <w:t>　　　　一、复合喇叭鼓纸市场集中度分析</w:t>
      </w:r>
      <w:r>
        <w:rPr>
          <w:rFonts w:hint="eastAsia"/>
        </w:rPr>
        <w:br/>
      </w:r>
      <w:r>
        <w:rPr>
          <w:rFonts w:hint="eastAsia"/>
        </w:rPr>
        <w:t>　　　　二、复合喇叭鼓纸企业集中度分析</w:t>
      </w:r>
      <w:r>
        <w:rPr>
          <w:rFonts w:hint="eastAsia"/>
        </w:rPr>
        <w:br/>
      </w:r>
      <w:r>
        <w:rPr>
          <w:rFonts w:hint="eastAsia"/>
        </w:rPr>
        <w:t>　　　　三、复合喇叭鼓纸区域集中度分析</w:t>
      </w:r>
      <w:r>
        <w:rPr>
          <w:rFonts w:hint="eastAsia"/>
        </w:rPr>
        <w:br/>
      </w:r>
      <w:r>
        <w:rPr>
          <w:rFonts w:hint="eastAsia"/>
        </w:rPr>
        <w:t>　　第二节 复合喇叭鼓纸行业主要企业竞争力分析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复合喇叭鼓纸行业竞争格局分析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一、2026年复合喇叭鼓纸行业竞争分析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二、2026年中外复合喇叭鼓纸产品竞争分析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三、2020-2025年我国复合喇叭鼓纸市场竞争分析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四、2026-2032年国内主要复合喇叭鼓纸企业动向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中国复合喇叭鼓纸行业整体运行指标分析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2026年中国复合喇叭鼓纸行业总体规模分析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2026年中国复合喇叭鼓纸行业产销分析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2026年中国复合喇叭鼓纸行业财务指标总体分析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一、2020-2025年复合喇叭鼓纸行业产销情况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二、2020-2025年复合喇叭鼓纸行业库存情况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三、2020-2025年复合喇叭鼓纸行业资金周转情况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一、2020-2025年复合喇叭鼓纸行业价格走势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二、2020-2025年复合喇叭鼓纸行业营业收入情况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三、2020-2025年复合喇叭鼓纸行业毛利率情况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四、2020-2025年复合喇叭鼓纸行业赢利能力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五、2020-2025年复合喇叭鼓纸行业赢利水平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六、2026-2032年复合喇叭鼓纸行业赢利预测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复合喇叭鼓纸行业盈利能力分析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2026年中国复合喇叭鼓纸行业利润总额分析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2026年中国复合喇叭鼓纸行业销售利润率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2026年中国复合喇叭鼓纸行业总资产利润率分析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2026年中国复合喇叭鼓纸行业产值利税率分析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复合喇叭鼓纸重点企业发展分析</w:t>
      </w:r>
      <w:r>
        <w:rPr>
          <w:rFonts w:hint="eastAsia"/>
        </w:rPr>
        <w:br/>
      </w:r>
      <w:r>
        <w:rPr>
          <w:rFonts w:hint="eastAsia"/>
        </w:rPr>
        <w:t>　　第一节 复合喇叭鼓纸企业（一）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复合喇叭鼓纸企业（二）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复合喇叭鼓纸企业（三）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复合喇叭鼓纸企业（四）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复合喇叭鼓纸企业（五）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复合喇叭鼓纸企业（六）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复合喇叭鼓纸产品竞争力优势分析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复合喇叭鼓纸行业投资策略分析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2026年复合喇叭鼓纸行业投资效益分析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2026年复合喇叭鼓纸行业投资策略研究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2026-2032年复合喇叭鼓纸行业投资风险预警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影响复合喇叭鼓纸行业发展的主要因素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一、2026年影响复合喇叭鼓纸行业运行的有利因素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二、2026年影响复合喇叭鼓纸行业运行的稳定因素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三、2026年影响复合喇叭鼓纸行业运行的不利因素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四、2026年中国复合喇叭鼓纸行业发展面临的挑战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五、2026年中国复合喇叭鼓纸行业发展面临的机遇</w:t>
      </w:r>
      <w:r>
        <w:rPr>
          <w:rFonts w:hint="eastAsia"/>
        </w:rPr>
        <w:br/>
      </w:r>
      <w:r>
        <w:rPr>
          <w:rFonts w:hint="eastAsia"/>
        </w:rPr>
        <w:t>　　第二节 复合喇叭鼓纸行业投资风险预警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一、2026-2032年复合喇叭鼓纸行业市场风险预测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二、2026-2032年复合喇叭鼓纸行业政策风险预测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三、2026-2032年复合喇叭鼓纸行业经营风险预测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四、2026-2032年复合喇叭鼓纸行业技术风险预测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五、2026-2032年复合喇叭鼓纸行业竞争风险预测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六、2026-2032年复合喇叭鼓纸行业其他风险预测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2026-2032年复合喇叭鼓纸行业发展趋势分析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2026-2032年中国复合喇叭鼓纸市场趋势分析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一、2020-2025年我国复合喇叭鼓纸市场趋势总结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二、2026-2032年我国复合喇叭鼓纸发展趋势分析</w:t>
      </w:r>
      <w:r>
        <w:rPr>
          <w:rFonts w:hint="eastAsia"/>
        </w:rPr>
        <w:br/>
      </w:r>
      <w:r>
        <w:rPr>
          <w:rFonts w:hint="eastAsia"/>
        </w:rPr>
        <w:t>　　第二节 2026-2032年复合喇叭鼓纸产品发展趋势分析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一、2026-2032年复合喇叭鼓纸产品技术趋势分析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二、2026-2032年复合喇叭鼓纸产品价格趋势分析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2026-2032年中国复合喇叭鼓纸行业供需预测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一、2026-2032年中国复合喇叭鼓纸供给预测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二、2026-2032年中国复合喇叭鼓纸需求预测</w:t>
      </w:r>
      <w:r>
        <w:rPr>
          <w:rFonts w:hint="eastAsia"/>
        </w:rPr>
        <w:br/>
      </w:r>
      <w:r>
        <w:rPr>
          <w:rFonts w:hint="eastAsia"/>
        </w:rPr>
        <w:t>　　第四节 2026-2032年复合喇叭鼓纸行业规划建议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复合喇叭鼓纸企业管理策略建议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一、复合喇叭鼓纸价格策略分析</w:t>
      </w:r>
      <w:r>
        <w:rPr>
          <w:rFonts w:hint="eastAsia"/>
        </w:rPr>
        <w:br/>
      </w:r>
      <w:r>
        <w:rPr>
          <w:rFonts w:hint="eastAsia"/>
        </w:rPr>
        <w:t>　　　　二、复合喇叭鼓纸渠道策略分析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提高复合喇叭鼓纸企业竞争力的策略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一、提高中国复合喇叭鼓纸企业核心竞争力的对策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二、复合喇叭鼓纸企业提升竞争力的主要方向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三、影响复合喇叭鼓纸企业核心竞争力的因素及提升途径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四、提高复合喇叭鼓纸企业竞争力的策略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中⋅智⋅林⋅：对我国复合喇叭鼓纸品牌的战略思考</w:t>
      </w:r>
      <w:r>
        <w:rPr>
          <w:rFonts w:hint="eastAsia"/>
        </w:rPr>
        <w:br/>
      </w:r>
      <w:r>
        <w:rPr>
          <w:rFonts w:hint="eastAsia"/>
        </w:rPr>
        <w:t>　　　　一、复合喇叭鼓纸实施品牌战略的意义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二、复合喇叭鼓纸企业品牌的现状分析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三、我国复合喇叭鼓纸企业的品牌战略</w:t>
      </w:r>
      <w:r>
        <w:rPr>
          <w:rFonts w:hint="eastAsia"/>
        </w:rPr>
        <w:br/>
      </w:r>
      <w:r>
        <w:rPr>
          <w:rFonts w:hint="eastAsia"/>
        </w:rPr>
        <w:t>　　　　四、复合喇叭鼓纸品牌战略管理的策略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复合喇叭鼓纸行业类别</w:t>
      </w:r>
      <w:r>
        <w:rPr>
          <w:rFonts w:hint="eastAsia"/>
        </w:rPr>
        <w:br/>
      </w:r>
      <w:r>
        <w:rPr>
          <w:rFonts w:hint="eastAsia"/>
        </w:rPr>
        <w:t>　　图表 复合喇叭鼓纸行业产业链调研</w:t>
      </w:r>
      <w:r>
        <w:rPr>
          <w:rFonts w:hint="eastAsia"/>
        </w:rPr>
        <w:br/>
      </w:r>
      <w:r>
        <w:rPr>
          <w:rFonts w:hint="eastAsia"/>
        </w:rPr>
        <w:t>　　图表 复合喇叭鼓纸行业现状</w:t>
      </w:r>
      <w:r>
        <w:rPr>
          <w:rFonts w:hint="eastAsia"/>
        </w:rPr>
        <w:br/>
      </w:r>
      <w:r>
        <w:rPr>
          <w:rFonts w:hint="eastAsia"/>
        </w:rPr>
        <w:t>　　图表 复合喇叭鼓纸行业标准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2020-2025年中国复合喇叭鼓纸行业市场规模</w:t>
      </w:r>
      <w:r>
        <w:rPr>
          <w:rFonts w:hint="eastAsia"/>
        </w:rPr>
        <w:br/>
      </w:r>
      <w:r>
        <w:rPr>
          <w:rFonts w:hint="eastAsia"/>
        </w:rPr>
        <w:t>　　图表 2026年中国复合喇叭鼓纸行业产能</w:t>
      </w:r>
      <w:r>
        <w:rPr>
          <w:rFonts w:hint="eastAsia"/>
        </w:rPr>
        <w:br/>
      </w:r>
      <w:r>
        <w:rPr>
          <w:rFonts w:hint="eastAsia"/>
        </w:rPr>
        <w:t>　　图表 2020-2025年中国复合喇叭鼓纸行业产量统计</w:t>
      </w:r>
      <w:r>
        <w:rPr>
          <w:rFonts w:hint="eastAsia"/>
        </w:rPr>
        <w:br/>
      </w:r>
      <w:r>
        <w:rPr>
          <w:rFonts w:hint="eastAsia"/>
        </w:rPr>
        <w:t>　　图表 复合喇叭鼓纸行业动态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2020-2025年中国复合喇叭鼓纸市场需求量</w:t>
      </w:r>
      <w:r>
        <w:rPr>
          <w:rFonts w:hint="eastAsia"/>
        </w:rPr>
        <w:br/>
      </w:r>
      <w:r>
        <w:rPr>
          <w:rFonts w:hint="eastAsia"/>
        </w:rPr>
        <w:t>　　图表 2026年中国复合喇叭鼓纸行业需求区域调研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2020-2025年中国复合喇叭鼓纸行情</w:t>
      </w:r>
      <w:r>
        <w:rPr>
          <w:rFonts w:hint="eastAsia"/>
        </w:rPr>
        <w:br/>
      </w:r>
      <w:r>
        <w:rPr>
          <w:rFonts w:hint="eastAsia"/>
        </w:rPr>
        <w:t>　　图表 2020-2025年中国复合喇叭鼓纸价格走势图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2020-2025年中国复合喇叭鼓纸行业销售收入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2020-2025年中国复合喇叭鼓纸行业盈利情况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2020-2025年中国复合喇叭鼓纸行业利润总额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2020-2025年中国复合喇叭鼓纸进口统计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2020-2025年中国复合喇叭鼓纸行业企业数量统计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**地区复合喇叭鼓纸市场规模</w:t>
      </w:r>
      <w:r>
        <w:rPr>
          <w:rFonts w:hint="eastAsia"/>
        </w:rPr>
        <w:br/>
      </w:r>
      <w:r>
        <w:rPr>
          <w:rFonts w:hint="eastAsia"/>
        </w:rPr>
        <w:t>　　图表 **地区复合喇叭鼓纸行业市场需求</w:t>
      </w:r>
      <w:r>
        <w:rPr>
          <w:rFonts w:hint="eastAsia"/>
        </w:rPr>
        <w:br/>
      </w:r>
      <w:r>
        <w:rPr>
          <w:rFonts w:hint="eastAsia"/>
        </w:rPr>
        <w:t>　　图表 **地区复合喇叭鼓纸市场调研</w:t>
      </w:r>
      <w:r>
        <w:rPr>
          <w:rFonts w:hint="eastAsia"/>
        </w:rPr>
        <w:br/>
      </w:r>
      <w:r>
        <w:rPr>
          <w:rFonts w:hint="eastAsia"/>
        </w:rPr>
        <w:t>　　图表 **地区复合喇叭鼓纸行业市场需求分析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**地区复合喇叭鼓纸市场规模</w:t>
      </w:r>
      <w:r>
        <w:rPr>
          <w:rFonts w:hint="eastAsia"/>
        </w:rPr>
        <w:br/>
      </w:r>
      <w:r>
        <w:rPr>
          <w:rFonts w:hint="eastAsia"/>
        </w:rPr>
        <w:t>　　图表 **地区复合喇叭鼓纸行业市场需求</w:t>
      </w:r>
      <w:r>
        <w:rPr>
          <w:rFonts w:hint="eastAsia"/>
        </w:rPr>
        <w:br/>
      </w:r>
      <w:r>
        <w:rPr>
          <w:rFonts w:hint="eastAsia"/>
        </w:rPr>
        <w:t>　　图表 **地区复合喇叭鼓纸市场调研</w:t>
      </w:r>
      <w:r>
        <w:rPr>
          <w:rFonts w:hint="eastAsia"/>
        </w:rPr>
        <w:br/>
      </w:r>
      <w:r>
        <w:rPr>
          <w:rFonts w:hint="eastAsia"/>
        </w:rPr>
        <w:t>　　图表 **地区复合喇叭鼓纸行业市场需求分析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复合喇叭鼓纸行业竞争对手分析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复合喇叭鼓纸重点企业（二）经营情况分析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复合喇叭鼓纸重点企业（二）主要经济指标情况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2026-2032年中国复合喇叭鼓纸行业产能预测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2026-2032年中国复合喇叭鼓纸市场需求预测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2026-2032年中国复合喇叭鼓纸行业市场规模预测</w:t>
      </w:r>
      <w:r>
        <w:rPr>
          <w:rFonts w:hint="eastAsia"/>
        </w:rPr>
        <w:br/>
      </w:r>
      <w:r>
        <w:rPr>
          <w:rFonts w:hint="eastAsia"/>
        </w:rPr>
        <w:t>　　图表 复合喇叭鼓纸行业准入条件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2026-2032年中国复合喇叭鼓纸行业信息化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2026-2032年中国复合喇叭鼓纸行业风险分析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2026-2032年中国复合喇叭鼓纸行业发展趋势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2026-2032年中国复合喇叭鼓纸市场前景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22231a4334a94" w:history="1">
        <w:r>
          <w:rPr>
            <w:rStyle w:val="Hyperlink"/>
          </w:rPr>
          <w:t>2026-2032年复合喇叭鼓纸行业深度调研及未来趋势预测报告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22231a4334a94" w:history="1">
        <w:r>
          <w:rPr>
            <w:rStyle w:val="Hyperlink"/>
          </w:rPr>
          <w:t>https://www.20087.com/0/72/FuHeLaBaGuZhiFaZhanQuShi.html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热点：喇叭鼓纸制作、复合喇叭鼓纸的作用、手工硬纸喇叭制作大全、喇叭鼓纸生产流程、自制环绕音箱用什么喇叭、喇叭纸盒、纸喇叭为什么能放大声音、喇叭纸盒变形修复方法、纸喇叭好还是胶喇叭好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28219d953435c" w:history="1">
      <w:r>
        <w:rPr>
          <w:rStyle w:val="Hyperlink"/>
        </w:rPr>
        <w:t>2026-2032年复合喇叭鼓纸行业深度调研及未来趋势预测报告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FuHeLaBaGuZhiFaZhanQuShi.html" TargetMode="External" Id="R4c522231a433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FuHeLaBaGuZhiFaZhanQuShi.html" TargetMode="External" Id="R36d28219d953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2025-07-08T04:52:00Z</dcterms:created>
  <dcterms:modified xsi:type="dcterms:W3CDTF">2025-07-08T05:52:00Z</dcterms:modified>
  <dc:subject>2026-2032年复合喇叭鼓纸行业深度调研及未来趋势预测报告</dc:subject>
  <dc:title>2026-2032年复合喇叭鼓纸行业深度调研及未来趋势预测报告</dc:title>
  <cp:keywords>2026-2032年复合喇叭鼓纸行业深度调研及未来趋势预测报告</cp:keywords>
  <dc:description>2026-2032年复合喇叭鼓纸行业深度调研及未来趋势预测报告</dc:description>
</cp:coreProperties>
</file>