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c29516a3841a6" w:history="1">
              <w:r>
                <w:rPr>
                  <w:rStyle w:val="Hyperlink"/>
                </w:rPr>
                <w:t>2025-2031年全球与中国储油罐行业发展研究及市场前景报告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c29516a3841a6" w:history="1">
              <w:r>
                <w:rPr>
                  <w:rStyle w:val="Hyperlink"/>
                </w:rPr>
                <w:t>2025-2031年全球与中国储油罐行业发展研究及市场前景报告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4c29516a3841a6" w:history="1">
                <w:r>
                  <w:rPr>
                    <w:rStyle w:val="Hyperlink"/>
                  </w:rPr>
                  <w:t>https://www.20087.com/1/52/ChuYouGuanHangYeQianJingQuShi.html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油罐是石油、化工等行业存储和运输液体原料的关键设备，其安全性和耐用性一直是行业关注的重点。目前，储油罐技术在材料科学、防腐蚀技术和智能化管理方面取得显著进步，不锈钢、双层罐等新材料的应用提高了储罐的安全环保性能。同时，远程监控系统、泄漏检测技术的普及，有效提升了储油罐运行的智能化水平，减少了安全事故风险。</w:t>
      </w:r>
      <w:r>
        <w:rPr>
          <w:rFonts w:hint="eastAsia"/>
        </w:rPr>
        <w:br/>
      </w:r>
      <w:r>
        <w:rPr>
          <w:rFonts w:hint="eastAsia"/>
        </w:rPr>
        <w:t>　　未来储油罐行业的发展将趋向于更高效、更环保和更智能化。一方面，随着全球对能源结构的调整和环保要求的提高，储油罐行业将加大对清洁能源储存技术的研究，如氢能、生物燃料等新型储罐的研发。另一方面，物联网、AI技术的深度融合，将推动储油罐管理系统的升级，实现预测性维护、自动优化库存等功能，提高整体运营效率。此外，模块化、可移动式储油罐的设计也将成为趋势，以适应快速变化的市场需求和紧急情况下的快速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c29516a3841a6" w:history="1">
        <w:r>
          <w:rPr>
            <w:rStyle w:val="Hyperlink"/>
          </w:rPr>
          <w:t>2025-2031年全球与中国储油罐行业发展研究及市场前景报告</w:t>
        </w:r>
      </w:hyperlink>
      <w:r>
        <w:rPr>
          <w:rFonts w:hint="eastAsia"/>
        </w:rPr>
        <w:t>》深入分析了储油罐行业的产业链、市场规模与需求，详细探讨了储油罐价格体系和行业现状。基于严谨的数据分析与市场洞察，报告对储油罐行业的市场前景、发展趋势进行了科学预测。同时，报告聚焦储油罐重点企业，剖析了行业的竞争格局、市场集中度及品牌影响力，并对储油罐细分市场进行了深入研究。储油罐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储油罐市场概述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按照不同产品类型，储油罐主要可以分为如下几个类别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全球不同产品类型储油罐销售额增长趋势2020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地上储罐</w:t>
      </w:r>
      <w:r>
        <w:rPr>
          <w:rFonts w:hint="eastAsia"/>
        </w:rPr>
        <w:br/>
      </w:r>
      <w:r>
        <w:rPr>
          <w:rFonts w:hint="eastAsia"/>
        </w:rPr>
        <w:t>　　　　1.2.3 地下储罐</w:t>
      </w:r>
      <w:r>
        <w:rPr>
          <w:rFonts w:hint="eastAsia"/>
        </w:rPr>
        <w:br/>
      </w:r>
      <w:r>
        <w:rPr>
          <w:rFonts w:hint="eastAsia"/>
        </w:rPr>
        <w:t>　　1.3 从不同应用，储油罐主要包括如下几个方面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全球不同应用储油罐销售额增长趋势2020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粮油行业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储油罐行业背景、发展历史、现状及趋势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储油罐行业目前现状分析</w:t>
      </w:r>
      <w:r>
        <w:rPr>
          <w:rFonts w:hint="eastAsia"/>
        </w:rPr>
        <w:br/>
      </w:r>
      <w:r>
        <w:rPr>
          <w:rFonts w:hint="eastAsia"/>
        </w:rPr>
        <w:t>　　　　1.4.2 储油罐发展趋势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全球储油罐总体规模分析</w:t>
      </w:r>
      <w:r>
        <w:rPr>
          <w:rFonts w:hint="eastAsia"/>
        </w:rPr>
        <w:br/>
      </w:r>
      <w:r>
        <w:rPr>
          <w:rFonts w:hint="eastAsia"/>
        </w:rPr>
        <w:t>　　2.1 全球储油罐供需现状及预测（2020-2031）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全球储油罐产能、产量、产能利用率及发展趋势（2020-2031）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全球储油罐产量、需求量及发展趋势（2020-2031）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全球主要地区储油罐产量及发展趋势（2020-2031）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全球主要地区储油罐产量（2020-2025）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全球主要地区储油罐产量（2026-2031）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全球主要地区储油罐产量市场份额（2020-2031）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中国储油罐供需现状及预测（2020-2031）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中国储油罐产能、产量、产能利用率及发展趋势（2020-2031）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中国储油罐产量、市场需求量及发展趋势（2020-2031）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全球储油罐销量及销售额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全球市场储油罐销售额（2020-2031）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全球市场储油罐销量（2020-2031）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全球市场储油罐价格趋势（2020-2031）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全球储油罐主要地区分析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全球主要地区储油罐市场规模分析：2020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全球主要地区储油罐销售收入及市场份额（2020-2025年）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全球主要地区储油罐销售收入预测（2026-2031年）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全球主要地区储油罐销量分析：2020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全球主要地区储油罐销量及市场份额（2020-2025年）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全球主要地区储油罐销量及市场份额预测（2026-2031）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北美市场储油罐销量、收入及增长率（2020-2031）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欧洲市场储油罐销量、收入及增长率（2020-2031）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中国市场储油罐销量、收入及增长率（2020-2031）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日本市场储油罐销量、收入及增长率（2020-2031）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东南亚市场储油罐销量、收入及增长率（2020-2031）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印度市场储油罐销量、收入及增长率（2020-2031）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全球市场主要厂商储油罐产能市场份额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全球市场主要厂商储油罐销量（2020-2025）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全球市场主要厂商储油罐销量（2020-2025）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全球市场主要厂商储油罐销售收入（2020-2025）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全球市场主要厂商储油罐销售价格（2020-2025）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2024年全球主要生产商储油罐收入排名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中国市场主要厂商储油罐销量（2020-2025）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中国市场主要厂商储油罐销量（2020-2025）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中国市场主要厂商储油罐销售收入（2020-2025）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2024年中国主要生产商储油罐收入排名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中国市场主要厂商储油罐销售价格（2020-2025）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全球主要厂商储油罐总部及产地分布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全球主要厂商成立时间及储油罐商业化日期</w:t>
      </w:r>
      <w:r>
        <w:rPr>
          <w:rFonts w:hint="eastAsia"/>
        </w:rPr>
        <w:br/>
      </w:r>
      <w:r>
        <w:rPr>
          <w:rFonts w:hint="eastAsia"/>
        </w:rPr>
        <w:t>　　4.6 全球主要厂商储油罐产品类型及应用</w:t>
      </w:r>
      <w:r>
        <w:rPr>
          <w:rFonts w:hint="eastAsia"/>
        </w:rPr>
        <w:br/>
      </w:r>
      <w:r>
        <w:rPr>
          <w:rFonts w:hint="eastAsia"/>
        </w:rPr>
        <w:t>　　4.7 储油罐行业集中度、竞争程度分析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储油罐行业集中度分析：2024年全球Top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全球储油罐第一梯队、第二梯队和第三梯队生产商（品牌）及市场份额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储油罐销量、收入、价格及毛利率（2020-2025）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储油罐销量、收入、价格及毛利率（2020-2025）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储油罐销量、收入、价格及毛利率（2020-2025）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储油罐销量、收入、价格及毛利率（2020-2025）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储油罐销量、收入、价格及毛利率（2020-2025）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储油罐销量、收入、价格及毛利率（2020-2025）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储油罐销量、收入、价格及毛利率（2020-2025）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储油罐销量、收入、价格及毛利率（2020-2025）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储油罐销量、收入、价格及毛利率（2020-2025）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储油罐销量、收入、价格及毛利率（2020-2025）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不同产品类型储油罐分析</w:t>
      </w:r>
      <w:r>
        <w:rPr>
          <w:rFonts w:hint="eastAsia"/>
        </w:rPr>
        <w:br/>
      </w:r>
      <w:r>
        <w:rPr>
          <w:rFonts w:hint="eastAsia"/>
        </w:rPr>
        <w:t>　　6.1 全球不同产品类型储油罐销量（2020-2031）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全球不同产品类型储油罐销量及市场份额（2020-2025）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全球不同产品类型储油罐销量预测（2026-2031）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全球不同产品类型储油罐收入（2020-2031）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全球不同产品类型储油罐收入及市场份额（2020-2025）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全球不同产品类型储油罐收入预测（2026-2031）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全球不同产品类型储油罐价格走势（2020-2031）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不同应用储油罐分析</w:t>
      </w:r>
      <w:r>
        <w:rPr>
          <w:rFonts w:hint="eastAsia"/>
        </w:rPr>
        <w:br/>
      </w:r>
      <w:r>
        <w:rPr>
          <w:rFonts w:hint="eastAsia"/>
        </w:rPr>
        <w:t>　　7.1 全球不同应用储油罐销量（2020-2031）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全球不同应用储油罐销量及市场份额（2020-2025）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全球不同应用储油罐销量预测（2026-2031）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全球不同应用储油罐收入（2020-2031）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全球不同应用储油罐收入及市场份额（2020-2025）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全球不同应用储油罐收入预测（2026-2031）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全球不同应用储油罐价格走势（2020-2031）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储油罐产业链分析</w:t>
      </w:r>
      <w:r>
        <w:rPr>
          <w:rFonts w:hint="eastAsia"/>
        </w:rPr>
        <w:br/>
      </w:r>
      <w:r>
        <w:rPr>
          <w:rFonts w:hint="eastAsia"/>
        </w:rPr>
        <w:t>　　8.2 储油罐工艺制造技术分析</w:t>
      </w:r>
      <w:r>
        <w:rPr>
          <w:rFonts w:hint="eastAsia"/>
        </w:rPr>
        <w:br/>
      </w:r>
      <w:r>
        <w:rPr>
          <w:rFonts w:hint="eastAsia"/>
        </w:rPr>
        <w:t>　　8.3 储油罐产业上游供应分析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储油罐下游客户分析</w:t>
      </w:r>
      <w:r>
        <w:rPr>
          <w:rFonts w:hint="eastAsia"/>
        </w:rPr>
        <w:br/>
      </w:r>
      <w:r>
        <w:rPr>
          <w:rFonts w:hint="eastAsia"/>
        </w:rPr>
        <w:t>　　8.5 储油罐销售渠道分析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储油罐行业发展机遇及主要驱动因素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储油罐行业发展面临的风险</w:t>
      </w:r>
      <w:r>
        <w:rPr>
          <w:rFonts w:hint="eastAsia"/>
        </w:rPr>
        <w:br/>
      </w:r>
      <w:r>
        <w:rPr>
          <w:rFonts w:hint="eastAsia"/>
        </w:rPr>
        <w:t>　　9.3 储油罐行业政策分析</w:t>
      </w:r>
      <w:r>
        <w:rPr>
          <w:rFonts w:hint="eastAsia"/>
        </w:rPr>
        <w:br/>
      </w:r>
      <w:r>
        <w:rPr>
          <w:rFonts w:hint="eastAsia"/>
        </w:rPr>
        <w:t>　　9.4 储油罐中国企业SWOT分析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全球不同产品类型储油罐销售额增长（CAGR）趋势2020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储油罐行业目前发展现状</w:t>
      </w:r>
      <w:r>
        <w:rPr>
          <w:rFonts w:hint="eastAsia"/>
        </w:rPr>
        <w:br/>
      </w:r>
      <w:r>
        <w:rPr>
          <w:rFonts w:hint="eastAsia"/>
        </w:rPr>
        <w:t>　　表 4： 储油罐发展趋势</w:t>
      </w:r>
      <w:r>
        <w:rPr>
          <w:rFonts w:hint="eastAsia"/>
        </w:rPr>
        <w:br/>
      </w:r>
      <w:r>
        <w:rPr>
          <w:rFonts w:hint="eastAsia"/>
        </w:rPr>
        <w:t>　　表 5： 全球主要地区储油罐产量增速（CAGR）：（2020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全球主要地区储油罐产量（2020-2025）&amp;（个）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全球主要地区储油罐产量（2026-2031）&amp;（个）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全球主要地区储油罐产量市场份额（2020-2025）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全球主要地区储油罐产量（2026-2031）&amp;（个）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全球主要地区储油罐销售收入增速：（2020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全球主要地区储油罐销售收入（2020-2025）&amp;（百万美元）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全球主要地区储油罐销售收入市场份额（2020-2025）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全球主要地区储油罐收入（2026-2031）&amp;（百万美元）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全球主要地区储油罐收入市场份额（2026-2031）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全球主要地区储油罐销量（个）：2020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全球主要地区储油罐销量（2020-2025）&amp;（个）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全球主要地区储油罐销量市场份额（2020-2025）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全球主要地区储油罐销量（2026-2031）&amp;（个）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全球主要地区储油罐销量份额（2026-2031）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全球市场主要厂商储油罐产能（2024-2025）&amp;（个）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全球市场主要厂商储油罐销量（2020-2025）&amp;（个）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全球市场主要厂商储油罐销量市场份额（2020-2025）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全球市场主要厂商储油罐销售收入（2020-2025）&amp;（百万美元）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全球市场主要厂商储油罐销售收入市场份额（2020-2025）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全球市场主要厂商储油罐销售价格（2020-2025）&amp;（美元/个）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2024年全球主要生产商储油罐收入排名（百万美元）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中国市场主要厂商储油罐销量（2020-2025）&amp;（个）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中国市场主要厂商储油罐销量市场份额（2020-2025）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中国市场主要厂商储油罐销售收入（2020-2025）&amp;（百万美元）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中国市场主要厂商储油罐销售收入市场份额（2020-2025）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2024年中国主要生产商储油罐收入排名（百万美元）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中国市场主要厂商储油罐销售价格（2020-2025）&amp;（美元/个）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全球主要厂商储油罐总部及产地分布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全球主要厂商成立时间及储油罐商业化日期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全球主要厂商储油罐产品类型及应用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2024年全球储油罐主要厂商市场地位（第一梯队、第二梯队和第三梯队）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全球储油罐市场投资、并购等现状分析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储油罐销量（个）、收入（百万美元）、价格（美元/个）及毛利率（2020-2025）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储油罐销量（个）、收入（百万美元）、价格（美元/个）及毛利率（2020-2025）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储油罐销量（个）、收入（百万美元）、价格（美元/个）及毛利率（2020-2025）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储油罐销量（个）、收入（百万美元）、价格（美元/个）及毛利率（2020-2025）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储油罐销量（个）、收入（百万美元）、价格（美元/个）及毛利率（2020-2025）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储油罐销量（个）、收入（百万美元）、价格（美元/个）及毛利率（2020-2025）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储油罐销量（个）、收入（百万美元）、价格（美元/个）及毛利率（2020-2025）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储油罐销量（个）、收入（百万美元）、价格（美元/个）及毛利率（2020-2025）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储油罐销量（个）、收入（百万美元）、价格（美元/个）及毛利率（2020-2025）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储油罐销量（个）、收入（百万美元）、价格（美元/个）及毛利率（2020-2025）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全球不同产品类型储油罐销量（2020-2025年）&amp;（个）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全球不同产品类型储油罐销量市场份额（2020-2025）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全球不同产品类型储油罐销量预测（2026-2031）&amp;（个）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全球市场不同产品类型储油罐销量市场份额预测（2026-2031）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全球不同产品类型储油罐收入（2020-2025年）&amp;（百万美元）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全球不同产品类型储油罐收入市场份额（2020-2025）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全球不同产品类型储油罐收入预测（2026-2031）&amp;（百万美元）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全球不同产品类型储油罐收入市场份额预测（2026-2031）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全球不同应用储油罐销量（2020-2025年）&amp;（个）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97： 全球不同应用储油罐销量市场份额（2020-2025）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全球不同应用储油罐销量预测（2026-2031）&amp;（个）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全球市场不同应用储油罐销量市场份额预测（2026-2031）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全球不同应用储油罐收入（2020-2025年）&amp;（百万美元）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全球不同应用储油罐收入市场份额（2020-2025）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全球不同应用储油罐收入预测（2026-2031）&amp;（百万美元）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全球不同应用储油罐收入市场份额预测（2026-2031）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储油罐上游原料供应商及联系方式列表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储油罐典型客户列表</w:t>
      </w:r>
      <w:r>
        <w:rPr>
          <w:rFonts w:hint="eastAsia"/>
        </w:rPr>
        <w:br/>
      </w:r>
      <w:r>
        <w:rPr>
          <w:rFonts w:hint="eastAsia"/>
        </w:rPr>
        <w:t>　　表 106： 储油罐主要销售模式及销售渠道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储油罐行业发展机遇及主要驱动因素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储油罐行业发展面临的风险</w:t>
      </w:r>
      <w:r>
        <w:rPr>
          <w:rFonts w:hint="eastAsia"/>
        </w:rPr>
        <w:br/>
      </w:r>
      <w:r>
        <w:rPr>
          <w:rFonts w:hint="eastAsia"/>
        </w:rPr>
        <w:t>　　表 109： 储油罐行业政策分析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储油罐产品图片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全球不同产品类型储油罐销售额2020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全球不同产品类型储油罐市场份额2024 &amp; 2031</w:t>
      </w:r>
      <w:r>
        <w:rPr>
          <w:rFonts w:hint="eastAsia"/>
        </w:rPr>
        <w:br/>
      </w:r>
      <w:r>
        <w:rPr>
          <w:rFonts w:hint="eastAsia"/>
        </w:rPr>
        <w:t>　　图 4： 地上储罐产品图片</w:t>
      </w:r>
      <w:r>
        <w:rPr>
          <w:rFonts w:hint="eastAsia"/>
        </w:rPr>
        <w:br/>
      </w:r>
      <w:r>
        <w:rPr>
          <w:rFonts w:hint="eastAsia"/>
        </w:rPr>
        <w:t>　　图 5： 地下储罐产品图片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全球不同应用储油罐市场份额2024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粮油行业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全球储油罐产能、产量、产能利用率及发展趋势（2020-2031）&amp;（个）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全球储油罐产量、需求量及发展趋势（2020-2031）&amp;（个）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全球主要地区储油罐产量（2020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全球主要地区储油罐产量市场份额（2020-2031）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中国储油罐产能、产量、产能利用率及发展趋势（2020-2031）&amp;（个）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中国储油罐产量、市场需求量及发展趋势（2020-2031）&amp;（个）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全球储油罐市场销售额及增长率：（2020-2031）&amp;（百万美元）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全球市场储油罐市场规模：2020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全球市场储油罐销量及增长率（2020-2031）&amp;（个）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22： 全球市场储油罐价格趋势（2020-2031）&amp;（美元/个）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全球主要地区储油罐销售收入（2020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全球主要地区储油罐销售收入市场份额（2020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北美市场储油罐销量及增长率（2020-2031）&amp;（个）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26： 北美市场储油罐收入及增长率（2020-2031）&amp;（百万美元）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欧洲市场储油罐销量及增长率（2020-2031）&amp;（个）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28： 欧洲市场储油罐收入及增长率（2020-2031）&amp;（百万美元）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中国市场储油罐销量及增长率（2020-2031）&amp;（个）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中国市场储油罐收入及增长率（2020-2031）&amp;（百万美元）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日本市场储油罐销量及增长率（2020-2031）&amp;（个）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日本市场储油罐收入及增长率（2020-2031）&amp;（百万美元）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东南亚市场储油罐销量及增长率（2020-2031）&amp;（个）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东南亚市场储油罐收入及增长率（2020-2031）&amp;（百万美元）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印度市场储油罐销量及增长率（2020-2031）&amp;（个）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印度市场储油罐收入及增长率（2020-2031）&amp;（百万美元）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2024年全球市场主要厂商储油罐销量市场份额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2024年全球市场主要厂商储油罐收入市场份额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2024年中国市场主要厂商储油罐销量市场份额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2024年中国市场主要厂商储油罐收入市场份额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2024年全球前五大生产商储油罐市场份额</w:t>
      </w:r>
      <w:r>
        <w:rPr>
          <w:rFonts w:hint="eastAsia"/>
        </w:rPr>
        <w:br/>
      </w:r>
      <w:r>
        <w:rPr>
          <w:rFonts w:hint="eastAsia"/>
        </w:rPr>
        <w:t>　　图 42： 2024年全球储油罐第一梯队、第二梯队和第三梯队厂商及市场份额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全球不同产品类型储油罐价格走势（2020-2031）&amp;（美元/个）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全球不同应用储油罐价格走势（2020-2031）&amp;（美元/个）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储油罐产业链</w:t>
      </w:r>
      <w:r>
        <w:rPr>
          <w:rFonts w:hint="eastAsia"/>
        </w:rPr>
        <w:br/>
      </w:r>
      <w:r>
        <w:rPr>
          <w:rFonts w:hint="eastAsia"/>
        </w:rPr>
        <w:t>　　图 46： 储油罐中国企业SWOT分析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c29516a3841a6" w:history="1">
        <w:r>
          <w:rPr>
            <w:rStyle w:val="Hyperlink"/>
          </w:rPr>
          <w:t>2025-2031年全球与中国储油罐行业发展研究及市场前景报告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4c29516a3841a6" w:history="1">
        <w:r>
          <w:rPr>
            <w:rStyle w:val="Hyperlink"/>
          </w:rPr>
          <w:t>https://www.20087.com/1/52/ChuYouGuanHangYeQianJingQuShi.html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24790c2924f74" w:history="1">
      <w:r>
        <w:rPr>
          <w:rStyle w:val="Hyperlink"/>
        </w:rPr>
        <w:t>2025-2031年全球与中国储油罐行业发展研究及市场前景报告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huYouGuanHangYeQianJingQuShi.html" TargetMode="External" Id="Ra84c29516a38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huYouGuanHangYeQianJingQuShi.html" TargetMode="External" Id="R06824790c292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2024-12-22T04:21:51Z</dcterms:created>
  <dcterms:modified xsi:type="dcterms:W3CDTF">2024-12-22T05:21:51Z</dcterms:modified>
  <dc:subject>2025-2031年全球与中国储油罐行业发展研究及市场前景报告</dc:subject>
  <dc:title>2025-2031年全球与中国储油罐行业发展研究及市场前景报告</dc:title>
  <cp:keywords>2025-2031年全球与中国储油罐行业发展研究及市场前景报告</cp:keywords>
  <dc:description>2025-2031年全球与中国储油罐行业发展研究及市场前景报告</dc:description>
</cp:coreProperties>
</file>