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910eaa1a4a82" w:history="1">
              <w:r>
                <w:rPr>
                  <w:rStyle w:val="Hyperlink"/>
                </w:rPr>
                <w:t>2025-2031年全球与中国儿童充气床垫市场现状调研及发展前景趋势分析报告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910eaa1a4a82" w:history="1">
              <w:r>
                <w:rPr>
                  <w:rStyle w:val="Hyperlink"/>
                </w:rPr>
                <w:t>2025-2031年全球与中国儿童充气床垫市场现状调研及发展前景趋势分析报告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910eaa1a4a82" w:history="1">
                <w:r>
                  <w:rPr>
                    <w:rStyle w:val="Hyperlink"/>
                  </w:rPr>
                  <w:t>https://www.20087.com/1/32/ErTongChongQiChuangDianHangYeFaZhanQuShi.html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充气床垫是一种便携式睡眠解决方案，近年来随着材料科学和安全标准的提升，其舒适性和安全性有了显著改善。现代充气床垫不仅采用了无毒、耐用的材料，还具备了快速充放气和自动调节硬度的功能，能够适应不同年龄段儿童的身体需求。同时，趣味性的设计和鲜艳的颜色，增加了孩子们的使用乐趣。</w:t>
      </w:r>
      <w:r>
        <w:rPr>
          <w:rFonts w:hint="eastAsia"/>
        </w:rPr>
        <w:br/>
      </w:r>
      <w:r>
        <w:rPr>
          <w:rFonts w:hint="eastAsia"/>
        </w:rPr>
        <w:t>　　未来，儿童充气床垫将更加注重智能化和安全性。智能化方面，将集成更多传感器和智能控制系统，如体温监测和翻身提醒，提高睡眠质量。安全性方面，将采用更严格的质量控制和材料认证，确保产品无毒、无害，同时，通过智能监控和警报系统，预防潜在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c910eaa1a4a82" w:history="1">
        <w:r>
          <w:rPr>
            <w:rStyle w:val="Hyperlink"/>
          </w:rPr>
          <w:t>2025-2031年全球与中国儿童充气床垫市场现状调研及发展前景趋势分析报告</w:t>
        </w:r>
      </w:hyperlink>
      <w:r>
        <w:rPr>
          <w:rFonts w:hint="eastAsia"/>
        </w:rPr>
        <w:t>》系统分析了儿童充气床垫行业的市场需求、市场规模及价格动态，全面梳理了儿童充气床垫产业链结构，并对儿童充气床垫细分市场进行了深入探究。报告基于详实数据，科学预测了儿童充气床垫市场前景与发展趋势，重点剖析了品牌竞争格局、市场集中度及重点企业的市场地位。通过SWOT分析，报告识别了行业面临的机遇与风险，并提出了针对性发展策略与建议，为儿童充气床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儿童充气床垫市场概述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按照不同分类，儿童充气床垫主要可以分为如下几个类别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不同分类儿童充气床垫增长趋势2020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从不同应用，儿童充气床垫主要包括如下几个方面</w:t>
      </w:r>
      <w:r>
        <w:rPr>
          <w:rFonts w:hint="eastAsia"/>
        </w:rPr>
        <w:br/>
      </w:r>
      <w:r>
        <w:rPr>
          <w:rFonts w:hint="eastAsia"/>
        </w:rPr>
        <w:t>　　1.4 儿童充气床垫行业背景、发展历史、现状及趋势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儿童充气床垫行业目前现状分析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儿童充气床垫发展趋势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全球儿童充气床垫总体规模分析</w:t>
      </w:r>
      <w:r>
        <w:rPr>
          <w:rFonts w:hint="eastAsia"/>
        </w:rPr>
        <w:br/>
      </w:r>
      <w:r>
        <w:rPr>
          <w:rFonts w:hint="eastAsia"/>
        </w:rPr>
        <w:t>　　2.1 全球儿童充气床垫供需现状及预测（2020-2031）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全球儿童充气床垫产能、产量、产能利用率及发展趋势（2020-2031）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全球儿童充气床垫产量、需求量及发展趋势（2020-2031）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全球主要地区儿童充气床垫产量及发展趋势（2020-2031）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中国儿童充气床垫供需现状及预测（2020-2031）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中国儿童充气床垫产能、产量、产能利用率及发展趋势（2020-2031）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中国儿童充气床垫产量、市场需求量及发展趋势（2020-2031）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全球儿童充气床垫销量及销售额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全球市场儿童充气床垫销售额（2020-2031）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全球市场儿童充气床垫销量（2020-2031）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全球市场儿童充气床垫价格趋势（2020-2031）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全球市场主要厂商儿童充气床垫产能、产量及市场份额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全球市场主要厂商儿童充气床垫销量（2020-2025）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全球市场主要厂商儿童充气床垫销售收入（2020-2025）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2025年全球主要生产商儿童充气床垫收入排名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全球市场主要厂商儿童充气床垫销售价格（2020-2025）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中国市场主要厂商儿童充气床垫销量（2020-2025）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中国市场主要厂商儿童充气床垫销售收入（2020-2025）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2025年中国主要生产商儿童充气床垫收入排名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中国市场主要厂商儿童充气床垫销售价格（2020-2025）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全球主要厂商儿童充气床垫产地分布及商业化日期</w:t>
      </w:r>
      <w:r>
        <w:rPr>
          <w:rFonts w:hint="eastAsia"/>
        </w:rPr>
        <w:br/>
      </w:r>
      <w:r>
        <w:rPr>
          <w:rFonts w:hint="eastAsia"/>
        </w:rPr>
        <w:t>　　3.5 儿童充气床垫行业集中度、竞争程度分析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儿童充气床垫行业集中度分析：全球Top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全球儿童充气床垫第一梯队、第二梯队和第三梯队生产商（品牌）及市场份额（2024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全球儿童充气床垫主要地区分析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全球主要地区儿童充气床垫市场规模分析：2020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全球主要地区儿童充气床垫销售收入及市场份额（2020-2025年）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全球主要地区儿童充气床垫销售收入预测（2025-2031年）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全球主要地区儿童充气床垫销量分析：2020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全球主要地区儿童充气床垫销量及市场份额（2020-2025年）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全球主要地区儿童充气床垫销量及市场份额预测（2025-2031）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东南亚市场儿童充气床垫销量、收入及增长率（2020-2031）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印度市场儿童充气床垫销量、收入及增长率（2020-2031）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全球儿童充气床垫主要生产商分析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不同分类儿童充气床垫分析</w:t>
      </w:r>
      <w:r>
        <w:rPr>
          <w:rFonts w:hint="eastAsia"/>
        </w:rPr>
        <w:br/>
      </w:r>
      <w:r>
        <w:rPr>
          <w:rFonts w:hint="eastAsia"/>
        </w:rPr>
        <w:t>　　6.1 全球不同分类儿童充气床垫销量（2020-2031）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全球不同分类儿童充气床垫销量及市场份额（2020-2025）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全球不同分类儿童充气床垫销量预测（2025-2031）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全球不同分类儿童充气床垫收入（2020-2031）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全球不同分类儿童充气床垫收入及市场份额（2020-2025）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全球不同分类儿童充气床垫收入预测（2025-2031）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全球不同分类儿童充气床垫价格走势（2020-2031）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中国不同分类儿童充气床垫销量（2020-2031）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中国不同分类儿童充气床垫销量及市场份额（2020-2025）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中国不同分类儿童充气床垫销量预测（2025-2031）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中国不同分类儿童充气床垫收入（2020-2031）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中国不同分类儿童充气床垫收入及市场份额（2020-2025）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中国不同分类儿童充气床垫收入预测（2025-2031）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不同应用儿童充气床垫分析</w:t>
      </w:r>
      <w:r>
        <w:rPr>
          <w:rFonts w:hint="eastAsia"/>
        </w:rPr>
        <w:br/>
      </w:r>
      <w:r>
        <w:rPr>
          <w:rFonts w:hint="eastAsia"/>
        </w:rPr>
        <w:t>　　7.1 全球不同应用儿童充气床垫销量（2020-2031）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全球不同应用儿童充气床垫销量及市场份额（2020-2025）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全球不同应用儿童充气床垫销量预测（2025-2031）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全球不同应用儿童充气床垫收入（2020-2031）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全球不同应用儿童充气床垫收入及市场份额（2020-2025）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全球不同应用儿童充气床垫收入预测（2025-2031）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全球不同应用儿童充气床垫价格走势（2020-2031）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中国不同应用儿童充气床垫销量（2020-2031）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中国不同应用儿童充气床垫销量及市场份额（2020-2025）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中国不同应用儿童充气床垫销量预测（2025-2031）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中国不同应用儿童充气床垫收入（2020-2031）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中国不同应用儿童充气床垫收入及市场份额（2020-2025）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中国不同应用儿童充气床垫收入预测（2025-2031）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儿童充气床垫产业链分析</w:t>
      </w:r>
      <w:r>
        <w:rPr>
          <w:rFonts w:hint="eastAsia"/>
        </w:rPr>
        <w:br/>
      </w:r>
      <w:r>
        <w:rPr>
          <w:rFonts w:hint="eastAsia"/>
        </w:rPr>
        <w:t>　　8.2 儿童充气床垫产业上游供应分析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儿童充气床垫下游典型客户</w:t>
      </w:r>
      <w:r>
        <w:rPr>
          <w:rFonts w:hint="eastAsia"/>
        </w:rPr>
        <w:br/>
      </w:r>
      <w:r>
        <w:rPr>
          <w:rFonts w:hint="eastAsia"/>
        </w:rPr>
        <w:t>　　8.4 儿童充气床垫销售渠道分析及建议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中国市场儿童充气床垫产量、销量、进出口分析及未来趋势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中国市场儿童充气床垫产量、销量、进出口分析及未来趋势（2020-2031）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中国市场儿童充气床垫进出口贸易趋势</w:t>
      </w:r>
      <w:r>
        <w:rPr>
          <w:rFonts w:hint="eastAsia"/>
        </w:rPr>
        <w:br/>
      </w:r>
      <w:r>
        <w:rPr>
          <w:rFonts w:hint="eastAsia"/>
        </w:rPr>
        <w:t>　　9.3 中国市场儿童充气床垫主要进口来源</w:t>
      </w:r>
      <w:r>
        <w:rPr>
          <w:rFonts w:hint="eastAsia"/>
        </w:rPr>
        <w:br/>
      </w:r>
      <w:r>
        <w:rPr>
          <w:rFonts w:hint="eastAsia"/>
        </w:rPr>
        <w:t>　　9.4 中国市场儿童充气床垫主要出口目的地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中国市场儿童充气床垫主要地区分布</w:t>
      </w:r>
      <w:r>
        <w:rPr>
          <w:rFonts w:hint="eastAsia"/>
        </w:rPr>
        <w:br/>
      </w:r>
      <w:r>
        <w:rPr>
          <w:rFonts w:hint="eastAsia"/>
        </w:rPr>
        <w:t>　　10.1 中国儿童充气床垫生产地区分布</w:t>
      </w:r>
      <w:r>
        <w:rPr>
          <w:rFonts w:hint="eastAsia"/>
        </w:rPr>
        <w:br/>
      </w:r>
      <w:r>
        <w:rPr>
          <w:rFonts w:hint="eastAsia"/>
        </w:rPr>
        <w:t>　　10.2 中国儿童充气床垫消费地区分布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儿童充气床垫行业主要的增长驱动因素</w:t>
      </w:r>
      <w:r>
        <w:rPr>
          <w:rFonts w:hint="eastAsia"/>
        </w:rPr>
        <w:br/>
      </w:r>
      <w:r>
        <w:rPr>
          <w:rFonts w:hint="eastAsia"/>
        </w:rPr>
        <w:t>　　11.2 儿童充气床垫行业发展的有利因素及发展机遇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儿童充气床垫行业发展面临的阻碍因素及挑战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儿童充气床垫行业政策分析</w:t>
      </w:r>
      <w:r>
        <w:rPr>
          <w:rFonts w:hint="eastAsia"/>
        </w:rPr>
        <w:br/>
      </w:r>
      <w:r>
        <w:rPr>
          <w:rFonts w:hint="eastAsia"/>
        </w:rPr>
        <w:t>　　11.5 儿童充气床垫中国企业SWOT分析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不同分类儿童充气床垫增长趋势2020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儿童充气床垫行业目前发展现状</w:t>
      </w:r>
      <w:r>
        <w:rPr>
          <w:rFonts w:hint="eastAsia"/>
        </w:rPr>
        <w:br/>
      </w:r>
      <w:r>
        <w:rPr>
          <w:rFonts w:hint="eastAsia"/>
        </w:rPr>
        <w:t>　　表： 儿童充气床垫发展趋势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全球市场主要厂商儿童充气床垫产能及产量（2024-2025）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全球市场主要厂商儿童充气床垫销量（2020-2025）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全球市场主要厂商儿童充气床垫产量市场份额（2020-2025）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全球市场主要厂商儿童充气床垫销售收入（2020-2025）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全球市场主要厂商儿童充气床垫销售收入市场份额（2020-2025）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2025年全球主要生产商儿童充气床垫收入排名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全球市场主要厂商儿童充气床垫销售价格（2020-2025）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中国市场主要厂商儿童充气床垫销量（2020-2025）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中国市场主要厂商儿童充气床垫产量市场份额（2020-2025）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中国市场主要厂商儿童充气床垫销售收入（2020-2025）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中国市场主要厂商儿童充气床垫销售收入市场份额（2020-2025）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2025年中国主要生产商儿童充气床垫收入排名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中国市场主要厂商儿童充气床垫销售价格（2020-2025）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全球主要厂商儿童充气床垫产地分布及商业化日期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全球主要地区儿童充气床垫销量份额（2025-2031）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儿童充气床垫生产基地、销售区域、竞争对手及市场地位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重点企业（10）儿童充气床垫产品规格、参数及市场应用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重点企业（10）儿童充气床垫销量、收入、价格及毛利率（2020-2025）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全球市场不同分类儿童充气床垫销量市场份额预测（2025-2031）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全球不同分类儿童充气床垫价格走势（2020-2031）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全球市场不同应用儿童充气床垫销量市场份额预测（2025-2031）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全球不同应用儿童充气床垫价格走势（2020-2031）</w:t>
      </w:r>
      <w:r>
        <w:rPr>
          <w:rFonts w:hint="eastAsia"/>
        </w:rPr>
        <w:br/>
      </w:r>
      <w:r>
        <w:rPr>
          <w:rFonts w:hint="eastAsia"/>
        </w:rPr>
        <w:t>　　表： 儿童充气床垫上游原料供应商及联系方式列表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儿童充气床垫典型客户列表</w:t>
      </w:r>
      <w:r>
        <w:rPr>
          <w:rFonts w:hint="eastAsia"/>
        </w:rPr>
        <w:br/>
      </w:r>
      <w:r>
        <w:rPr>
          <w:rFonts w:hint="eastAsia"/>
        </w:rPr>
        <w:t>　　表： 儿童充气床垫主要销售模式及销售渠道趋势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中国市场儿童充气床垫产量、销量、进出口（2020-2025年）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中国市场儿童充气床垫产量、销量、进出口预测（2025-2031）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中国市场儿童充气床垫进出口贸易趋势</w:t>
      </w:r>
      <w:r>
        <w:rPr>
          <w:rFonts w:hint="eastAsia"/>
        </w:rPr>
        <w:br/>
      </w:r>
      <w:r>
        <w:rPr>
          <w:rFonts w:hint="eastAsia"/>
        </w:rPr>
        <w:t>　　表： 中国市场儿童充气床垫主要进口来源</w:t>
      </w:r>
      <w:r>
        <w:rPr>
          <w:rFonts w:hint="eastAsia"/>
        </w:rPr>
        <w:br/>
      </w:r>
      <w:r>
        <w:rPr>
          <w:rFonts w:hint="eastAsia"/>
        </w:rPr>
        <w:t>　　表： 中国市场儿童充气床垫主要出口目的地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中国儿童充气床垫生产地区分布</w:t>
      </w:r>
      <w:r>
        <w:rPr>
          <w:rFonts w:hint="eastAsia"/>
        </w:rPr>
        <w:br/>
      </w:r>
      <w:r>
        <w:rPr>
          <w:rFonts w:hint="eastAsia"/>
        </w:rPr>
        <w:t>　　表： 中国儿童充气床垫消费地区分布</w:t>
      </w:r>
      <w:r>
        <w:rPr>
          <w:rFonts w:hint="eastAsia"/>
        </w:rPr>
        <w:br/>
      </w:r>
      <w:r>
        <w:rPr>
          <w:rFonts w:hint="eastAsia"/>
        </w:rPr>
        <w:t>　　表： 儿童充气床垫行业主要的增长驱动因素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儿童充气床垫行业发展的有利因素及发展机遇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儿童充气床垫行业发展面临的阻碍因素及挑战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儿童充气床垫行业政策分析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儿童充气床垫产品图片</w:t>
      </w:r>
      <w:r>
        <w:rPr>
          <w:rFonts w:hint="eastAsia"/>
        </w:rPr>
        <w:br/>
      </w:r>
      <w:r>
        <w:rPr>
          <w:rFonts w:hint="eastAsia"/>
        </w:rPr>
        <w:t>　　图： 全球不同分类儿童充气床垫市场份额2025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全球不同应用儿童充气床垫市场份额2024 VS 2025</w:t>
      </w:r>
      <w:r>
        <w:rPr>
          <w:rFonts w:hint="eastAsia"/>
        </w:rPr>
        <w:br/>
      </w:r>
      <w:r>
        <w:rPr>
          <w:rFonts w:hint="eastAsia"/>
        </w:rPr>
        <w:t>　　图： 全球儿童充气床垫产能、产量、产能利用率及发展趋势（2020-2031）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全球儿童充气床垫产量、需求量及发展趋势（2020-2031）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全球主要地区儿童充气床垫产量市场份额（2020-2031）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中国儿童充气床垫产能、产量、产能利用率及发展趋势（2020-2031）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中国儿童充气床垫产量、市场需求量及发展趋势（2020-2031）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全球儿童充气床垫市场销售额及增长率:（2020-2031）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全球市场儿童充气床垫市场规模：2020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全球市场儿童充气床垫销量及增长率（2020-2031）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全球市场儿童充气床垫价格趋势（2020-2031）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2025年全球市场主要厂商儿童充气床垫销量市场份额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2025年全球市场主要厂商儿童充气床垫收入市场份额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2025年中国市场主要厂商儿童充气床垫销量市场份额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2025年中国市场主要厂商儿童充气床垫收入市场份额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2025年全球前五及前十大生产商儿童充气床垫市场份额</w:t>
      </w:r>
      <w:r>
        <w:rPr>
          <w:rFonts w:hint="eastAsia"/>
        </w:rPr>
        <w:br/>
      </w:r>
      <w:r>
        <w:rPr>
          <w:rFonts w:hint="eastAsia"/>
        </w:rPr>
        <w:t>　　图： 全球儿童充气床垫第一梯队、第二梯队和第三梯队生产商（品牌）及市场份额（2024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全球主要地区儿童充气床垫销售收入市场份额（2020-2025）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全球主要地区儿童充气床垫销售收入市场份额（2024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全球主要地区儿童充气床垫收入市场份额（2025-2031）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全球主要地区儿童充气床垫销量市场份额（2024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北美市场儿童充气床垫销量及增长率（2020-2031）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北美市场儿童充气床垫收入及增长率（2020-2031）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欧洲市场儿童充气床垫销量及增长率（2020-2031）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欧洲市场儿童充气床垫收入及增长率（2020-2031）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中国市场儿童充气床垫销量及增长率（2020-2031）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中国市场儿童充气床垫收入及增长率（2020-2031）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日本市场儿童充气床垫销量及增长率（2020-2031）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日本市场儿童充气床垫收入及增长率（2020-2031）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东南亚市场儿童充气床垫销量及增长率（2020-2031）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东南亚市场儿童充气床垫收入及增长率（2020-2031）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印度市场儿童充气床垫销量及增长率（2020-2031）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印度市场儿童充气床垫收入及增长率（2020-2031）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儿童充气床垫产业链图</w:t>
      </w:r>
      <w:r>
        <w:rPr>
          <w:rFonts w:hint="eastAsia"/>
        </w:rPr>
        <w:br/>
      </w:r>
      <w:r>
        <w:rPr>
          <w:rFonts w:hint="eastAsia"/>
        </w:rPr>
        <w:t>　　图： 儿童充气床垫中国企业SWOT分析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910eaa1a4a82" w:history="1">
        <w:r>
          <w:rPr>
            <w:rStyle w:val="Hyperlink"/>
          </w:rPr>
          <w:t>2025-2031年全球与中国儿童充气床垫市场现状调研及发展前景趋势分析报告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910eaa1a4a82" w:history="1">
        <w:r>
          <w:rPr>
            <w:rStyle w:val="Hyperlink"/>
          </w:rPr>
          <w:t>https://www.20087.com/1/32/ErTongChongQiChuangDianHangYeFaZhanQuShi.html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热点：家用充气床垫、儿童充气床垫可以长期睡吗安全吗、汽车充气床垫怎么充气的、儿童充气床垫好不好、儿童床垫用什么材质好、儿童玩具气垫床、充气床垫子、充气床儿童睡好不好、充气床垫10大品牌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331bb17da4591" w:history="1">
      <w:r>
        <w:rPr>
          <w:rStyle w:val="Hyperlink"/>
        </w:rPr>
        <w:t>2025-2031年全球与中国儿童充气床垫市场现状调研及发展前景趋势分析报告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ErTongChongQiChuangDianHangYeFaZhanQuShi.html" TargetMode="External" Id="R996c910eaa1a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ErTongChongQiChuangDianHangYeFaZhanQuShi.html" TargetMode="External" Id="R2b1331bb17d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2025-04-10T02:36:00Z</dcterms:created>
  <dcterms:modified xsi:type="dcterms:W3CDTF">2025-04-10T03:36:00Z</dcterms:modified>
  <dc:subject>2025-2031年全球与中国儿童充气床垫市场现状调研及发展前景趋势分析报告</dc:subject>
  <dc:title>2025-2031年全球与中国儿童充气床垫市场现状调研及发展前景趋势分析报告</dc:title>
  <cp:keywords>2025-2031年全球与中国儿童充气床垫市场现状调研及发展前景趋势分析报告</cp:keywords>
  <dc:description>2025-2031年全球与中国儿童充气床垫市场现状调研及发展前景趋势分析报告</dc:description>
</cp:coreProperties>
</file>