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601a4fa5247aa" w:history="1">
              <w:r>
                <w:rPr>
                  <w:rStyle w:val="Hyperlink"/>
                </w:rPr>
                <w:t>全球与中国免疫保健品市场现状及趋势分析报告（2022-2028年）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601a4fa5247aa" w:history="1">
              <w:r>
                <w:rPr>
                  <w:rStyle w:val="Hyperlink"/>
                </w:rPr>
                <w:t>全球与中国免疫保健品市场现状及趋势分析报告（2022-2028年）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4601a4fa5247aa" w:history="1">
                <w:r>
                  <w:rPr>
                    <w:rStyle w:val="Hyperlink"/>
                  </w:rPr>
                  <w:t>https://www.20087.com/1/52/MianYiBaoJianPinDeQianJingQuShi.html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保健品是一类旨在增强人体免疫力和促进健康的食品补充剂，在营养保健市场中占据重要地位。例如，采用天然植物提取物和功能性微生物发酵产物，不仅提高了产品的安全性，还能有效调节免疫系统；而先进的制备工艺和封装技术的应用，则显著增强了活性成分的稳定性和吸收率。此外，为了满足不同消费者群体的需求，市场上出现了多种类型的免疫保健品，如胶囊、口服液等，它们各自具有不同的特点和适用条件。同时，随着健康意识的提升，免疫保健品企业加大了对个性化营养方案和定制化产品研发力度，以提供更加精准的健康管理服务。</w:t>
      </w:r>
      <w:r>
        <w:rPr>
          <w:rFonts w:hint="eastAsia"/>
        </w:rPr>
        <w:br/>
      </w:r>
      <w:r>
        <w:rPr>
          <w:rFonts w:hint="eastAsia"/>
        </w:rPr>
        <w:t>　　未来，免疫保健品的发展将围绕科学依据和个性化两个方向展开。科学依据是指通过深入的基础研究和技术验证，进一步明确产品功效和作用机制，以适应更严格的监管要求。这需要结合生物医学和营养学原理，开展临床试验和应用研究工作。个性化则意味着从用户需求出发，优化免疫保健品的设计和配方，如采用基因检测技术实现个性化推荐，或者开发基于肠道菌群调控的新型产品，提供更加个性化的健康解决方案。此外，随着公众对食品安全和品质关注度的不断提高，免疫保健品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601a4fa5247aa" w:history="1">
        <w:r>
          <w:rPr>
            <w:rStyle w:val="Hyperlink"/>
          </w:rPr>
          <w:t>全球与中国免疫保健品市场现状及趋势分析报告（2022-2028年）</w:t>
        </w:r>
      </w:hyperlink>
      <w:r>
        <w:rPr>
          <w:rFonts w:hint="eastAsia"/>
        </w:rPr>
        <w:t>》在多年免疫保健品行业研究的基础上，结合全球及中国免疫保健品行业市场的发展现状，通过资深研究团队对免疫保健品市场资料进行整理，并依托国家权威数据资源和长期市场监测的数据库，对免疫保健品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4601a4fa5247aa" w:history="1">
        <w:r>
          <w:rPr>
            <w:rStyle w:val="Hyperlink"/>
          </w:rPr>
          <w:t>全球与中国免疫保健品市场现状及趋势分析报告（2022-2028年）</w:t>
        </w:r>
      </w:hyperlink>
      <w:r>
        <w:rPr>
          <w:rFonts w:hint="eastAsia"/>
        </w:rPr>
        <w:t>》可以帮助投资者准确把握免疫保健品行业的市场现状，为投资者进行投资作出免疫保健品行业前景预判，挖掘免疫保健品行业投资价值，同时提出免疫保健品行业投资策略、营销策略等方面的建议。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免疫保健品市场概述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按照不同产品类型，免疫保健品主要可以分为如下几个类别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不同产品类型免疫保健品增长趋势2021 VS 2028</w:t>
      </w:r>
      <w:r>
        <w:rPr>
          <w:rFonts w:hint="eastAsia"/>
        </w:rPr>
        <w:br/>
      </w:r>
      <w:r>
        <w:rPr>
          <w:rFonts w:hint="eastAsia"/>
        </w:rPr>
        <w:t>　　　　1.2.2 软胶囊/药丸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　　1.2.4 液体</w:t>
      </w:r>
      <w:r>
        <w:rPr>
          <w:rFonts w:hint="eastAsia"/>
        </w:rPr>
        <w:br/>
      </w:r>
      <w:r>
        <w:rPr>
          <w:rFonts w:hint="eastAsia"/>
        </w:rPr>
        <w:t>　　1.3 从不同应用，免疫保健品主要包括如下几个方面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儿童/青少年</w:t>
      </w:r>
      <w:r>
        <w:rPr>
          <w:rFonts w:hint="eastAsia"/>
        </w:rPr>
        <w:br/>
      </w:r>
      <w:r>
        <w:rPr>
          <w:rFonts w:hint="eastAsia"/>
        </w:rPr>
        <w:t>　　　　1.3.2 男人</w:t>
      </w:r>
      <w:r>
        <w:rPr>
          <w:rFonts w:hint="eastAsia"/>
        </w:rPr>
        <w:br/>
      </w:r>
      <w:r>
        <w:rPr>
          <w:rFonts w:hint="eastAsia"/>
        </w:rPr>
        <w:t>　　　　1.3.3 女人</w:t>
      </w:r>
      <w:r>
        <w:rPr>
          <w:rFonts w:hint="eastAsia"/>
        </w:rPr>
        <w:br/>
      </w:r>
      <w:r>
        <w:rPr>
          <w:rFonts w:hint="eastAsia"/>
        </w:rPr>
        <w:t>　　　　1.3.4 孕妇</w:t>
      </w:r>
      <w:r>
        <w:rPr>
          <w:rFonts w:hint="eastAsia"/>
        </w:rPr>
        <w:br/>
      </w:r>
      <w:r>
        <w:rPr>
          <w:rFonts w:hint="eastAsia"/>
        </w:rPr>
        <w:t>　　　　1.3.5 老年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全球免疫保健品供需现状及预测（2017-2021年）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全球免疫保健品产能、产量、产能利用率及发展趋势（2017-2021年）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全球免疫保健品产量、表观消费量及发展趋势（2017-2021年）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中国免疫保健品供需现状及预测（2017-2021年）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中国免疫保健品产能、产量、产能利用率及发展趋势（2017-2021年）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中国免疫保健品产量、表观消费量及发展趋势（2017-2021年）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中国免疫保健品产量、市场需求量及发展趋势（2017-2021年）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全球与中国主要厂商免疫保健品产量、产值及竞争分析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全球市场免疫保健品主要厂商列表（2017-2021年）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全球市场免疫保健品主要厂商产量列表（2017-2021年）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全球市场免疫保健品主要厂商产值列表（2017-2021年）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2022年全球主要生产商免疫保健品收入排名</w:t>
      </w:r>
      <w:r>
        <w:rPr>
          <w:rFonts w:hint="eastAsia"/>
        </w:rPr>
        <w:br/>
      </w:r>
      <w:r>
        <w:rPr>
          <w:rFonts w:hint="eastAsia"/>
        </w:rPr>
        <w:t>　　　　2.1.4 全球市场免疫保健品主要厂商产品价格列表（2017-2021年）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中国免疫保健品主要厂商产量、产值及市场份额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中国市场免疫保健品主要厂商产量列表（2017-2021年）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中国市场免疫保健品主要厂商产值列表（2017-2021年）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全球主要厂商免疫保健品产地分布及商业化日期</w:t>
      </w:r>
      <w:r>
        <w:rPr>
          <w:rFonts w:hint="eastAsia"/>
        </w:rPr>
        <w:br/>
      </w:r>
      <w:r>
        <w:rPr>
          <w:rFonts w:hint="eastAsia"/>
        </w:rPr>
        <w:t>　　2.4 免疫保健品行业集中度、竞争程度分析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免疫保健品行业集中度分析：全球Top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全球免疫保健品第一梯队、第二梯队和第三梯队生产商（品牌）及市场份额（2021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免疫保健品全球领先企业SWOT分析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全球主要免疫保健品企业采访及观点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全球免疫保健品主要生产地区分析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全球主要地区免疫保健品市场规模分析：2021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全球主要地区免疫保健品产量及市场份额（2017-2021年）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全球主要地区免疫保健品产量及市场份额预测（2017-2021年）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全球主要地区免疫保健品产值及市场份额（2017-2021年）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全球主要地区免疫保健品产值及市场份额预测（2017-2021年）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北美市场免疫保健品产量、产值及增长率（2017-2021年）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欧洲市场免疫保健品产量、产值及增长率（2017-2021年）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中国市场免疫保健品产量、产值及增长率（2017-2021年）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日本市场免疫保健品产量、产值及增长率（2017-2021年）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东南亚市场免疫保健品产量、产值及增长率（2017-2021年）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印度市场免疫保健品产量、产值及增长率（2017-2021年）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全球主要地区免疫保健品消费展望2021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全球主要地区免疫保健品消费量及增长率（2017-2021年）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全球主要地区免疫保健品消费量预测（2017-2021年）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中国市场免疫保健品消费量、增长率及发展预测（2017-2021年）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北美市场免疫保健品消费量、增长率及发展预测（2017-2021年）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欧洲市场免疫保健品消费量、增长率及发展预测（2017-2021年）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日本市场免疫保健品消费量、增长率及发展预测（2017-2021年）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东南亚市场免疫保健品消费量、增长率及发展预测（2017-2021年）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印度市场免疫保健品消费量、增长率及发展预测（2017-2021年）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全球免疫保健品主要生产商分析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重点企业（1）基本信息、免疫保健品生产基地、销售区域、竞争对手及市场地位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重点企业（1）免疫保健品产品规格、参数及市场应用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重点企业（1）免疫保健品产能、产量、产值、价格及毛利率（2017-2021年）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重点企业（2）基本信息、免疫保健品生产基地、销售区域、竞争对手及市场地位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重点企业（2）免疫保健品产品规格、参数及市场应用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重点企业（2）免疫保健品产能、产量、产值、价格及毛利率（2017-2021年）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重点企业（3）基本信息、免疫保健品生产基地、销售区域、竞争对手及市场地位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重点企业（3）免疫保健品产品规格、参数及市场应用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重点企业（3）免疫保健品产能、产量、产值、价格及毛利率（2017-2021年）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重点企业（4）基本信息、免疫保健品生产基地、销售区域、竞争对手及市场地位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重点企业（4）免疫保健品产品规格、参数及市场应用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重点企业（4）免疫保健品产能、产量、产值、价格及毛利率（2017-2021年）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重点企业（5）基本信息、免疫保健品生产基地、销售区域、竞争对手及市场地位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重点企业（5）免疫保健品产品规格、参数及市场应用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重点企业（5）免疫保健品产能、产量、产值、价格及毛利率（2017-2021年）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重点企业（6）基本信息、免疫保健品生产基地、销售区域、竞争对手及市场地位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重点企业（6）免疫保健品产品规格、参数及市场应用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重点企业（6）免疫保健品产能、产量、产值、价格及毛利率（2017-2021年）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重点企业（7）基本信息、免疫保健品生产基地、销售区域、竞争对手及市场地位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重点企业（7）免疫保健品产品规格、参数及市场应用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重点企业（7）免疫保健品产能、产量、产值、价格及毛利率（2017-2021年）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重点企业（8）基本信息、免疫保健品生产基地、销售区域、竞争对手及市场地位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重点企业（8）免疫保健品产品规格、参数及市场应用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重点企业（8）免疫保健品产能、产量、产值、价格及毛利率（2017-2021年）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重点企业（9）基本信息、免疫保健品生产基地、销售区域、竞争对手及市场地位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重点企业（9）免疫保健品产品规格、参数及市场应用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重点企业（9）免疫保健品产能、产量、产值、价格及毛利率（2017-2021年）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重点企业（10）基本信息、免疫保健品生产基地、销售区域、竞争对手及市场地位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重点企业（10）免疫保健品产品规格、参数及市场应用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重点企业（10）免疫保健品产能、产量、产值、价格及毛利率（2017-2021年）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重点企业（11）基本信息、免疫保健品生产基地、销售区域、竞争对手及市场地位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重点企业（11）免疫保健品产品规格、参数及市场应用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重点企业（11）免疫保健品产能、产量、产值、价格及毛利率（2017-2021年）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重点企业（12）基本信息、免疫保健品生产基地、销售区域、竞争对手及市场地位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重点企业（12）免疫保健品产品规格、参数及市场应用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重点企业（12）免疫保健品产能、产量、产值、价格及毛利率（2017-2021年）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重点企业（13）基本信息、免疫保健品生产基地、销售区域、竞争对手及市场地位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重点企业（13）免疫保健品产品规格、参数及市场应用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重点企业（13）免疫保健品产能、产量、产值、价格及毛利率（2017-2021年）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重点企业（14）基本信息、免疫保健品生产基地、销售区域、竞争对手及市场地位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重点企业（14）免疫保健品产品规格、参数及市场应用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重点企业（14）免疫保健品产能、产量、产值、价格及毛利率（2017-2021年）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重点企业（15）基本信息、免疫保健品生产基地、销售区域、竞争对手及市场地位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重点企业（15）免疫保健品产品规格、参数及市场应用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重点企业（15）免疫保健品产能、产量、产值、价格及毛利率（2017-2021年）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重点企业（16）基本信息、免疫保健品生产基地、销售区域、竞争对手及市场地位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重点企业（16）免疫保健品产品规格、参数及市场应用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重点企业（16）免疫保健品产能、产量、产值、价格及毛利率（2017-2021年）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重点企业（17）基本信息、免疫保健品生产基地、销售区域、竞争对手及市场地位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重点企业（17）免疫保健品产品规格、参数及市场应用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重点企业（17）免疫保健品产能、产量、产值、价格及毛利率（2017-2021年）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重点企业（18）基本信息、免疫保健品生产基地、销售区域、竞争对手及市场地位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重点企业（18）免疫保健品产品规格、参数及市场应用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重点企业（18）免疫保健品产能、产量、产值、价格及毛利率（2017-2021年）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不同类型免疫保健品产品分析</w:t>
      </w:r>
      <w:r>
        <w:rPr>
          <w:rFonts w:hint="eastAsia"/>
        </w:rPr>
        <w:br/>
      </w:r>
      <w:r>
        <w:rPr>
          <w:rFonts w:hint="eastAsia"/>
        </w:rPr>
        <w:t>　　6.1 全球不同产品类型免疫保健品产量（2017-2021年）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全球不同产品类型免疫保健品产量及市场份额（2017-2021年）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全球不同产品类型免疫保健品产量预测（2017-2021年）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全球不同产品类型免疫保健品产值（2017-2021年）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全球不同产品类型免疫保健品产值及市场份额（2017-2021年）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全球不同产品类型免疫保健品产值预测（2017-2021年）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全球不同产品类型免疫保健品价格走势（2017-2021年）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不同价格区间免疫保健品市场份额对比（2017-2021年）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中国不同类型免疫保健品产量（2017-2021年）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中国不同产品类型免疫保健品产量及市场份额（2017-2021年）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中国不同产品类型免疫保健品产量预测（2017-2021年）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中国不同产品类型免疫保健品产值（2017-2021年）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中国不同产品类型免疫保健品产值及市场份额（2017-2021年）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中国不同产品类型免疫保健品产值预测（2017-2021年）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免疫保健品产业链分析</w:t>
      </w:r>
      <w:r>
        <w:rPr>
          <w:rFonts w:hint="eastAsia"/>
        </w:rPr>
        <w:br/>
      </w:r>
      <w:r>
        <w:rPr>
          <w:rFonts w:hint="eastAsia"/>
        </w:rPr>
        <w:t>　　7.2 免疫保健品产业上游供应分析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全球不同应用免疫保健品消费量、市场份额及增长率（2017-2021年）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全球不同应用免疫保健品消费量（2017-2021年）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全球不同应用免疫保健品消费量预测（2017-2021年）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中国不同应用免疫保健品消费量、市场份额及增长率（2017-2021年）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中国不同应用免疫保健品消费量（2017-2021年）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中国不同应用免疫保健品消费量预测（2017-2021年）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中国免疫保健品产量、消费量、进出口分析及未来趋势分析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中国市场免疫保健品产量、消费量、进出口分析及未来趋势（2017-2021年）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中国市场免疫保健品进出口贸易趋势</w:t>
      </w:r>
      <w:r>
        <w:rPr>
          <w:rFonts w:hint="eastAsia"/>
        </w:rPr>
        <w:br/>
      </w:r>
      <w:r>
        <w:rPr>
          <w:rFonts w:hint="eastAsia"/>
        </w:rPr>
        <w:t>　　8.3 中国市场免疫保健品主要进口来源</w:t>
      </w:r>
      <w:r>
        <w:rPr>
          <w:rFonts w:hint="eastAsia"/>
        </w:rPr>
        <w:br/>
      </w:r>
      <w:r>
        <w:rPr>
          <w:rFonts w:hint="eastAsia"/>
        </w:rPr>
        <w:t>　　8.4 中国市场免疫保健品主要出口目的地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中国市场免疫保健品主要地区分布</w:t>
      </w:r>
      <w:r>
        <w:rPr>
          <w:rFonts w:hint="eastAsia"/>
        </w:rPr>
        <w:br/>
      </w:r>
      <w:r>
        <w:rPr>
          <w:rFonts w:hint="eastAsia"/>
        </w:rPr>
        <w:t>　　9.1 中国免疫保健品生产地区分布</w:t>
      </w:r>
      <w:r>
        <w:rPr>
          <w:rFonts w:hint="eastAsia"/>
        </w:rPr>
        <w:br/>
      </w:r>
      <w:r>
        <w:rPr>
          <w:rFonts w:hint="eastAsia"/>
        </w:rPr>
        <w:t>　　9.2 中国免疫保健品消费地区分布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免疫保健品技术及相关行业技术发展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免疫保健品销售渠道分析及建议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国内市场免疫保健品销售渠道</w:t>
      </w:r>
      <w:r>
        <w:rPr>
          <w:rFonts w:hint="eastAsia"/>
        </w:rPr>
        <w:br/>
      </w:r>
      <w:r>
        <w:rPr>
          <w:rFonts w:hint="eastAsia"/>
        </w:rPr>
        <w:t>　　12.2 国外市场免疫保健品销售渠道</w:t>
      </w:r>
      <w:r>
        <w:rPr>
          <w:rFonts w:hint="eastAsia"/>
        </w:rPr>
        <w:br/>
      </w:r>
      <w:r>
        <w:rPr>
          <w:rFonts w:hint="eastAsia"/>
        </w:rPr>
        <w:t>　　12.3 免疫保健品销售/营销策略建议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按照不同产品类型，免疫保健品主要可以分为如下几个类别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不同产品类型免疫保健品增长趋势2021 VS 2028（千件）&amp;（百万美元）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从不同应用，免疫保健品主要包括如下几个方面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不同应用免疫保健品消费量（千件）增长趋势2021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全球市场免疫保健品主要厂商产量列表（千件）&amp;（2017-2021年）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全球市场免疫保健品主要厂商产量市场份额列表（2017-2021年）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全球市场免疫保健品主要厂商产值列表（2017-2021年）&amp;（百万美元）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全球市场免疫保健品主要厂商产值市场份额列表（百万美元）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2022年全球主要生产商免疫保健品收入排名（百万美元）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全市场球免疫保健品主要厂商产品价格列表（2017-2021年）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中国市场免疫保健品主要厂商产品价格列表（2017-2021年）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中国市场免疫保健品主要厂商产量市场份额列表（2017-2021年）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中国市场免疫保健品主要厂商产值列表（2017-2021年）&amp;（百万美元）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中国市场免疫保健品主要厂商产值市场份额列表（2017-2021年）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全球主要厂商免疫保健品产地分布及商业化日期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全球主要免疫保健品企业采访及观点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全球主要地区免疫保健品产值（百万美元）：2021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全球主要地区免疫保健品2017-2021年产量列表（吨）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全球主要地区免疫保健品2017-2021年产量市场份额列表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全球主要地区免疫保健品产量列表（2017-2021年）&amp;（千件）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全球主要地区免疫保健品产量份额（2017-2021年）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全球主要地区免疫保健品产值列表（2017-2021年）&amp;（百万美元）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全球主要地区免疫保健品产值市场份额列表（2017-2021年）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全球主要地区免疫保健品产值列表（2017-2021年）&amp;（百万美元）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全球主要地区免疫保健品产值市场份额列表（2017-2021年）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全球主要地区免疫保健品消费量2021 VS 2028 VS 2026（千件）</w:t>
      </w:r>
      <w:r>
        <w:rPr>
          <w:rFonts w:hint="eastAsia"/>
        </w:rPr>
        <w:br/>
      </w:r>
      <w:r>
        <w:rPr>
          <w:rFonts w:hint="eastAsia"/>
        </w:rPr>
        <w:t>　　表27 全球主要地区免疫保健品消费量列表（2017-2021年）&amp;（千件）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全球主要地区免疫保健品消费量市场份额列表（2017-2021年）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全球主要地区免疫保健品消费量列表（2017-2021年）&amp;（千件）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全球主要地区免疫保健品消费量市场份额列表（2017-2021年）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重点企业（1）免疫保健品生产基地、销售区域、竞争对手及市场地位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重点企业（1）免疫保健品产品规格、参数及市场应用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重点企业（1）免疫保健品产能（千件）、产量（千件）、产值（百万美元）、价格及毛利率（2017-2021年）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重点企业（2）免疫保健品生产基地、销售区域、竞争对手及市场地位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重点企业（2）免疫保健品产品规格、参数及市场应用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重点企业（2）免疫保健品产能（千件）、产量（千件）、产值（百万美元）、价格及毛利率（2017-2021年）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重点企业（3）免疫保健品生产基地、销售区域、竞争对手及市场地位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重点企业（3）免疫保健品产品规格、参数及市场应用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重点企业（3）免疫保健品产能（千件）、产量（千件）、产值（百万美元）、价格及毛利率（2017-2021年）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重点企业（4）免疫保健品生产基地、销售区域、竞争对手及市场地位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重点企业（4）免疫保健品产品规格、参数及市场应用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重点企业（4）免疫保健品产能（千件）、产量（千件）、产值（百万美元）、价格及毛利率（2017-2021年）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重点企业（5）免疫保健品生产基地、销售区域、竞争对手及市场地位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重点企业（5）免疫保健品产品规格、参数及市场应用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重点企业（5）免疫保健品产能（千件）、产量（千件）、产值（百万美元）、价格及毛利率（2017-2021年）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重点企业（6）免疫保健品生产基地、销售区域、竞争对手及市场地位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重点企业（6）免疫保健品产品规格、参数及市场应用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重点企业（6）免疫保健品产能（千件）、产量（千件）、产值（百万美元）、价格及毛利率（2017-2021年）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重点企业（7）免疫保健品生产基地、销售区域、竞争对手及市场地位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重点企业（7）免疫保健品产品规格、参数及市场应用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重点企业（7）免疫保健品产能（千件）、产量（千件）、产值（百万美元）、价格及毛利率（2017-2021年）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重点企业（8）免疫保健品生产基地、销售区域、竞争对手及市场地位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重点企业（8）免疫保健品产品规格、参数及市场应用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重点企业（8）免疫保健品产能（千件）、产量（千件）、产值（百万美元）、价格及毛利率（2017-2021年）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重点企业（9）免疫保健品生产基地、销售区域、竞争对手及市场地位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重点企业（9）免疫保健品产品规格、参数及市场应用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重点企业（9）免疫保健品产能（千件）、产量（千件）、产值（百万美元）、价格及毛利率（2017-2021年）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重点企业（10）免疫保健品生产基地、销售区域、竞争对手及市场地位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重点企业（10）免疫保健品产品规格、参数及市场应用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重点企业（10）免疫保健品产能（千件）、产量（千件）、产值（百万美元）、价格及毛利率（2017-2021年）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全球不同产品类型免疫保健品产量（2017-2021年）&amp;（千件）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表90 全球不同产品类型免疫保健品产量市场份额（2017-2021年）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全球不同产品类型免疫保健品产量预测（2017-2021年）&amp;（千件）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表92 全球不同产品类型免疫保健品产量市场份额预测（2017-2021年）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全球不同产品类型免疫保健品产值（百万美元）&amp;（2017-2021年）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全球不同产品类型免疫保健品产值市场份额（2017-2021年）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全球不同产品类型免疫保健品产值预测（百万美元）&amp;（2017-2021年）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表96 全球不同类型免疫保健品产值市场份额预测（2017-2021年）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全球不同产品类型免疫保健品价格走势（2017-2021年）</w:t>
      </w:r>
      <w:r>
        <w:rPr>
          <w:rFonts w:hint="eastAsia"/>
        </w:rPr>
        <w:br/>
      </w:r>
      <w:r>
        <w:rPr>
          <w:rFonts w:hint="eastAsia"/>
        </w:rPr>
        <w:t>　　表98 全球不同价格区间免疫保健品市场份额对比（2017-2021年）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中国不同产品类型免疫保健品产量（2017-2021年）&amp;（千件）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表100 中国不同产品类型免疫保健品产量市场份额（2017-2021年）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中国不同产品类型免疫保健品产量预测（2017-2021年）&amp;（千件）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表102 中国不同产品类型免疫保健品产量市场份额预测（2017-2021年）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中国不同产品类型免疫保健品产值（2017-2021年）&amp;（百万美元）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中国不同产品类型免疫保健品产值市场份额（2017-2021年）</w:t>
      </w:r>
      <w:r>
        <w:rPr>
          <w:rFonts w:hint="eastAsia"/>
        </w:rPr>
        <w:br/>
      </w:r>
      <w:r>
        <w:rPr>
          <w:rFonts w:hint="eastAsia"/>
        </w:rPr>
        <w:t>　　表105 中国不同产品类型免疫保健品产值预测（2017-2021年）&amp;（百万美元）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中国不同产品类型免疫保健品产值市场份额预测（2017-2021年）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免疫保健品上游原料供应商及联系方式列表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全球市场不同应用免疫保健品消费量（2017-2021年）&amp;（千件）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表109 全球市场不同应用免疫保健品消费量市场份额（2017-2021年）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表110 全球市场不同应用免疫保健品消费量预测（2017-2021年）&amp;（千件）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表111 全球市场不同应用免疫保健品消费量市场份额预测（2017-2021年）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中国市场不同应用免疫保健品消费量（2017-2021年）&amp;（千件）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表113 中国市场不同应用免疫保健品消费量市场份额（2017-2021年）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表114 中国市场不同应用免疫保健品消费量预测（2017-2021年）&amp;（千件）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表115 中国市场不同应用免疫保健品消费量市场份额预测（2017-2021年）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表116 中国市场免疫保健品产量、消费量、进出口（2017-2021年）&amp;（千件）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表117 中国市场免疫保健品产量、消费量、进出口预测（2017-2021年）&amp;（千件）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表118 中国市场免疫保健品进出口贸易趋势</w:t>
      </w:r>
      <w:r>
        <w:rPr>
          <w:rFonts w:hint="eastAsia"/>
        </w:rPr>
        <w:br/>
      </w:r>
      <w:r>
        <w:rPr>
          <w:rFonts w:hint="eastAsia"/>
        </w:rPr>
        <w:t>　　表119 中国市场免疫保健品主要进口来源</w:t>
      </w:r>
      <w:r>
        <w:rPr>
          <w:rFonts w:hint="eastAsia"/>
        </w:rPr>
        <w:br/>
      </w:r>
      <w:r>
        <w:rPr>
          <w:rFonts w:hint="eastAsia"/>
        </w:rPr>
        <w:t>　　表120 中国市场免疫保健品主要出口目的地</w:t>
      </w:r>
      <w:r>
        <w:rPr>
          <w:rFonts w:hint="eastAsia"/>
        </w:rPr>
        <w:br/>
      </w:r>
      <w:r>
        <w:rPr>
          <w:rFonts w:hint="eastAsia"/>
        </w:rPr>
        <w:t>　　表121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表122 中国免疫保健品生产地区分布</w:t>
      </w:r>
      <w:r>
        <w:rPr>
          <w:rFonts w:hint="eastAsia"/>
        </w:rPr>
        <w:br/>
      </w:r>
      <w:r>
        <w:rPr>
          <w:rFonts w:hint="eastAsia"/>
        </w:rPr>
        <w:t>　　表123 中国免疫保健品消费地区分布</w:t>
      </w:r>
      <w:r>
        <w:rPr>
          <w:rFonts w:hint="eastAsia"/>
        </w:rPr>
        <w:br/>
      </w:r>
      <w:r>
        <w:rPr>
          <w:rFonts w:hint="eastAsia"/>
        </w:rPr>
        <w:t>　　表124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表125 免疫保健品行业及市场环境发展趋势</w:t>
      </w:r>
      <w:r>
        <w:rPr>
          <w:rFonts w:hint="eastAsia"/>
        </w:rPr>
        <w:br/>
      </w:r>
      <w:r>
        <w:rPr>
          <w:rFonts w:hint="eastAsia"/>
        </w:rPr>
        <w:t>　　表126 免疫保健品产品及技术发展趋势</w:t>
      </w:r>
      <w:r>
        <w:rPr>
          <w:rFonts w:hint="eastAsia"/>
        </w:rPr>
        <w:br/>
      </w:r>
      <w:r>
        <w:rPr>
          <w:rFonts w:hint="eastAsia"/>
        </w:rPr>
        <w:t>　　表127 国内当前及未来免疫保健品主要销售模式及销售渠道趋势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国外市场免疫保健品主要销售模式及销售渠道趋势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免疫保健品产品市场定位及目标消费者分析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t>　　图1 免疫保健品产品图片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全球不同产品类型免疫保健品产量市场份额 2020 &amp; 2026</w:t>
      </w:r>
      <w:r>
        <w:rPr>
          <w:rFonts w:hint="eastAsia"/>
        </w:rPr>
        <w:br/>
      </w:r>
      <w:r>
        <w:rPr>
          <w:rFonts w:hint="eastAsia"/>
        </w:rPr>
        <w:t>　　图3 软胶囊/药丸产品图片</w:t>
      </w:r>
      <w:r>
        <w:rPr>
          <w:rFonts w:hint="eastAsia"/>
        </w:rPr>
        <w:br/>
      </w:r>
      <w:r>
        <w:rPr>
          <w:rFonts w:hint="eastAsia"/>
        </w:rPr>
        <w:t>　　图4 粉末产品图片</w:t>
      </w:r>
      <w:r>
        <w:rPr>
          <w:rFonts w:hint="eastAsia"/>
        </w:rPr>
        <w:br/>
      </w:r>
      <w:r>
        <w:rPr>
          <w:rFonts w:hint="eastAsia"/>
        </w:rPr>
        <w:t>　　图5 液体产品图片</w:t>
      </w:r>
      <w:r>
        <w:rPr>
          <w:rFonts w:hint="eastAsia"/>
        </w:rPr>
        <w:br/>
      </w:r>
      <w:r>
        <w:rPr>
          <w:rFonts w:hint="eastAsia"/>
        </w:rPr>
        <w:t>　　图6 全球不同应用免疫保健品消费量市场份额2021 VS 2028</w:t>
      </w:r>
      <w:r>
        <w:rPr>
          <w:rFonts w:hint="eastAsia"/>
        </w:rPr>
        <w:br/>
      </w:r>
      <w:r>
        <w:rPr>
          <w:rFonts w:hint="eastAsia"/>
        </w:rPr>
        <w:t>　　图7 儿童/青少年产品图片</w:t>
      </w:r>
      <w:r>
        <w:rPr>
          <w:rFonts w:hint="eastAsia"/>
        </w:rPr>
        <w:br/>
      </w:r>
      <w:r>
        <w:rPr>
          <w:rFonts w:hint="eastAsia"/>
        </w:rPr>
        <w:t>　　图8 男人产品图片</w:t>
      </w:r>
      <w:r>
        <w:rPr>
          <w:rFonts w:hint="eastAsia"/>
        </w:rPr>
        <w:br/>
      </w:r>
      <w:r>
        <w:rPr>
          <w:rFonts w:hint="eastAsia"/>
        </w:rPr>
        <w:t>　　图9 女人产品图片</w:t>
      </w:r>
      <w:r>
        <w:rPr>
          <w:rFonts w:hint="eastAsia"/>
        </w:rPr>
        <w:br/>
      </w:r>
      <w:r>
        <w:rPr>
          <w:rFonts w:hint="eastAsia"/>
        </w:rPr>
        <w:t>　　图10 孕妇产品图片</w:t>
      </w:r>
      <w:r>
        <w:rPr>
          <w:rFonts w:hint="eastAsia"/>
        </w:rPr>
        <w:br/>
      </w:r>
      <w:r>
        <w:rPr>
          <w:rFonts w:hint="eastAsia"/>
        </w:rPr>
        <w:t>　　图11 老年产品图片</w:t>
      </w:r>
      <w:r>
        <w:rPr>
          <w:rFonts w:hint="eastAsia"/>
        </w:rPr>
        <w:br/>
      </w:r>
      <w:r>
        <w:rPr>
          <w:rFonts w:hint="eastAsia"/>
        </w:rPr>
        <w:t>　　图12 全球市场免疫保健品市场规模，2021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图13 全球市场免疫保健品产量及增长率（2017-2021年）&amp;（千件）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图14 全球市场免疫保健品产值及增长率（2017-2021年）&amp;（百万美元）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中国市场免疫保健品产量及发展趋势（2017-2021年）&amp;（千件）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图17 中国市场免疫保健品产值及未来发展趋势（2017-2021年）&amp;（百万美元）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全球免疫保健品产能、产量、产能利用率及发展趋势（2017-2021年）&amp;（千件）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图19 全球免疫保健品产量、需求量及发展趋势 （2017-2021年）&amp;（千件）</w:t>
      </w:r>
      <w:r>
        <w:rPr>
          <w:rFonts w:hint="eastAsia"/>
        </w:rPr>
        <w:br/>
      </w:r>
      <w:r>
        <w:rPr>
          <w:rFonts w:hint="eastAsia"/>
        </w:rPr>
        <w:t>　　图20 中国免疫保健品产能、产量、产能利用率及发展趋势（2017-2021年）&amp;（千件）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图21 中国免疫保健品产能、图观消费量及发展趋势（2017-2021年）&amp;（千件）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图22 中国免疫保健品产能、市场需求量及发展趋势（2017-2021年）&amp;（千件）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图23 全球市场免疫保健品主要厂商2021年产量市场份额列表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全球市场免疫保健品主要厂商2021年产值市场份额列表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中国市场免疫保健品主要厂商2021年产量市场份额列表（2017-2021年）&amp;（百万美元）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中国市场免疫保健品主要厂商2021年产值市场份额列表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图27 2022年全球前五及前十大生产商免疫保健品市场份额</w:t>
      </w:r>
      <w:r>
        <w:rPr>
          <w:rFonts w:hint="eastAsia"/>
        </w:rPr>
        <w:br/>
      </w:r>
      <w:r>
        <w:rPr>
          <w:rFonts w:hint="eastAsia"/>
        </w:rPr>
        <w:t>　　图28 全球免疫保健品第一梯队、第二梯队和第三梯队生产商（品牌）及市场份额（2021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图29 免疫保健品全球领先企业SWOT分析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全球主要地区免疫保健品消费量市场份额（2021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全球主要地区免疫保健品产值市场份额（2021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北美市场免疫保健品产量及增长率（2017-2021年）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图33 北美市场免疫保健品产值及增长率（2017-2021年）&amp;（百万美元）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欧洲市场免疫保健品产量及增长率（2017-2021年）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图35 欧洲市场免疫保健品产值及增长率（2017-2021年）&amp;（百万美元）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中国市场免疫保健品产量及增长率（2017-2021年）&amp;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图37 中国市场免疫保健品产值及增长率（2017-2021年）&amp;（百万美元）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日本市场免疫保健品产量及增长率（2017-2021年）&amp;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图39 日本市场免疫保健品产值及增长率（2017-2021年）&amp;（百万美元）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东南亚市场免疫保健品产量及增长率（2017-2021年）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图41 东南亚市场免疫保健品产值及增长率（2017-2021年）&amp;（百万美元）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印度市场免疫保健品产量及增长率（2017-2021年）&amp;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图43 印度市场免疫保健品产值及增长率（2017-2021年）&amp;（百万美元）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全球主要地区免疫保健品消费量市场份额（2021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图45 全球主要地区免疫保健品消费量市场份额（2021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图46 中国市场免疫保健品消费量、增长率及发展预测（2017-2021年）&amp;（千件）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图47 北美市场免疫保健品消费量、增长率及发展预测（2017-2021年）&amp;（千件）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图48 欧洲市场免疫保健品消费量、增长率及发展预测（2017-2021年）&amp;（千件）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图49 日本市场免疫保健品消费量、增长率及发展预测（2017-2021年）&amp;（千件）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图50 东南亚市场免疫保健品消费量、增长率及发展预测（2017-2021年）&amp;（千件）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图51 印度市场免疫保健品消费量、增长率及发展预测（2017-2021年）&amp;（千件）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图52 免疫保健品产业链图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免疫保健品产品价格走势</w:t>
      </w:r>
      <w:r>
        <w:rPr>
          <w:rFonts w:hint="eastAsia"/>
        </w:rPr>
        <w:br/>
      </w:r>
      <w:r>
        <w:rPr>
          <w:rFonts w:hint="eastAsia"/>
        </w:rPr>
        <w:t>　　图67关键采访目标</w:t>
      </w:r>
      <w:r>
        <w:rPr>
          <w:rFonts w:hint="eastAsia"/>
        </w:rPr>
        <w:br/>
      </w:r>
      <w:r>
        <w:rPr>
          <w:rFonts w:hint="eastAsia"/>
        </w:rPr>
        <w:t>　　图68自下而上及自上而下验证</w:t>
      </w:r>
      <w:r>
        <w:rPr>
          <w:rFonts w:hint="eastAsia"/>
        </w:rPr>
        <w:br/>
      </w:r>
      <w:r>
        <w:rPr>
          <w:rFonts w:hint="eastAsia"/>
        </w:rPr>
        <w:t>　　图69资料三角测定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601a4fa5247aa" w:history="1">
        <w:r>
          <w:rPr>
            <w:rStyle w:val="Hyperlink"/>
          </w:rPr>
          <w:t>全球与中国免疫保健品市场现状及趋势分析报告（2022-2028年）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4601a4fa5247aa" w:history="1">
        <w:r>
          <w:rPr>
            <w:rStyle w:val="Hyperlink"/>
          </w:rPr>
          <w:t>https://www.20087.com/1/52/MianYiBaoJianPinDeQianJingQuShi.html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e75c5a24f4769" w:history="1">
      <w:r>
        <w:rPr>
          <w:rStyle w:val="Hyperlink"/>
        </w:rPr>
        <w:t>全球与中国免疫保健品市场现状及趋势分析报告（2022-2028年）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MianYiBaoJianPinDeQianJingQuShi.html" TargetMode="External" Id="Rb34601a4fa52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MianYiBaoJianPinDeQianJingQuShi.html" TargetMode="External" Id="R683e75c5a24f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2022-03-04T07:00:00Z</dcterms:created>
  <dcterms:modified xsi:type="dcterms:W3CDTF">2022-03-04T08:00:00Z</dcterms:modified>
  <dc:subject>全球与中国免疫保健品市场现状及趋势分析报告（2022-2028年）</dc:subject>
  <dc:title>全球与中国免疫保健品市场现状及趋势分析报告（2022-2028年）</dc:title>
  <cp:keywords>全球与中国免疫保健品市场现状及趋势分析报告（2022-2028年）</cp:keywords>
  <dc:description>全球与中国免疫保健品市场现状及趋势分析报告（2022-2028年）</dc:description>
</cp:coreProperties>
</file>