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1fc0b5e1247aa" w:history="1">
              <w:r>
                <w:rPr>
                  <w:rStyle w:val="Hyperlink"/>
                </w:rPr>
                <w:t>2025-2031年全球与中国冰箱保鲜盒市场现状及趋势分析报告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1fc0b5e1247aa" w:history="1">
              <w:r>
                <w:rPr>
                  <w:rStyle w:val="Hyperlink"/>
                </w:rPr>
                <w:t>2025-2031年全球与中国冰箱保鲜盒市场现状及趋势分析报告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1fc0b5e1247aa" w:history="1">
                <w:r>
                  <w:rPr>
                    <w:rStyle w:val="Hyperlink"/>
                  </w:rPr>
                  <w:t>https://www.20087.com/1/82/BingXiangBaoXianHeFaZhanQuShi.html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保鲜盒是现代家庭厨房中的常用物品，近年来在设计和材料上不断创新，以满足消费者对食品保鲜和健康饮食的需求。现代冰箱保鲜盒不仅具有良好的密封性和保温性能，能够有效延长食品的保鲜期，还采用了抗菌材料和易清洁设计，保障了食品安全和卫生。同时，多功能和个性化设计的冰箱保鲜盒，如可微波加热、可冷冻和可堆叠的保鲜盒，为消费者提供了更加便捷和灵活的使用体验。</w:t>
      </w:r>
      <w:r>
        <w:rPr>
          <w:rFonts w:hint="eastAsia"/>
        </w:rPr>
        <w:br/>
      </w:r>
      <w:r>
        <w:rPr>
          <w:rFonts w:hint="eastAsia"/>
        </w:rPr>
        <w:t>　　未来，冰箱保鲜盒的发展将更加侧重于智能化和健康功能。在智能化方面，通过集成智能标签和无线通信技术，冰箱保鲜盒能够实现对食品状态的实时监测，提醒消费者食品的保质期和存储条件，避免食品浪费。健康功能将是冰箱保鲜盒的另一大发展趋势，如采用活性碳过滤和负离子释放技术，净化盒内空气，抑制细菌生长，提高食品的保鲜效果和安全性。此外，环保和可持续性也将成为冰箱保鲜盒设计的重要方向，通过使用可降解材料和可回收设计，减少对环境的影响，符合绿色生活方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1fc0b5e1247aa" w:history="1">
        <w:r>
          <w:rPr>
            <w:rStyle w:val="Hyperlink"/>
          </w:rPr>
          <w:t>2025-2031年全球与中国冰箱保鲜盒市场现状及趋势分析报告</w:t>
        </w:r>
      </w:hyperlink>
      <w:r>
        <w:rPr>
          <w:rFonts w:hint="eastAsia"/>
        </w:rPr>
        <w:t>》系统分析了冰箱保鲜盒行业的市场规模、市场需求及价格波动，深入探讨了冰箱保鲜盒产业链关键环节及各细分市场特点。报告基于权威数据，科学预测了冰箱保鲜盒市场前景与发展趋势，同时评估了冰箱保鲜盒重点企业的经营状况，包括品牌影响力、市场集中度及竞争格局。通过SWOT分析，报告揭示了冰箱保鲜盒行业面临的风险与机遇，为冰箱保鲜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冰箱保鲜盒行业概述及发展现状</w:t>
      </w:r>
      <w:r>
        <w:rPr>
          <w:rFonts w:hint="eastAsia"/>
        </w:rPr>
        <w:br/>
      </w:r>
      <w:r>
        <w:rPr>
          <w:rFonts w:hint="eastAsia"/>
        </w:rPr>
        <w:t>　　1.1 冰箱保鲜盒行业介绍</w:t>
      </w:r>
      <w:r>
        <w:rPr>
          <w:rFonts w:hint="eastAsia"/>
        </w:rPr>
        <w:br/>
      </w:r>
      <w:r>
        <w:rPr>
          <w:rFonts w:hint="eastAsia"/>
        </w:rPr>
        <w:t>　　1.2 冰箱保鲜盒主要种类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2024年不同种类冰箱保鲜盒产量占比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2020-2031年不同种类冰箱保鲜盒价格走势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冰箱保鲜盒主要应用领域分析</w:t>
      </w:r>
      <w:r>
        <w:rPr>
          <w:rFonts w:hint="eastAsia"/>
        </w:rPr>
        <w:br/>
      </w:r>
      <w:r>
        <w:rPr>
          <w:rFonts w:hint="eastAsia"/>
        </w:rPr>
        <w:t>　　　　1.3.1 冰箱保鲜盒主要应用领域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2024年全球冰箱保鲜盒不同应用领域消费量占比分析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全球与中国冰箱保鲜盒市场发展现状对比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2020-2031年全球冰箱保鲜盒市场现状及发展趋势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2020-2031年中国冰箱保鲜盒市场现状及发展趋势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2020-2031年全球冰箱保鲜盒供需现状及趋势预测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2020-2031年全球冰箱保鲜盒产能、产量、产能利用率情况及趋势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2020-2031年全球冰箱保鲜盒产量、表观消费量情况及趋势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2020-2031年中国冰箱保鲜盒供需现状及趋势预测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2020-2031年中国冰箱保鲜盒产能、产量、产能利用率情况及趋势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2020-2031年中国冰箱保鲜盒产量、表观消费量情况及趋势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2020-2031年中国冰箱保鲜盒产量、需求量、市场缺口情况及趋势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中国冰箱保鲜盒行业政策分析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全球与中国冰箱保鲜盒重点企业产量、产值、集中度分析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全球市场冰箱保鲜盒重点企业2024和2025年产量、产值对比分析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全球市场冰箱保鲜盒重点企业2024和2025年产量对比分析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全球市场冰箱保鲜盒重点企业2024和2025年产值对比分析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全球市场冰箱保鲜盒重点企业2024和2025年产品价格分析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中国市场冰箱保鲜盒重点企业2024和2025年产量、产值对比分析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中国市场冰箱保鲜盒重点企业2024和2025年产量对比分析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中国市场冰箱保鲜盒重点企业2024和2025年产值对比分析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冰箱保鲜盒重点厂商总部</w:t>
      </w:r>
      <w:r>
        <w:rPr>
          <w:rFonts w:hint="eastAsia"/>
        </w:rPr>
        <w:br/>
      </w:r>
      <w:r>
        <w:rPr>
          <w:rFonts w:hint="eastAsia"/>
        </w:rPr>
        <w:t>　　2.4 冰箱保鲜盒行业企业集中度分析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全球重点冰箱保鲜盒企业SWOT分析</w:t>
      </w:r>
      <w:r>
        <w:rPr>
          <w:rFonts w:hint="eastAsia"/>
        </w:rPr>
        <w:br/>
      </w:r>
      <w:r>
        <w:rPr>
          <w:rFonts w:hint="eastAsia"/>
        </w:rPr>
        <w:t>　　2.6 中国重点冰箱保鲜盒企业SWOT分析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2020-2031年全球主要地区冰箱保鲜盒产量、产值、市场份额情况及趋势预测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2020-2031年全球主要地区冰箱保鲜盒产量、产值及市场份额情况及趋势预测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2020-2031年全球主要地区冰箱保鲜盒产量及市场份额情况及趋势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2020-2031年全球主要地区冰箱保鲜盒产值及市场份额情况及趋势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2020-2031年中国市场冰箱保鲜盒产量、产值情况及趋势预测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2020-2031年北美市场冰箱保鲜盒产量、产值情况及趋势预测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2020-2031年欧洲市场冰箱保鲜盒产量、产值情况及趋势预测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2020-2031年日本市场冰箱保鲜盒产量、产值情况及趋势预测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2020-2031年全球主要地区冰箱保鲜盒消费量、市场份额及发展趋势分析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2020-2031年全球主要地区冰箱保鲜盒消费量、市场份额及发展趋势预测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2020-2031年中国市场冰箱保鲜盒消费情况及发展趋势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2020-2031年北美市场冰箱保鲜盒消费情况及发展趋势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2020-2031年欧洲市场冰箱保鲜盒消费情况及发展趋势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2020-2031年日本市场冰箱保鲜盒消费情况及发展趋势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冰箱保鲜盒行业重点企业调研分析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企业冰箱保鲜盒产品</w:t>
      </w:r>
      <w:r>
        <w:rPr>
          <w:rFonts w:hint="eastAsia"/>
        </w:rPr>
        <w:br/>
      </w:r>
      <w:r>
        <w:rPr>
          <w:rFonts w:hint="eastAsia"/>
        </w:rPr>
        <w:t>　　　　5.1.3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企业冰箱保鲜盒产品</w:t>
      </w:r>
      <w:r>
        <w:rPr>
          <w:rFonts w:hint="eastAsia"/>
        </w:rPr>
        <w:br/>
      </w:r>
      <w:r>
        <w:rPr>
          <w:rFonts w:hint="eastAsia"/>
        </w:rPr>
        <w:t>　　　　5.2.3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企业冰箱保鲜盒产品</w:t>
      </w:r>
      <w:r>
        <w:rPr>
          <w:rFonts w:hint="eastAsia"/>
        </w:rPr>
        <w:br/>
      </w:r>
      <w:r>
        <w:rPr>
          <w:rFonts w:hint="eastAsia"/>
        </w:rPr>
        <w:t>　　　　5.3.3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企业冰箱保鲜盒产品</w:t>
      </w:r>
      <w:r>
        <w:rPr>
          <w:rFonts w:hint="eastAsia"/>
        </w:rPr>
        <w:br/>
      </w:r>
      <w:r>
        <w:rPr>
          <w:rFonts w:hint="eastAsia"/>
        </w:rPr>
        <w:t>　　　　5.4.3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企业冰箱保鲜盒产品</w:t>
      </w:r>
      <w:r>
        <w:rPr>
          <w:rFonts w:hint="eastAsia"/>
        </w:rPr>
        <w:br/>
      </w:r>
      <w:r>
        <w:rPr>
          <w:rFonts w:hint="eastAsia"/>
        </w:rPr>
        <w:t>　　　　5.5.3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企业冰箱保鲜盒产品</w:t>
      </w:r>
      <w:r>
        <w:rPr>
          <w:rFonts w:hint="eastAsia"/>
        </w:rPr>
        <w:br/>
      </w:r>
      <w:r>
        <w:rPr>
          <w:rFonts w:hint="eastAsia"/>
        </w:rPr>
        <w:t>　　　　5.6.3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企业冰箱保鲜盒产品</w:t>
      </w:r>
      <w:r>
        <w:rPr>
          <w:rFonts w:hint="eastAsia"/>
        </w:rPr>
        <w:br/>
      </w:r>
      <w:r>
        <w:rPr>
          <w:rFonts w:hint="eastAsia"/>
        </w:rPr>
        <w:t>　　　　5.7.3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企业冰箱保鲜盒产品</w:t>
      </w:r>
      <w:r>
        <w:rPr>
          <w:rFonts w:hint="eastAsia"/>
        </w:rPr>
        <w:br/>
      </w:r>
      <w:r>
        <w:rPr>
          <w:rFonts w:hint="eastAsia"/>
        </w:rPr>
        <w:t>　　　　5.8.3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企业冰箱保鲜盒产品</w:t>
      </w:r>
      <w:r>
        <w:rPr>
          <w:rFonts w:hint="eastAsia"/>
        </w:rPr>
        <w:br/>
      </w:r>
      <w:r>
        <w:rPr>
          <w:rFonts w:hint="eastAsia"/>
        </w:rPr>
        <w:t>　　　　5.9.3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企业冰箱保鲜盒产品</w:t>
      </w:r>
      <w:r>
        <w:rPr>
          <w:rFonts w:hint="eastAsia"/>
        </w:rPr>
        <w:br/>
      </w:r>
      <w:r>
        <w:rPr>
          <w:rFonts w:hint="eastAsia"/>
        </w:rPr>
        <w:t>　　　　5.10.3 企业冰箱保鲜盒产量、价格、收入、成本、毛利情况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2020-2031不同种类冰箱保鲜盒产量、价格、产值及市场份额情况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全球市场不同种类冰箱保鲜盒产量、产值及市场份额情况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2020-2031年全球市场不同种类冰箱保鲜盒产量、市场份额情况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2020-2031年全球市场不同种类冰箱保鲜盒产值、市场份额情况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2020-2031年全球市场不同种类冰箱保鲜盒价格走势分析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中国市场不同种类冰箱保鲜盒产量、产值及市场份额情况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2020-2031年中国市场不同种类冰箱保鲜盒产量、市场份额情况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2020-2031年中国市场不同种类冰箱保鲜盒产值、市场份额情况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2020-2031年中国市场不同种类冰箱保鲜盒价格走势分析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冰箱保鲜盒上游原料及下游主要应用领域分析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冰箱保鲜盒产业链分析</w:t>
      </w:r>
      <w:r>
        <w:rPr>
          <w:rFonts w:hint="eastAsia"/>
        </w:rPr>
        <w:br/>
      </w:r>
      <w:r>
        <w:rPr>
          <w:rFonts w:hint="eastAsia"/>
        </w:rPr>
        <w:t>　　7.2 冰箱保鲜盒产业上游供应分析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2020-2031年全球市场冰箱保鲜盒下游主要应用领域消费量、市场份额情况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2020-2031年中国市场冰箱保鲜盒下游主要应用领域消费量、市场份额及增长情况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2020-2031年中国市场冰箱保鲜盒产量、消费量、进出口分析及发展趋势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2020-2031年中国市场冰箱保鲜盒产量、消费量、进出口分析及发展趋势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2020-2031年中国市场冰箱保鲜盒进出口贸易趋势</w:t>
      </w:r>
      <w:r>
        <w:rPr>
          <w:rFonts w:hint="eastAsia"/>
        </w:rPr>
        <w:br/>
      </w:r>
      <w:r>
        <w:rPr>
          <w:rFonts w:hint="eastAsia"/>
        </w:rPr>
        <w:t>　　8.3 中国市场冰箱保鲜盒主要进口来源</w:t>
      </w:r>
      <w:r>
        <w:rPr>
          <w:rFonts w:hint="eastAsia"/>
        </w:rPr>
        <w:br/>
      </w:r>
      <w:r>
        <w:rPr>
          <w:rFonts w:hint="eastAsia"/>
        </w:rPr>
        <w:t>　　8.4 中国市场冰箱保鲜盒主要出口目的地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2025年中国市场冰箱保鲜盒主要地区分布</w:t>
      </w:r>
      <w:r>
        <w:rPr>
          <w:rFonts w:hint="eastAsia"/>
        </w:rPr>
        <w:br/>
      </w:r>
      <w:r>
        <w:rPr>
          <w:rFonts w:hint="eastAsia"/>
        </w:rPr>
        <w:t>　　9.1 中国冰箱保鲜盒生产地区分布</w:t>
      </w:r>
      <w:r>
        <w:rPr>
          <w:rFonts w:hint="eastAsia"/>
        </w:rPr>
        <w:br/>
      </w:r>
      <w:r>
        <w:rPr>
          <w:rFonts w:hint="eastAsia"/>
        </w:rPr>
        <w:t>　　9.2 中国冰箱保鲜盒消费地区分布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影响中国市场冰箱保鲜盒供需因素分析</w:t>
      </w:r>
      <w:r>
        <w:rPr>
          <w:rFonts w:hint="eastAsia"/>
        </w:rPr>
        <w:br/>
      </w:r>
      <w:r>
        <w:rPr>
          <w:rFonts w:hint="eastAsia"/>
        </w:rPr>
        <w:t>　　10.1 冰箱保鲜盒及相关行业技术发展概况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2020-2031年冰箱保鲜盒进出口贸易现状及趋势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2020-2031年冰箱保鲜盒产品技术趋势与价格走势预测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冰箱保鲜盒行业市场环境发展趋势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2020-2031年不同种类冰箱保鲜盒产品技术发展趋势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2020-2031年冰箱保鲜盒价格走势预测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冰箱保鲜盒销售渠道分析及建议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国内市场冰箱保鲜盒销售渠道分析</w:t>
      </w:r>
      <w:r>
        <w:rPr>
          <w:rFonts w:hint="eastAsia"/>
        </w:rPr>
        <w:br/>
      </w:r>
      <w:r>
        <w:rPr>
          <w:rFonts w:hint="eastAsia"/>
        </w:rPr>
        <w:t>　　　　12.1.1 当前冰箱保鲜盒主要销售模式及销售渠道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2020-2031年国内市场冰箱保鲜盒销售模式及销售渠道趋势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海外市场冰箱保鲜盒销售渠道分析</w:t>
      </w:r>
      <w:r>
        <w:rPr>
          <w:rFonts w:hint="eastAsia"/>
        </w:rPr>
        <w:br/>
      </w:r>
      <w:r>
        <w:rPr>
          <w:rFonts w:hint="eastAsia"/>
        </w:rPr>
        <w:t>　　12.3 冰箱保鲜盒行业营销策略建议</w:t>
      </w:r>
      <w:r>
        <w:rPr>
          <w:rFonts w:hint="eastAsia"/>
        </w:rPr>
        <w:br/>
      </w:r>
      <w:r>
        <w:rPr>
          <w:rFonts w:hint="eastAsia"/>
        </w:rPr>
        <w:t>　　　　12.3.1 冰箱保鲜盒市场定位及目标消费者分析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冰箱保鲜盒行业营销模式及销售渠道建议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冰箱保鲜盒产品介绍</w:t>
      </w:r>
      <w:r>
        <w:rPr>
          <w:rFonts w:hint="eastAsia"/>
        </w:rPr>
        <w:br/>
      </w:r>
      <w:r>
        <w:rPr>
          <w:rFonts w:hint="eastAsia"/>
        </w:rPr>
        <w:t>　　表 冰箱保鲜盒产品分类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2024年全球不同种类冰箱保鲜盒产量份额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2020-2031年不同种类冰箱保鲜盒价格及趋势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冰箱保鲜盒主要应用领域</w:t>
      </w:r>
      <w:r>
        <w:rPr>
          <w:rFonts w:hint="eastAsia"/>
        </w:rPr>
        <w:br/>
      </w:r>
      <w:r>
        <w:rPr>
          <w:rFonts w:hint="eastAsia"/>
        </w:rPr>
        <w:t>　　图 全球2024年冰箱保鲜盒不同应用领域消费量份额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2020-2031年全球市场冰箱保鲜盒产量及增长情况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2020-2031年全球市场冰箱保鲜盒产值及增长情况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2020-2031年全球冰箱保鲜盒产能、产量、产能利用率及趋势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2020-2031年全球冰箱保鲜盒产量、表观消费量及趋势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2020-2031年中国冰箱保鲜盒产能、产量、产能利用率及趋势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2020-2031年中国冰箱保鲜盒产量、表观消费量及趋势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2020-2031年中国冰箱保鲜盒产量、市场需求量及趋势</w:t>
      </w:r>
      <w:r>
        <w:rPr>
          <w:rFonts w:hint="eastAsia"/>
        </w:rPr>
        <w:br/>
      </w:r>
      <w:r>
        <w:rPr>
          <w:rFonts w:hint="eastAsia"/>
        </w:rPr>
        <w:t>　　表 冰箱保鲜盒行业政策分析</w:t>
      </w:r>
      <w:r>
        <w:rPr>
          <w:rFonts w:hint="eastAsia"/>
        </w:rPr>
        <w:br/>
      </w:r>
      <w:r>
        <w:rPr>
          <w:rFonts w:hint="eastAsia"/>
        </w:rPr>
        <w:t>　　表 全球市场冰箱保鲜盒重点企业2024和2025年产量对比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全球市场冰箱保鲜盒重点企业2024和2025年产量、市场份额统计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全球市场冰箱保鲜盒重点企业2025年产量、市场份额统计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全球市场冰箱保鲜盒重点企业2025年产量、市场份额统计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全球市场冰箱保鲜盒重点企业2024和2025年产值对比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全球市场冰箱保鲜盒重点企业2024和2025年产值市场份额统计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全球市场冰箱保鲜盒重点企业2025年产值、市场份额统计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全球市场冰箱保鲜盒重点企业2025年产值、市场份额统计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全球市场冰箱保鲜盒重点企业2024和2025年产品价格统计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中国市场冰箱保鲜盒重点企业2024和2025年产量对比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中国市场冰箱保鲜盒重点企业2024和2025年产量市场份额统计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中国市场冰箱保鲜盒重点企业2025年产量、市场份额统计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中国市场冰箱保鲜盒重点企业2025年产量、市场份额统计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中国市场冰箱保鲜盒重点企业2024和2025年产值对比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中国市场冰箱保鲜盒重点企业2024和2025年产值市场份额统计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中国市场冰箱保鲜盒重点企业2025年产值、市场份额统计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中国市场冰箱保鲜盒重点企业2025年产值、市场份额统计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冰箱保鲜盒企业总部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2024和2025年全球市场冰箱保鲜盒重点企业产值市场份额对比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全球冰箱保鲜盒重点企业SWOT分析</w:t>
      </w:r>
      <w:r>
        <w:rPr>
          <w:rFonts w:hint="eastAsia"/>
        </w:rPr>
        <w:br/>
      </w:r>
      <w:r>
        <w:rPr>
          <w:rFonts w:hint="eastAsia"/>
        </w:rPr>
        <w:t>　　表 中国冰箱保鲜盒重点企业SWOT分析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2020-2025年全球主要地区冰箱保鲜盒产量统计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2025-2031年全球主要地区冰箱保鲜盒产量预测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2020-2031年全球主要地区冰箱保鲜盒产量市场份额统计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2025年全球主要地区冰箱保鲜盒产量市场份额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2020-2025年全球主要地区冰箱保鲜盒产值统计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2025-2031年全球主要地区冰箱保鲜盒产值预测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2020-2031年全球主要地区冰箱保鲜盒产值市场份额统计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2025年全球主要地区冰箱保鲜盒产值市场份额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2020-2031年北美市场冰箱保鲜盒产量及增长情况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2020-2031年北美市场冰箱保鲜盒产值及增长情况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2020-2031年欧洲市场冰箱保鲜盒产量及增长情况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2020-2031年欧洲市场冰箱保鲜盒产值及增长情况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2020-2031年日本市场冰箱保鲜盒产量及增长情况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2020-2031年日本市场冰箱保鲜盒产值及增长情况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2020-2025年全球主要地区冰箱保鲜盒消费量统计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2025-2031年全球主要地区冰箱保鲜盒消费量预测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2020-2031年全球主要地区冰箱保鲜盒消费量市场份额统计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2025年全球主要地区冰箱保鲜盒消费量市场份额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2020-2031年北美市场冰箱保鲜盒消费量、增长率及趋势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2020-2031年欧洲市场冰箱保鲜盒消费量、增长率及趋势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2020-2031年日本市场冰箱保鲜盒消费量、增长率及趋势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重点企业（十）冰箱保鲜盒产品情况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重点企业（十）2020-2025年冰箱保鲜盒产量、价格、收入、成本、毛利情况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2020-2025年全球市场不同种类冰箱保鲜盒产量统计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2025-2031年全球市场不同种类冰箱保鲜盒产量预测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2020-2031年全球市场不同种类冰箱保鲜盒产量市场份额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2020-2025年全球市场不同种类冰箱保鲜盒产值统计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2025-2031年全球市场不同种类冰箱保鲜盒产值预测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2020-2031年全球市场不同种类冰箱保鲜盒产值市场份额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2020-2031年全球市场不同种类冰箱保鲜盒价格走势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2020-2025年中国市场不同种类冰箱保鲜盒产量统计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2025-2031年中国市场不同种类冰箱保鲜盒产量预测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2020-2031年中国市场不同种类冰箱保鲜盒产量市场份额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2020-2025年中国市场不同种类冰箱保鲜盒产值统计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2025-2031年中国市场不同种类冰箱保鲜盒产值预测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2020-2031年中国市场不同种类冰箱保鲜盒产值市场份额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2020-2031年中国市场不同种类冰箱保鲜盒价格走势</w:t>
      </w:r>
      <w:r>
        <w:rPr>
          <w:rFonts w:hint="eastAsia"/>
        </w:rPr>
        <w:br/>
      </w:r>
      <w:r>
        <w:rPr>
          <w:rFonts w:hint="eastAsia"/>
        </w:rPr>
        <w:t>　　图 冰箱保鲜盒产业链</w:t>
      </w:r>
      <w:r>
        <w:rPr>
          <w:rFonts w:hint="eastAsia"/>
        </w:rPr>
        <w:br/>
      </w:r>
      <w:r>
        <w:rPr>
          <w:rFonts w:hint="eastAsia"/>
        </w:rPr>
        <w:t>　　表 冰箱保鲜盒原材料</w:t>
      </w:r>
      <w:r>
        <w:rPr>
          <w:rFonts w:hint="eastAsia"/>
        </w:rPr>
        <w:br/>
      </w:r>
      <w:r>
        <w:rPr>
          <w:rFonts w:hint="eastAsia"/>
        </w:rPr>
        <w:t>　　表 冰箱保鲜盒上游原料供应商及联系方式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2020-2025年全球市场冰箱保鲜盒主要应用领域消费量统计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2025-2031年全球市场冰箱保鲜盒主要应用领域消费量预测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2020-2031年全球市场冰箱保鲜盒主要应用领域消费量市场份额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2025年全球市场冰箱保鲜盒主要应用领域消费量市场份额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2020-2031年全球市场冰箱保鲜盒主要应用领域消费量增长率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2020-2025年中国市场冰箱保鲜盒主要应用领域消费量统计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2025-2031年中国市场冰箱保鲜盒主要应用领域消费量预测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2020-2025年中国市场冰箱保鲜盒产量、消费量、进出口情况分析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2025-2031年中国市场冰箱保鲜盒产量、消费量、进出口情况预测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2020-2031年中国市场冰箱保鲜盒进出口量</w:t>
      </w:r>
      <w:r>
        <w:rPr>
          <w:rFonts w:hint="eastAsia"/>
        </w:rPr>
        <w:br/>
      </w:r>
      <w:r>
        <w:rPr>
          <w:rFonts w:hint="eastAsia"/>
        </w:rPr>
        <w:t>　　图 2025年冰箱保鲜盒生产地区分布</w:t>
      </w:r>
      <w:r>
        <w:rPr>
          <w:rFonts w:hint="eastAsia"/>
        </w:rPr>
        <w:br/>
      </w:r>
      <w:r>
        <w:rPr>
          <w:rFonts w:hint="eastAsia"/>
        </w:rPr>
        <w:t>　　图 2025年冰箱保鲜盒消费地区分布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2020-2031年中国冰箱保鲜盒进口量及趋势预测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2020-2031年中国冰箱保鲜盒出口量及趋势预测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2025-2031年不同种类冰箱保鲜盒产量占比</w:t>
      </w:r>
      <w:r>
        <w:rPr>
          <w:rFonts w:hint="eastAsia"/>
        </w:rPr>
        <w:br/>
      </w:r>
      <w:r>
        <w:rPr>
          <w:rFonts w:hint="eastAsia"/>
        </w:rPr>
        <w:t>　　图 2025-2031年冰箱保鲜盒价格走势预测</w:t>
      </w:r>
      <w:r>
        <w:rPr>
          <w:rFonts w:hint="eastAsia"/>
        </w:rPr>
        <w:br/>
      </w:r>
      <w:r>
        <w:rPr>
          <w:rFonts w:hint="eastAsia"/>
        </w:rPr>
        <w:t>　　图 国内市场冰箱保鲜盒未来销售渠道趋势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1fc0b5e1247aa" w:history="1">
        <w:r>
          <w:rPr>
            <w:rStyle w:val="Hyperlink"/>
          </w:rPr>
          <w:t>2025-2031年全球与中国冰箱保鲜盒市场现状及趋势分析报告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1fc0b5e1247aa" w:history="1">
        <w:r>
          <w:rPr>
            <w:rStyle w:val="Hyperlink"/>
          </w:rPr>
          <w:t>https://www.20087.com/1/82/BingXiangBaoXianHeFaZhanQuShi.html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保鲜盒图片、冰箱保鲜盒什么材质好、冰箱有必要使用保鲜盒吗、冰箱保鲜盒家用、冰箱食品保鲜盒图片价格、冰箱保鲜盒什么材质的环保安全、冰箱水果保鲜几度最佳、冰箱保鲜盒怎么拆洗、冰箱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cc1011024b1d" w:history="1">
      <w:r>
        <w:rPr>
          <w:rStyle w:val="Hyperlink"/>
        </w:rPr>
        <w:t>2025-2031年全球与中国冰箱保鲜盒市场现状及趋势分析报告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ingXiangBaoXianHeFaZhanQuShi.html" TargetMode="External" Id="R9721fc0b5e1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ingXiangBaoXianHeFaZhanQuShi.html" TargetMode="External" Id="R0c7bcc101102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2025-06-28T08:34:00Z</dcterms:created>
  <dcterms:modified xsi:type="dcterms:W3CDTF">2025-06-28T09:34:00Z</dcterms:modified>
  <dc:subject>2025-2031年全球与中国冰箱保鲜盒市场现状及趋势分析报告</dc:subject>
  <dc:title>2025-2031年全球与中国冰箱保鲜盒市场现状及趋势分析报告</dc:title>
  <cp:keywords>2025-2031年全球与中国冰箱保鲜盒市场现状及趋势分析报告</cp:keywords>
  <dc:description>2025-2031年全球与中国冰箱保鲜盒市场现状及趋势分析报告</dc:description>
</cp:coreProperties>
</file>