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14b18b2fd4b77" w:history="1">
              <w:r>
                <w:rPr>
                  <w:rStyle w:val="Hyperlink"/>
                </w:rPr>
                <w:t>2024-2030年全球与中国卸妆膏行业发展深度调研与未来趋势预测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14b18b2fd4b77" w:history="1">
              <w:r>
                <w:rPr>
                  <w:rStyle w:val="Hyperlink"/>
                </w:rPr>
                <w:t>2024-2030年全球与中国卸妆膏行业发展深度调研与未来趋势预测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14b18b2fd4b77" w:history="1">
                <w:r>
                  <w:rPr>
                    <w:rStyle w:val="Hyperlink"/>
                  </w:rPr>
                  <w:t>https://www.20087.com/1/92/XieZhuangGaoHangYeQuShiFenXi.html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膏市场正经历着从传统化学配方向天然、温和、多功能方向的转型。消费者对肌肤健康的关注度提高，推动了含有天然植物提取物、无刺激性成分的卸妆膏产品的需求增长。市场上的卸妆膏不仅强调深层清洁效果，还兼顾保湿、舒缓、抗氧化等附加功能，以满足不同肤质和化妆习惯的消费者需求。此外，环保包装和可持续发展理念也逐渐成为行业关注点。</w:t>
      </w:r>
      <w:r>
        <w:rPr>
          <w:rFonts w:hint="eastAsia"/>
        </w:rPr>
        <w:br/>
      </w:r>
      <w:r>
        <w:rPr>
          <w:rFonts w:hint="eastAsia"/>
        </w:rPr>
        <w:t>　　未来卸妆膏市场的发展将聚焦于个性化护肤解决方案和可持续性。随着个性化护肤理念的深入人心，定制化卸妆膏产品有望成为新的增长点，根据用户的肤质、季节变化等因素提供专属配方。同时，生物降解材料的包装和环保生产流程将是行业努力的方向。此外，增强现实（AR）技术的应用可能为消费者提供虚拟试用体验，进一步提升购物体验和购买决策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14b18b2fd4b77" w:history="1">
        <w:r>
          <w:rPr>
            <w:rStyle w:val="Hyperlink"/>
          </w:rPr>
          <w:t>2024-2030年全球与中国卸妆膏行业发展深度调研与未来趋势预测</w:t>
        </w:r>
      </w:hyperlink>
      <w:r>
        <w:rPr>
          <w:rFonts w:hint="eastAsia"/>
        </w:rPr>
        <w:t>》在多年卸妆膏行业研究的基础上，结合全球及中国卸妆膏行业市场的发展现状，通过资深研究团队对卸妆膏市场资料进行整理，并依托国家权威数据资源和长期市场监测的数据库，对卸妆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114b18b2fd4b77" w:history="1">
        <w:r>
          <w:rPr>
            <w:rStyle w:val="Hyperlink"/>
          </w:rPr>
          <w:t>2024-2030年全球与中国卸妆膏行业发展深度调研与未来趋势预测</w:t>
        </w:r>
      </w:hyperlink>
      <w:r>
        <w:rPr>
          <w:rFonts w:hint="eastAsia"/>
        </w:rPr>
        <w:t>》可以帮助投资者准确把握卸妆膏行业的市场现状，为投资者进行投资作出卸妆膏行业前景预判，挖掘卸妆膏行业投资价值，同时提出卸妆膏行业投资策略、营销策略等方面的建议。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卸妆膏行业简介</w:t>
      </w:r>
      <w:r>
        <w:rPr>
          <w:rFonts w:hint="eastAsia"/>
        </w:rPr>
        <w:br/>
      </w:r>
      <w:r>
        <w:rPr>
          <w:rFonts w:hint="eastAsia"/>
        </w:rPr>
        <w:t>　　　　1.1.1 卸妆膏行业界定及分类</w:t>
      </w:r>
      <w:r>
        <w:rPr>
          <w:rFonts w:hint="eastAsia"/>
        </w:rPr>
        <w:br/>
      </w:r>
      <w:r>
        <w:rPr>
          <w:rFonts w:hint="eastAsia"/>
        </w:rPr>
        <w:t>　　　　1.1.2 卸妆膏行业特征</w:t>
      </w:r>
      <w:r>
        <w:rPr>
          <w:rFonts w:hint="eastAsia"/>
        </w:rPr>
        <w:br/>
      </w:r>
      <w:r>
        <w:rPr>
          <w:rFonts w:hint="eastAsia"/>
        </w:rPr>
        <w:t>　　1.2 卸妆膏产品主要分类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不同种类卸妆膏价格走势（2018-2023年）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正常皮肤</w:t>
      </w:r>
      <w:r>
        <w:rPr>
          <w:rFonts w:hint="eastAsia"/>
        </w:rPr>
        <w:br/>
      </w:r>
      <w:r>
        <w:rPr>
          <w:rFonts w:hint="eastAsia"/>
        </w:rPr>
        <w:t>　　　　1.2.3 敏感皮肤</w:t>
      </w:r>
      <w:r>
        <w:rPr>
          <w:rFonts w:hint="eastAsia"/>
        </w:rPr>
        <w:br/>
      </w:r>
      <w:r>
        <w:rPr>
          <w:rFonts w:hint="eastAsia"/>
        </w:rPr>
        <w:t>　　　　1.2.4 油皮</w:t>
      </w:r>
      <w:r>
        <w:rPr>
          <w:rFonts w:hint="eastAsia"/>
        </w:rPr>
        <w:br/>
      </w:r>
      <w:r>
        <w:rPr>
          <w:rFonts w:hint="eastAsia"/>
        </w:rPr>
        <w:t>　　　　1.2.5 干皮</w:t>
      </w:r>
      <w:r>
        <w:rPr>
          <w:rFonts w:hint="eastAsia"/>
        </w:rPr>
        <w:br/>
      </w:r>
      <w:r>
        <w:rPr>
          <w:rFonts w:hint="eastAsia"/>
        </w:rPr>
        <w:t>　　　　1.2.6 混合皮</w:t>
      </w:r>
      <w:r>
        <w:rPr>
          <w:rFonts w:hint="eastAsia"/>
        </w:rPr>
        <w:br/>
      </w:r>
      <w:r>
        <w:rPr>
          <w:rFonts w:hint="eastAsia"/>
        </w:rPr>
        <w:t>　　1.3 卸妆膏主要应用领域分析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全球卸妆膏供需现状及预测（2018-2023年）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全球卸妆膏产能、产量、产能利用率及发展趋势（2018-2023年）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全球卸妆膏产量、表观消费量及发展趋势（2018-2023年）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全球卸妆膏产量、市场需求量及发展趋势（2018-2023年）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中国卸妆膏供需现状及预测（2018-2023年）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中国卸妆膏产能、产量、产能利用率及发展趋势（2018-2023年）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中国卸妆膏产量、表观消费量及发展趋势（2018-2023年）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中国卸妆膏产量、市场需求量及发展趋势（2018-2023年）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卸妆膏中国及欧美日等行业政策分析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全球与中国主要厂商卸妆膏产量、产值及竞争分析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全球市场卸妆膏主要厂商2022和2023年产量、产值及市场份额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全球市场卸妆膏主要厂商2022和2023年产量列表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全球市场卸妆膏主要厂商2022和2023年产值列表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全球市场卸妆膏主要厂商2022和2023年产品价格列表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中国市场卸妆膏主要厂商2022和2023年产量、产值及市场份额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中国市场卸妆膏主要厂商2022和2023年产量列表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中国市场卸妆膏主要厂商2022和2023年产值列表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卸妆膏厂商产地分布及商业化日期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卸妆膏行业集中度、竞争程度分析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卸妆膏行业集中度分析</w:t>
      </w:r>
      <w:r>
        <w:rPr>
          <w:rFonts w:hint="eastAsia"/>
        </w:rPr>
        <w:br/>
      </w:r>
      <w:r>
        <w:rPr>
          <w:rFonts w:hint="eastAsia"/>
        </w:rPr>
        <w:t>　　　　2.4.2 卸妆膏行业竞争程度分析</w:t>
      </w:r>
      <w:r>
        <w:rPr>
          <w:rFonts w:hint="eastAsia"/>
        </w:rPr>
        <w:br/>
      </w:r>
      <w:r>
        <w:rPr>
          <w:rFonts w:hint="eastAsia"/>
        </w:rPr>
        <w:t>　　2.5 卸妆膏全球领先企业SWOT分析</w:t>
      </w:r>
      <w:r>
        <w:rPr>
          <w:rFonts w:hint="eastAsia"/>
        </w:rPr>
        <w:br/>
      </w:r>
      <w:r>
        <w:rPr>
          <w:rFonts w:hint="eastAsia"/>
        </w:rPr>
        <w:t>　　2.6 卸妆膏中国企业SWOT分析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从生产角度分析全球主要地区卸妆膏产量、产值、市场份额、增长率及发展趋势（2018-2023年）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全球主要地区卸妆膏产量、产值及市场份额（2018-2023年）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全球主要地区卸妆膏产量及市场份额（2018-2023年）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全球主要地区卸妆膏产值及市场份额（2018-2023年）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北美市场卸妆膏2018-2023年产量、产值及增长率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欧洲市场卸妆膏2018-2023年产量、产值及增长率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日本市场卸妆膏2018-2023年产量、产值及增长率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东南亚市场卸妆膏2018-2023年产量、产值及增长率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印度市场卸妆膏2018-2023年产量、产值及增长率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中国市场卸妆膏2018-2023年产量、产值及增长率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从消费角度分析全球主要地区卸妆膏消费量、市场份额及发展趋势（2018-2023年）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全球主要地区卸妆膏消费量、市场份额及发展预测（2018-2023年）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中国市场卸妆膏2018-2023年消费量、增长率及发展预测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北美市场卸妆膏2018-2023年消费量、增长率及发展预测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欧洲市场卸妆膏2018-2023年消费量、增长率及发展预测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日本市场卸妆膏2018-2023年消费量、增长率及发展预测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东南亚市场卸妆膏2018-2023年消费量、增长率及发展预测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印度市场卸妆膏2018-2023年消费量、增长率及发展预测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全球与中国卸妆膏主要生产商分析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重点企业（1）卸妆膏产品规格、参数及特点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重点企业（1）卸妆膏产品规格及价格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重点企业（1）卸妆膏产能、产量、产值、价格及毛利率（2018-2023年）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重点企业（2）卸妆膏产品规格、参数及特点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重点企业（2）卸妆膏产品规格及价格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重点企业（2）卸妆膏产能、产量、产值、价格及毛利率（2018-2023年）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重点企业（3）卸妆膏产品规格、参数及特点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重点企业（3）卸妆膏产品规格及价格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重点企业（3）卸妆膏产能、产量、产值、价格及毛利率（2018-2023年）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重点企业（4）卸妆膏产品规格、参数及特点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重点企业（4）卸妆膏产品规格及价格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重点企业（4）卸妆膏产能、产量、产值、价格及毛利率（2018-2023年）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重点企业（5）卸妆膏产品规格、参数及特点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重点企业（5）卸妆膏产品规格及价格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重点企业（5）卸妆膏产能、产量、产值、价格及毛利率（2018-2023年）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重点企业（6）卸妆膏产品规格、参数及特点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重点企业（6）卸妆膏产品规格及价格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重点企业（6）卸妆膏产能、产量、产值、价格及毛利率（2018-2023年）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重点企业（7）卸妆膏产品规格、参数及特点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重点企业（7）卸妆膏产品规格及价格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重点企业（7）卸妆膏产能、产量、产值、价格及毛利率（2018-2023年）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重点企业（8）卸妆膏产品规格、参数及特点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重点企业（8）卸妆膏产品规格及价格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重点企业（8）卸妆膏产能、产量、产值、价格及毛利率（2018-2023年）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重点企业（9）卸妆膏产品规格、参数及特点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重点企业（9）卸妆膏产品规格及价格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重点企业（9）卸妆膏产能、产量、产值、价格及毛利率（2018-2023年）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重点企业（10）卸妆膏产品规格、参数及特点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重点企业（10）卸妆膏产品规格及价格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重点企业（10）卸妆膏产能、产量、产值、价格及毛利率（2018-2023年）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不同类型卸妆膏产量、价格、产值及市场份额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全球市场不同类型卸妆膏产量、产值及市场份额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全球市场卸妆膏不同类型卸妆膏产量及市场份额（2018-2023年）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全球市场不同类型卸妆膏产值、市场份额（2018-2023年）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全球市场不同类型卸妆膏价格走势（2018-2023年）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中国市场卸妆膏主要分类产量、产值及市场份额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中国市场卸妆膏主要分类产量及市场份额及（2018-2023年）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中国市场卸妆膏主要分类产值、市场份额（2018-2023年）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中国市场卸妆膏主要分类价格走势（2018-2023年）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卸妆膏上游原料及下游主要应用领域分析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卸妆膏产业链分析</w:t>
      </w:r>
      <w:r>
        <w:rPr>
          <w:rFonts w:hint="eastAsia"/>
        </w:rPr>
        <w:br/>
      </w:r>
      <w:r>
        <w:rPr>
          <w:rFonts w:hint="eastAsia"/>
        </w:rPr>
        <w:t>　　7.2 卸妆膏产业上游供应分析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全球市场卸妆膏下游主要应用领域消费量、市场份额及增长率（2018-2023年）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中国市场卸妆膏主要应用领域消费量、市场份额及增长率（2018-2023年）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中国市场卸妆膏产量、消费量、进出口分析及未来趋势（2018-2023年）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中国市场卸妆膏产量、消费量、进出口分析及未来趋势（2018-2023年）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中国市场卸妆膏进出口贸易趋势</w:t>
      </w:r>
      <w:r>
        <w:rPr>
          <w:rFonts w:hint="eastAsia"/>
        </w:rPr>
        <w:br/>
      </w:r>
      <w:r>
        <w:rPr>
          <w:rFonts w:hint="eastAsia"/>
        </w:rPr>
        <w:t>　　8.3 中国市场卸妆膏主要进口来源</w:t>
      </w:r>
      <w:r>
        <w:rPr>
          <w:rFonts w:hint="eastAsia"/>
        </w:rPr>
        <w:br/>
      </w:r>
      <w:r>
        <w:rPr>
          <w:rFonts w:hint="eastAsia"/>
        </w:rPr>
        <w:t>　　8.4 中国市场卸妆膏主要出口目的地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中国市场卸妆膏主要地区分布</w:t>
      </w:r>
      <w:r>
        <w:rPr>
          <w:rFonts w:hint="eastAsia"/>
        </w:rPr>
        <w:br/>
      </w:r>
      <w:r>
        <w:rPr>
          <w:rFonts w:hint="eastAsia"/>
        </w:rPr>
        <w:t>　　9.1 中国卸妆膏生产地区分布</w:t>
      </w:r>
      <w:r>
        <w:rPr>
          <w:rFonts w:hint="eastAsia"/>
        </w:rPr>
        <w:br/>
      </w:r>
      <w:r>
        <w:rPr>
          <w:rFonts w:hint="eastAsia"/>
        </w:rPr>
        <w:t>　　9.2 中国卸妆膏消费地区分布</w:t>
      </w:r>
      <w:r>
        <w:rPr>
          <w:rFonts w:hint="eastAsia"/>
        </w:rPr>
        <w:br/>
      </w:r>
      <w:r>
        <w:rPr>
          <w:rFonts w:hint="eastAsia"/>
        </w:rPr>
        <w:t>　　9.3 中国卸妆膏市场集中度及发展趋势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卸妆膏技术及相关行业技术发展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卸妆膏销售渠道分析及建议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国内市场卸妆膏销售渠道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国内市场卸妆膏未来销售模式及销售渠道的趋势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企业海外卸妆膏销售渠道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欧美日等地区卸妆膏销售渠道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欧美日等地区卸妆膏未来销售模式及销售渠道的趋势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卸妆膏销售/营销策略建议</w:t>
      </w:r>
      <w:r>
        <w:rPr>
          <w:rFonts w:hint="eastAsia"/>
        </w:rPr>
        <w:br/>
      </w:r>
      <w:r>
        <w:rPr>
          <w:rFonts w:hint="eastAsia"/>
        </w:rPr>
        <w:t>　　　　12.3.1 卸妆膏产品市场定位及目标消费者分析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卸妆膏产品图片</w:t>
      </w:r>
      <w:r>
        <w:rPr>
          <w:rFonts w:hint="eastAsia"/>
        </w:rPr>
        <w:br/>
      </w:r>
      <w:r>
        <w:rPr>
          <w:rFonts w:hint="eastAsia"/>
        </w:rPr>
        <w:t>　　表 卸妆膏产品分类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2024年全球不同种类卸妆膏产量市场份额</w:t>
      </w:r>
      <w:r>
        <w:rPr>
          <w:rFonts w:hint="eastAsia"/>
        </w:rPr>
        <w:br/>
      </w:r>
      <w:r>
        <w:rPr>
          <w:rFonts w:hint="eastAsia"/>
        </w:rPr>
        <w:t>　　表 不同种类卸妆膏价格列表及趋势（2018-2023年）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正常皮肤产品图片</w:t>
      </w:r>
      <w:r>
        <w:rPr>
          <w:rFonts w:hint="eastAsia"/>
        </w:rPr>
        <w:br/>
      </w:r>
      <w:r>
        <w:rPr>
          <w:rFonts w:hint="eastAsia"/>
        </w:rPr>
        <w:t>　　图 敏感皮肤产品图片</w:t>
      </w:r>
      <w:r>
        <w:rPr>
          <w:rFonts w:hint="eastAsia"/>
        </w:rPr>
        <w:br/>
      </w:r>
      <w:r>
        <w:rPr>
          <w:rFonts w:hint="eastAsia"/>
        </w:rPr>
        <w:t>　　图 油皮产品图片</w:t>
      </w:r>
      <w:r>
        <w:rPr>
          <w:rFonts w:hint="eastAsia"/>
        </w:rPr>
        <w:br/>
      </w:r>
      <w:r>
        <w:rPr>
          <w:rFonts w:hint="eastAsia"/>
        </w:rPr>
        <w:t>　　图 干皮产品图片</w:t>
      </w:r>
      <w:r>
        <w:rPr>
          <w:rFonts w:hint="eastAsia"/>
        </w:rPr>
        <w:br/>
      </w:r>
      <w:r>
        <w:rPr>
          <w:rFonts w:hint="eastAsia"/>
        </w:rPr>
        <w:t>　　图 混合皮产品图片</w:t>
      </w:r>
      <w:r>
        <w:rPr>
          <w:rFonts w:hint="eastAsia"/>
        </w:rPr>
        <w:br/>
      </w:r>
      <w:r>
        <w:rPr>
          <w:rFonts w:hint="eastAsia"/>
        </w:rPr>
        <w:t>　　表 卸妆膏主要应用领域表</w:t>
      </w:r>
      <w:r>
        <w:rPr>
          <w:rFonts w:hint="eastAsia"/>
        </w:rPr>
        <w:br/>
      </w:r>
      <w:r>
        <w:rPr>
          <w:rFonts w:hint="eastAsia"/>
        </w:rPr>
        <w:t>　　图 全球2023年卸妆膏不同应用领域消费量市场份额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全球市场卸妆膏产量（千件）及增长率（2018-2023年）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全球市场卸妆膏产值（万元）及增长率（2018-2023年）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中国市场卸妆膏产量（千件）、增长率及发展趋势（2018-2023年）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中国市场卸妆膏产值（万元）、增长率及未来发展趋势（2018-2023年）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全球卸妆膏产能（千件）、产量（千件）、产能利用率及发展趋势（2018-2023年）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全球卸妆膏产量（千件）、表观消费量及发展趋势（2018-2023年）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全球卸妆膏产量（千件）、市场需求量及发展趋势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中国卸妆膏产能（千件）、产量（千件）、产能利用率及发展趋势（2018-2023年）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中国卸妆膏产量（千件）、表观消费量及发展趋势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中国卸妆膏产量（千件）、市场需求量及发展趋势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全球市场卸妆膏主要厂商2022和2023年产量（千件）列表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全球市场卸妆膏主要厂商2022和2023年产量市场份额列表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全球市场卸妆膏主要厂商2023年产量市场份额列表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全球市场卸妆膏主要厂商2022年产量市场份额列表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全球市场卸妆膏主要厂商2022和2023年产值（万元）列表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全球市场卸妆膏主要厂商2022和2023年产值市场份额列表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全球市场卸妆膏主要厂商2023年产值市场份额列表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全球市场卸妆膏主要厂商2022年产值市场份额列表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全球市场卸妆膏主要厂商2022和2023年产品价格列表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中国市场卸妆膏主要厂商2022和2023年产量（千件）列表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中国市场卸妆膏主要厂商2022和2023年产量市场份额列表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中国市场卸妆膏主要厂商2023年产量市场份额列表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中国市场卸妆膏主要厂商2022年产量市场份额列表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中国市场卸妆膏主要厂商2022和2023年产值（万元）列表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中国市场卸妆膏主要厂商2022和2023年产值市场份额列表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中国市场卸妆膏主要厂商2023年产值市场份额列表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中国市场卸妆膏主要厂商2022年产值市场份额列表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卸妆膏厂商产地分布及商业化日期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卸妆膏全球领先企业SWOT分析</w:t>
      </w:r>
      <w:r>
        <w:rPr>
          <w:rFonts w:hint="eastAsia"/>
        </w:rPr>
        <w:br/>
      </w:r>
      <w:r>
        <w:rPr>
          <w:rFonts w:hint="eastAsia"/>
        </w:rPr>
        <w:t>　　表 卸妆膏中国企业SWOT分析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全球主要地区卸妆膏2018-2023年产量（千件）列表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全球主要地区卸妆膏2018-2023年产量市场份额列表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全球主要地区卸妆膏2023年产量市场份额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全球主要地区卸妆膏2018-2023年产值（万元）列表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全球主要地区卸妆膏2018-2023年产值市场份额列表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全球主要地区卸妆膏2024年产值市场份额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北美市场卸妆膏2018-2023年产量（千件）及增长率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北美市场卸妆膏2018-2023年产值（万元）及增长率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欧洲市场卸妆膏2018-2023年产量（千件）及增长率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欧洲市场卸妆膏2018-2023年产值（万元）及增长率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日本市场卸妆膏2018-2023年产量（千件）及增长率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日本市场卸妆膏2018-2023年产值（万元）及增长率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东南亚市场卸妆膏2018-2023年产量（千件）及增长率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东南亚市场卸妆膏2018-2023年产值（万元）及增长率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印度市场卸妆膏2018-2023年产量（千件）及增长率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印度市场卸妆膏2018-2023年产值（万元）及增长率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中国市场卸妆膏2018-2023年产量（千件）及增长率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中国市场卸妆膏2018-2023年产值（万元）及增长率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全球主要地区卸妆膏2018-2023年消费量（千件）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全球主要地区卸妆膏2018-2023年消费量市场份额列表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全球主要地区卸妆膏2024年消费量市场份额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中国市场卸妆膏2018-2023年消费量（千件）、增长率及发展预测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北美市场卸妆膏2018-2023年消费量（千件）、增长率及发展预测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欧洲市场卸妆膏2018-2023年消费量（千件）、增长率及发展预测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日本市场卸妆膏2018-2023年消费量（千件）、增长率及发展预测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东南亚市场卸妆膏2018-2023年消费量（千件）、增长率及发展预测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印度市场卸妆膏2018-2023年消费量（千件）、增长率及发展预测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重点企业（1）卸妆膏产品规格及价格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重点企业（1）卸妆膏产能（千件）、产量（千件）、产值（万元）、价格及毛利率（2018-2023年）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重点企业（1）卸妆膏产量全球市场份额（2023年）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重点企业（1）卸妆膏产量全球市场份额（2024年）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重点企业（2）卸妆膏产品规格及价格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重点企业（2）卸妆膏产能（千件）、产量（千件）、产值（万元）、价格及毛利率（2018-2023年）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重点企业（2）卸妆膏产量全球市场份额（2023年）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重点企业（2）卸妆膏产量全球市场份额（2024年）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重点企业（3）卸妆膏产品规格及价格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重点企业（3）卸妆膏产能（千件）、产量（千件）、产值（万元）、价格及毛利率（2018-2023年）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重点企业（3）卸妆膏产量全球市场份额（2023年）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重点企业（3）卸妆膏产量全球市场份额（2024年）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重点企业（4）卸妆膏产品规格及价格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重点企业（4）卸妆膏产能（千件）、产量（千件）、产值（万元）、价格及毛利率（2018-2023年）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重点企业（4）卸妆膏产量全球市场份额（2023年）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重点企业（4）卸妆膏产量全球市场份额（2024年）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重点企业（5）卸妆膏产品规格及价格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重点企业（5）卸妆膏产能（千件）、产量（千件）、产值（万元）、价格及毛利率（2018-2023年）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重点企业（5）卸妆膏产量全球市场份额（2023年）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重点企业（5）卸妆膏产量全球市场份额（2024年）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重点企业（6）卸妆膏产品规格及价格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重点企业（6）卸妆膏产能（千件）、产量（千件）、产值（万元）、价格及毛利率（2018-2023年）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重点企业（6）卸妆膏产量全球市场份额（2023年）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重点企业（6）卸妆膏产量全球市场份额（2024年）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重点企业（7）卸妆膏产品规格及价格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重点企业（7）卸妆膏产能（千件）、产量（千件）、产值（万元）、价格及毛利率（2018-2023年）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重点企业（7）卸妆膏产量全球市场份额（2023年）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重点企业（7）卸妆膏产量全球市场份额（2024年）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重点企业（8）卸妆膏产品规格及价格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重点企业（8）卸妆膏产能（千件）、产量（千件）、产值（万元）、价格及毛利率（2018-2023年）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重点企业（8）卸妆膏产量全球市场份额（2023年）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重点企业（8）卸妆膏产量全球市场份额（2024年）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重点企业（9）卸妆膏产品规格及价格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重点企业（9）卸妆膏产能（千件）、产量（千件）、产值（万元）、价格及毛利率（2018-2023年）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重点企业（9）卸妆膏产量全球市场份额（2023年）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重点企业（9）卸妆膏产量全球市场份额（2024年）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重点企业（10）卸妆膏产品规格、参数、特点及价格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重点企业（10）卸妆膏产品规格及价格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重点企业（10）卸妆膏产能（千件）、产量（千件）、产值（万元）、价格及毛利率（2018-2023年）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重点企业（10）卸妆膏产量全球市场份额（2023年）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重点企业（10）卸妆膏产量全球市场份额（2024年）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全球市场不同类型卸妆膏产量（千件）（2018-2023年）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全球市场不同类型卸妆膏产量市场份额（2018-2023年）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全球市场不同类型卸妆膏产值（万元）（2018-2023年）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全球市场不同类型卸妆膏产值市场份额（2018-2023年）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全球市场不同类型卸妆膏价格走势（2018-2023年）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中国市场卸妆膏主要分类产量（千件）（2018-2023年）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中国市场卸妆膏主要分类产量市场份额（2018-2023年）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中国市场卸妆膏主要分类产值（万元）（2018-2023年）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中国市场卸妆膏主要分类产值市场份额（2018-2023年）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中国市场卸妆膏主要分类价格走势（2018-2023年）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卸妆膏产业链图</w:t>
      </w:r>
      <w:r>
        <w:rPr>
          <w:rFonts w:hint="eastAsia"/>
        </w:rPr>
        <w:br/>
      </w:r>
      <w:r>
        <w:rPr>
          <w:rFonts w:hint="eastAsia"/>
        </w:rPr>
        <w:t>　　表 卸妆膏上游原料供应商及联系方式列表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全球市场卸妆膏主要应用领域消费量（千件）（2018-2023年）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全球市场卸妆膏主要应用领域消费量市场份额（2018-2023年）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2024年全球市场卸妆膏主要应用领域消费量市场份额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全球市场卸妆膏主要应用领域消费量增长率（2018-2023年）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中国市场卸妆膏主要应用领域消费量（千件）（2018-2023年）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中国市场卸妆膏主要应用领域消费量市场份额（2018-2023年）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中国市场卸妆膏主要应用领域消费量增长率（2018-2023年）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中国市场卸妆膏产量（千件）、消费量（千件）、进出口分析及未来趋势（2018-2023年）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14b18b2fd4b77" w:history="1">
        <w:r>
          <w:rPr>
            <w:rStyle w:val="Hyperlink"/>
          </w:rPr>
          <w:t>2024-2030年全球与中国卸妆膏行业发展深度调研与未来趋势预测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14b18b2fd4b77" w:history="1">
        <w:r>
          <w:rPr>
            <w:rStyle w:val="Hyperlink"/>
          </w:rPr>
          <w:t>https://www.20087.com/1/92/XieZhuangGaoHangYeQuShiFenXi.html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d62af7f7a4395" w:history="1">
      <w:r>
        <w:rPr>
          <w:rStyle w:val="Hyperlink"/>
        </w:rPr>
        <w:t>2024-2030年全球与中国卸妆膏行业发展深度调研与未来趋势预测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eZhuangGaoHangYeQuShiFenXi.html" TargetMode="External" Id="Rc9114b18b2fd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eZhuangGaoHangYeQuShiFenXi.html" TargetMode="External" Id="R7afd62af7f7a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2023-11-25T01:53:00Z</dcterms:created>
  <dcterms:modified xsi:type="dcterms:W3CDTF">2023-11-25T02:53:00Z</dcterms:modified>
  <dc:subject>2024-2030年全球与中国卸妆膏行业发展深度调研与未来趋势预测</dc:subject>
  <dc:title>2024-2030年全球与中国卸妆膏行业发展深度调研与未来趋势预测</dc:title>
  <cp:keywords>2024-2030年全球与中国卸妆膏行业发展深度调研与未来趋势预测</cp:keywords>
  <dc:description>2024-2030年全球与中国卸妆膏行业发展深度调研与未来趋势预测</dc:description>
</cp:coreProperties>
</file>