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788ecaecc44bad" w:history="1">
              <w:r>
                <w:rPr>
                  <w:rStyle w:val="Hyperlink"/>
                </w:rPr>
                <w:t>2023-2029年全球与中国家庭帐篷市场研究及趋势分析报告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788ecaecc44bad" w:history="1">
              <w:r>
                <w:rPr>
                  <w:rStyle w:val="Hyperlink"/>
                </w:rPr>
                <w:t>2023-2029年全球与中国家庭帐篷市场研究及趋势分析报告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788ecaecc44bad" w:history="1">
                <w:r>
                  <w:rPr>
                    <w:rStyle w:val="Hyperlink"/>
                  </w:rPr>
                  <w:t>https://www.20087.com/1/82/JiaTingZhangPengHangYeFaZhanQuShi.html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帐篷市场随着户外休闲活动的兴起而迅速增长，产品设计趋向于多样化、便携化与舒适化。现代家庭帐篷通常采用高科技防水透气材料，配备简易搭建结构，部分高端型号还集成了照明、通风乃至能源收集系统，满足用户在野外的全方位生活需求。此外，环保材料的使用与可持续设计理念的融入，体现了行业对环境保护的重视。</w:t>
      </w:r>
      <w:r>
        <w:rPr>
          <w:rFonts w:hint="eastAsia"/>
        </w:rPr>
        <w:br/>
      </w:r>
      <w:r>
        <w:rPr>
          <w:rFonts w:hint="eastAsia"/>
        </w:rPr>
        <w:t>　　家庭帐篷的未来将更加强调用户体验与环境适应性。随着个性化与定制化需求的增加，帐篷设计将更加注重空间布局的灵活性与多功能性，以适应不同家庭规模与户外活动场景。智能化技术的融入，如智能温控、环境感知与健康监测，将提升户外居住体验。同时，材料科技的进步将催生更轻质、更强韧且完全可循环的帐篷材料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4788ecaecc44bad" w:history="1">
        <w:r>
          <w:rPr>
            <w:rStyle w:val="Hyperlink"/>
          </w:rPr>
          <w:t>2023-2029年全球与中国家庭帐篷市场研究及趋势分析报告</w:t>
        </w:r>
      </w:hyperlink>
      <w:r>
        <w:rPr>
          <w:rFonts w:hint="eastAsia"/>
        </w:rPr>
        <w:t>全面分析了家庭帐篷行业的市场规模、需求和价格动态，同时对家庭帐篷产业链进行了探讨。报告客观描述了家庭帐篷行业现状，审慎预测了家庭帐篷市场前景及发展趋势。此外，报告还聚焦于家庭帐篷重点企业，剖析了市场竞争格局、集中度以及品牌影响力，并对家庭帐篷细分市场进行了研究。家庭帐篷报告以专业、科学的视角，为投资者和行业决策者提供了权威的市场洞察与决策参考，是家庭帐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家庭帐篷市场概述</w:t>
      </w:r>
      <w:r>
        <w:rPr>
          <w:rFonts w:hint="eastAsia"/>
        </w:rPr>
        <w:br/>
      </w:r>
      <w:r>
        <w:rPr>
          <w:rFonts w:hint="eastAsia"/>
        </w:rPr>
        <w:t>　　第一节 家庭帐篷产品定义及统计范围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按照不同产品类型，家庭帐篷主要可以分为如下几个类别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一、不同产品类型家庭帐篷增长趋势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从不同应用，家庭帐篷主要包括如下几个方面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全球与中国家庭帐篷发展现状及趋势</w:t>
      </w:r>
      <w:r>
        <w:rPr>
          <w:rFonts w:hint="eastAsia"/>
        </w:rPr>
        <w:br/>
      </w:r>
      <w:r>
        <w:rPr>
          <w:rFonts w:hint="eastAsia"/>
        </w:rPr>
        <w:t>　　　　一、全球家庭帐篷发展现状及未来趋势（2017-2022年）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二、中国家庭帐篷发展现状及未来趋势（2017-2022年）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全球家庭帐篷供需现状及2023-2029年预测（2017-2022年）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一、全球家庭帐篷产能、产量、产能利用率及发展趋势（2017-2022年）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二、全球家庭帐篷产量、表观消费量及发展趋势（2017-2022年）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中国家庭帐篷供需现状及2023-2029年预测（2017-2022年）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一、中国家庭帐篷产能、产量、产能利用率及2023-2029年趋势（2017-2022年）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二、中国家庭帐篷产量、表观消费量及发展趋势（2017-2022年）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三、中国家庭帐篷产量、市场需求量及发展趋势（2017-2022年）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中国及欧美日等家庭帐篷行业政策分析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全球与中国主要厂商家庭帐篷产量、产值及竞争分析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全球家庭帐篷主要厂商列表（2020-2022年）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一、全球家庭帐篷主要厂商产量列表（2020-2022年）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二、全球家庭帐篷主要厂商产值列表（2020-2022年）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三、2022年全球主要生产商家庭帐篷收入排名</w:t>
      </w:r>
      <w:r>
        <w:rPr>
          <w:rFonts w:hint="eastAsia"/>
        </w:rPr>
        <w:br/>
      </w:r>
      <w:r>
        <w:rPr>
          <w:rFonts w:hint="eastAsia"/>
        </w:rPr>
        <w:t>　　　　四、全球家庭帐篷主要厂商产品价格列表（2020-2022年）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中国家庭帐篷主要厂商产量、产值及市场份额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一、中国家庭帐篷主要厂商产量列表（2020-2022年）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二、中国家庭帐篷主要厂商产值列表（2020-2022年）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家庭帐篷厂商产地分布及商业化日期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家庭帐篷行业集中度、竞争程度分析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一、家庭帐篷行业集中度分析：全球Top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二、全球家庭帐篷第一梯队、第二梯队和第三梯队生产商（品牌）及市场份额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全球领先家庭帐篷企业SWOT分析</w:t>
      </w:r>
      <w:r>
        <w:rPr>
          <w:rFonts w:hint="eastAsia"/>
        </w:rPr>
        <w:br/>
      </w:r>
      <w:r>
        <w:rPr>
          <w:rFonts w:hint="eastAsia"/>
        </w:rPr>
        <w:t>　　第六节 全球主要家庭帐篷企业采访及观点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全球主要家庭帐篷生产地区分析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全球主要地区家庭帐篷市场规模分析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一、全球主要地区家庭帐篷产量及市场份额（2017-2022年）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二、全球主要地区家庭帐篷产量及市场份额预测（2023-2029年）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三、全球主要地区家庭帐篷产值及市场份额（2017-2022年）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四、全球主要地区家庭帐篷产值及市场份额预测（2023-2029年）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北美市场家庭帐篷产量、产值及增长率（2017-2022年）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欧洲市场家庭帐篷产量、产值及增长率（2017-2022年）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中国市场家庭帐篷产量、产值及增长率（2017-2022年）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日本市场家庭帐篷产量、产值及增长率（2017-2022年）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东南亚市场家庭帐篷产量、产值及增长率（2017-2022年）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印度市场家庭帐篷产量、产值及增长率（2017-2022年）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全球主要地区家庭帐篷消费展望（2023-2029年）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全球主要地区家庭帐篷消费量及增长率（2017-2022年）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全球主要地区家庭帐篷消费量预测（2023-2029年）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中国市场家庭帐篷消费量、增长率及发展预测（2017-2022年）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北美市场家庭帐篷消费量、增长率及发展预测（2017-2022年）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欧洲市场家庭帐篷消费量、增长率及发展预测（2017-2022年）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日本市场家庭帐篷消费量、增长率及发展预测（2017-2022年）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东南亚市场家庭帐篷消费量、增长率及发展预测（2017-2022年）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印度市场家庭帐篷消费量、增长率及发展预测（2017-2022年）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全球家庭帐篷行业重点企业调研分析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家庭帐篷重点企业（一）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三、重点企业（一）家庭帐篷产能、产量、产值、价格及毛利率统计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家庭帐篷重点企业（二）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三、重点企业（二）家庭帐篷产能、产量、产值、价格及毛利率统计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家庭帐篷重点企业（三）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三、重点企业（三）家庭帐篷产能、产量、产值、价格及毛利率统计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家庭帐篷重点企业（四）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三、重点企业（四）家庭帐篷产能、产量、产值、价格及毛利率统计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家庭帐篷重点企业（五）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三、重点企业（五）家庭帐篷产能、产量、产值、价格及毛利率统计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家庭帐篷重点企业（六）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三、重点企业（六）家庭帐篷产能、产量、产值、价格及毛利率统计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家庭帐篷重点企业（七）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一、重点企业（七）基本信息、家庭帐篷生产基地、销售区域、竞争对手及市场地位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三、重点企业（七）家庭帐篷产能、产量、产值、价格及毛利率统计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不同类型家庭帐篷市场分析</w:t>
      </w:r>
      <w:r>
        <w:rPr>
          <w:rFonts w:hint="eastAsia"/>
        </w:rPr>
        <w:br/>
      </w:r>
      <w:r>
        <w:rPr>
          <w:rFonts w:hint="eastAsia"/>
        </w:rPr>
        <w:t>　　第一节 全球不同类型家庭帐篷产量（2017-2029年）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一、全球不同类型家庭帐篷产量及市场份额（2017-2022年）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二、全球不同类型家庭帐篷产量预测（2023-2029年）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全球不同类型家庭帐篷产值（2017-2029年）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一、全球不同类型家庭帐篷产值及市场份额（2017-2022年）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二、全球不同类型家庭帐篷产值预测（2023-2029年）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全球不同类型家庭帐篷价格走势（2017-2022年）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不同价格区间家庭帐篷市场份额对比（2020-2022年）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中国不同类型家庭帐篷产量（2017-2029年）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一、中国不同类型家庭帐篷产量及市场份额（2017-2022年）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二、中国不同类型家庭帐篷产量预测（2023-2029年）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中国不同类型家庭帐篷产值（2017-2029年）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一、中国不同类型家庭帐篷产值及市场份额（2017-2022年）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二、中国不同类型家庭帐篷产值预测（2023-2029年）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家庭帐篷上游原料及下游主要应用分析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家庭帐篷产业链分析</w:t>
      </w:r>
      <w:r>
        <w:rPr>
          <w:rFonts w:hint="eastAsia"/>
        </w:rPr>
        <w:br/>
      </w:r>
      <w:r>
        <w:rPr>
          <w:rFonts w:hint="eastAsia"/>
        </w:rPr>
        <w:t>　　第二节 家庭帐篷产业上游供应分析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全球不同应用家庭帐篷消费量、市场份额及增长率（2017-2029年）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一、全球不同应用家庭帐篷消费量（2017-2022年）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二、全球不同应用家庭帐篷消费量预测（2023-2029年）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中国不同应用家庭帐篷消费量、市场份额及增长率（2017-2029年）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一、中国不同应用家庭帐篷消费量（2017-2022年）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二、中国不同应用家庭帐篷消费量预测（2023-2029年）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中国家庭帐篷产量、消费量、进出口分析及未来趋势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中国家庭帐篷产量、消费量、进出口分析及未来趋势（2017-2029年）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中国家庭帐篷进出口贸易趋势</w:t>
      </w:r>
      <w:r>
        <w:rPr>
          <w:rFonts w:hint="eastAsia"/>
        </w:rPr>
        <w:br/>
      </w:r>
      <w:r>
        <w:rPr>
          <w:rFonts w:hint="eastAsia"/>
        </w:rPr>
        <w:t>　　第三节 中国家庭帐篷主要进口来源</w:t>
      </w:r>
      <w:r>
        <w:rPr>
          <w:rFonts w:hint="eastAsia"/>
        </w:rPr>
        <w:br/>
      </w:r>
      <w:r>
        <w:rPr>
          <w:rFonts w:hint="eastAsia"/>
        </w:rPr>
        <w:t>　　第四节 中国家庭帐篷主要出口目的地</w:t>
      </w:r>
      <w:r>
        <w:rPr>
          <w:rFonts w:hint="eastAsia"/>
        </w:rPr>
        <w:br/>
      </w:r>
      <w:r>
        <w:rPr>
          <w:rFonts w:hint="eastAsia"/>
        </w:rPr>
        <w:t>　　第五节 中国家庭帐篷未来发展的有利因素、不利因素分析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中国家庭帐篷主要生产消费地区分布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中国家庭帐篷生产地区分布</w:t>
      </w:r>
      <w:r>
        <w:rPr>
          <w:rFonts w:hint="eastAsia"/>
        </w:rPr>
        <w:br/>
      </w:r>
      <w:r>
        <w:rPr>
          <w:rFonts w:hint="eastAsia"/>
        </w:rPr>
        <w:t>　　第二节 中国家庭帐篷消费地区分布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影响中国家庭帐篷供需的主要因素分析</w:t>
      </w:r>
      <w:r>
        <w:rPr>
          <w:rFonts w:hint="eastAsia"/>
        </w:rPr>
        <w:br/>
      </w:r>
      <w:r>
        <w:rPr>
          <w:rFonts w:hint="eastAsia"/>
        </w:rPr>
        <w:t>　　第一节 家庭帐篷技术及相关行业技术发展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家庭帐篷进出口贸易现状及趋势</w:t>
      </w:r>
      <w:r>
        <w:rPr>
          <w:rFonts w:hint="eastAsia"/>
        </w:rPr>
        <w:br/>
      </w:r>
      <w:r>
        <w:rPr>
          <w:rFonts w:hint="eastAsia"/>
        </w:rPr>
        <w:t>　　第三节 家庭帐篷下游行业需求变化因素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家庭帐篷行业、产品及技术发展趋势（2023-2029年）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家庭帐篷行业及市场环境发展趋势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家庭帐篷产品及技术发展趋势</w:t>
      </w:r>
      <w:r>
        <w:rPr>
          <w:rFonts w:hint="eastAsia"/>
        </w:rPr>
        <w:br/>
      </w:r>
      <w:r>
        <w:rPr>
          <w:rFonts w:hint="eastAsia"/>
        </w:rPr>
        <w:t>　　第三节 家庭帐篷产品价格走势</w:t>
      </w:r>
      <w:r>
        <w:rPr>
          <w:rFonts w:hint="eastAsia"/>
        </w:rPr>
        <w:br/>
      </w:r>
      <w:r>
        <w:rPr>
          <w:rFonts w:hint="eastAsia"/>
        </w:rPr>
        <w:t>　　第四节 家庭帐篷市场消费形态、消费者偏好（2023-2029年）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家庭帐篷销售渠道分析及建议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国内家庭帐篷销售渠道</w:t>
      </w:r>
      <w:r>
        <w:rPr>
          <w:rFonts w:hint="eastAsia"/>
        </w:rPr>
        <w:br/>
      </w:r>
      <w:r>
        <w:rPr>
          <w:rFonts w:hint="eastAsia"/>
        </w:rPr>
        <w:t>　　第二节 海外市场家庭帐篷销售渠道</w:t>
      </w:r>
      <w:r>
        <w:rPr>
          <w:rFonts w:hint="eastAsia"/>
        </w:rPr>
        <w:br/>
      </w:r>
      <w:r>
        <w:rPr>
          <w:rFonts w:hint="eastAsia"/>
        </w:rPr>
        <w:t>　　第三节 家庭帐篷销售/营销策略建议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按照不同产品类型，家庭帐篷主要可以分为如下几个类别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不同种类家庭帐篷增长趋势</w:t>
      </w:r>
      <w:r>
        <w:rPr>
          <w:rFonts w:hint="eastAsia"/>
        </w:rPr>
        <w:br/>
      </w:r>
      <w:r>
        <w:rPr>
          <w:rFonts w:hint="eastAsia"/>
        </w:rPr>
        <w:t>　　表 按不同应用，家庭帐篷主要包括如下几个方面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不同应用家庭帐篷消费量增长趋势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中国及欧美日等地区家庭帐篷相关政策分析</w:t>
      </w:r>
      <w:r>
        <w:rPr>
          <w:rFonts w:hint="eastAsia"/>
        </w:rPr>
        <w:br/>
      </w:r>
      <w:r>
        <w:rPr>
          <w:rFonts w:hint="eastAsia"/>
        </w:rPr>
        <w:t>　　表 全球家庭帐篷主要厂商产量列表（2020-2022年）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全球家庭帐篷主要厂商产量市场份额列表（2020-2022年）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全球家庭帐篷主要厂商产值列表（2020-2022年）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全球家庭帐篷主要厂商产值、市场份额列表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2022年全球主要生产商家庭帐篷收入排名</w:t>
      </w:r>
      <w:r>
        <w:rPr>
          <w:rFonts w:hint="eastAsia"/>
        </w:rPr>
        <w:br/>
      </w:r>
      <w:r>
        <w:rPr>
          <w:rFonts w:hint="eastAsia"/>
        </w:rPr>
        <w:t>　　表 全球家庭帐篷主要厂商产品价格列表（2020-2022年）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中国家庭帐篷主要厂商产品价格列表</w:t>
      </w:r>
      <w:r>
        <w:rPr>
          <w:rFonts w:hint="eastAsia"/>
        </w:rPr>
        <w:br/>
      </w:r>
      <w:r>
        <w:rPr>
          <w:rFonts w:hint="eastAsia"/>
        </w:rPr>
        <w:t>　　表 中国家庭帐篷主要厂商产量市场份额列表（2020-2022年）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中国家庭帐篷主要厂商产值列表（2020-2022年）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中国家庭帐篷主要厂商产值市场份额列表（2020-2022年）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全球主要家庭帐篷厂商产地分布及商业化日期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全球主要家庭帐篷企业采访及观点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全球主要地区家庭帐篷产值对比</w:t>
      </w:r>
      <w:r>
        <w:rPr>
          <w:rFonts w:hint="eastAsia"/>
        </w:rPr>
        <w:br/>
      </w:r>
      <w:r>
        <w:rPr>
          <w:rFonts w:hint="eastAsia"/>
        </w:rPr>
        <w:t>　　表 全球主要地区家庭帐篷产量市场份额列表（2017-2022年）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全球主要地区家庭帐篷产量列表（2023-2029年）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全球主要地区家庭帐篷产量份额（2023-2029年）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全球主要地区家庭帐篷产值列表（2017-2022年）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全球主要地区家庭帐篷产值份额列表（2017-2022年）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全球主要地区家庭帐篷消费量列表（2017-2022年）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全球主要地区家庭帐篷消费量市场份额列表（2017-2022年）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重点企业（一）家庭帐篷产能、产量、产值、价格及毛利率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重点企业（一）家庭帐篷产品规格及价格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重点企业（二）家庭帐篷产能、产量、产值、价格及毛利率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重点企业（二）家庭帐篷产品规格及价格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重点企业（三）家庭帐篷产能、产量、产值、价格及毛利率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重点企业（三）家庭帐篷产品规格及价格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重点企业（四）家庭帐篷产能、产量、产值、价格及毛利率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重点企业（四）家庭帐篷产品规格及价格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重点企业（五）家庭帐篷产能、产量、产值、价格及毛利率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重点企业（五）家庭帐篷产品规格及价格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重点企业（六）家庭帐篷产能、产量、产值、价格及毛利率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重点企业（六）家庭帐篷产品规格及价格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重点企业（七）家庭帐篷产品规格、参数及市场应用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重点企业（七）家庭帐篷产能、产量、产值、价格及毛利率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重点企业（七）家庭帐篷产品规格及价格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全球不同产品类型家庭帐篷产量（2017-2022年）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全球不同产品类型家庭帐篷产量市场份额（2017-2022年）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全球不同产品类型家庭帐篷产量预测（2023-2029年）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全球不同产品类型家庭帐篷产量市场份额预测（2023-2029年）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全球不同类型家庭帐篷产值（2017-2022年）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全球不同类型家庭帐篷产值市场份额（2017-2022年）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全球不同类型家庭帐篷产值预测（2023-2029年）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全球不同类型家庭帐篷产值市场份额预测（2023-2029年）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全球不同价格区间家庭帐篷市场份额对比（2020-2022年）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中国不同产品类型家庭帐篷产量（2017-2022年）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中国不同产品类型家庭帐篷产量市场份额（2017-2022年）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中国不同产品类型家庭帐篷产量预测（2023-2029年）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中国不同产品类型家庭帐篷产量市场份额预测（2023-2029年）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中国不同产品类型家庭帐篷产值（2017-2022年）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中国不同产品类型家庭帐篷产值市场份额（2017-2022年）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中国不同产品类型家庭帐篷产值预测（2023-2029年）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中国不同产品类型家庭帐篷产值市场份额预测（2023-2029年）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家庭帐篷上游原料供应商及联系方式列表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全球不同应用家庭帐篷消费量（2017-2022年）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全球不同应用家庭帐篷消费量市场份额（2017-2022年）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全球不同应用家庭帐篷消费量预测（2023-2029年）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全球不同应用家庭帐篷消费量市场份额预测（2023-2029年）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中国不同应用家庭帐篷消费量（2017-2022年）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中国不同应用家庭帐篷消费量市场份额（2017-2022年）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中国不同应用家庭帐篷消费量预测（2023-2029年）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中国不同应用家庭帐篷消费量市场份额预测（2023-2029年）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中国家庭帐篷产量、消费量、进出口（2017-2022年）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中国家庭帐篷产量、消费量、进出口预测（2023-2029年）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中国市场家庭帐篷进出口贸易趋势</w:t>
      </w:r>
      <w:r>
        <w:rPr>
          <w:rFonts w:hint="eastAsia"/>
        </w:rPr>
        <w:br/>
      </w:r>
      <w:r>
        <w:rPr>
          <w:rFonts w:hint="eastAsia"/>
        </w:rPr>
        <w:t>　　表 中国市场家庭帐篷主要进口来源</w:t>
      </w:r>
      <w:r>
        <w:rPr>
          <w:rFonts w:hint="eastAsia"/>
        </w:rPr>
        <w:br/>
      </w:r>
      <w:r>
        <w:rPr>
          <w:rFonts w:hint="eastAsia"/>
        </w:rPr>
        <w:t>　　表 中国市场家庭帐篷主要出口目的地</w:t>
      </w:r>
      <w:r>
        <w:rPr>
          <w:rFonts w:hint="eastAsia"/>
        </w:rPr>
        <w:br/>
      </w:r>
      <w:r>
        <w:rPr>
          <w:rFonts w:hint="eastAsia"/>
        </w:rPr>
        <w:t>　　表 中国家庭帐篷市场未来发展的有利因素、不利因素分析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中国家庭帐篷生产地区分布</w:t>
      </w:r>
      <w:r>
        <w:rPr>
          <w:rFonts w:hint="eastAsia"/>
        </w:rPr>
        <w:br/>
      </w:r>
      <w:r>
        <w:rPr>
          <w:rFonts w:hint="eastAsia"/>
        </w:rPr>
        <w:t>　　表 中国家庭帐篷消费地区分布</w:t>
      </w:r>
      <w:r>
        <w:rPr>
          <w:rFonts w:hint="eastAsia"/>
        </w:rPr>
        <w:br/>
      </w:r>
      <w:r>
        <w:rPr>
          <w:rFonts w:hint="eastAsia"/>
        </w:rPr>
        <w:t>　　表 家庭帐篷行业及市场环境发展趋势</w:t>
      </w:r>
      <w:r>
        <w:rPr>
          <w:rFonts w:hint="eastAsia"/>
        </w:rPr>
        <w:br/>
      </w:r>
      <w:r>
        <w:rPr>
          <w:rFonts w:hint="eastAsia"/>
        </w:rPr>
        <w:t>　　表 家庭帐篷产品及技术发展趋势</w:t>
      </w:r>
      <w:r>
        <w:rPr>
          <w:rFonts w:hint="eastAsia"/>
        </w:rPr>
        <w:br/>
      </w:r>
      <w:r>
        <w:rPr>
          <w:rFonts w:hint="eastAsia"/>
        </w:rPr>
        <w:t>　　表 国内家庭帐篷主要销售模式及销售渠道趋势（2017-2022年）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欧美日等地区家庭帐篷主要销售模式及销售渠道趋势（2017-2022年）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家庭帐篷产品市场定位及目标消费者分析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家庭帐篷产品图片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2022年全球不同产品类型家庭帐篷产量市场份额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全球不同类型家庭帐篷消费量市场份额对比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全球家庭帐篷产量及增长率（2017-2022年）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全球家庭帐篷产值及增长率（2017-2022年）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中国家庭帐篷产量及发展趋势（2017-2022年）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中国家庭帐篷产值及未来发展趋势（2017-2022年）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全球家庭帐篷产能、产量、产能利用率及发展趋势（2017-2022年）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全球家庭帐篷产量、市场需求量及发展趋势（2017-2022年）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中国家庭帐篷产能、产量、产能利用率及发展趋势（2017-2022年）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中国家庭帐篷产量、市场需求量及发展趋势（2017-2022年）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全球家庭帐篷主要厂商2022年产量市场份额列表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全球家庭帐篷主要厂商2022年产值市场份额列表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中国市场家庭帐篷主要厂商产量市场份额列表（2020-2022年）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中国家庭帐篷主要厂商2022年产量市场份额列表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中国家庭帐篷主要厂商2022年产值市场份额列表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2022年全球前五及前十大生产商家庭帐篷市场份额</w:t>
      </w:r>
      <w:r>
        <w:rPr>
          <w:rFonts w:hint="eastAsia"/>
        </w:rPr>
        <w:br/>
      </w:r>
      <w:r>
        <w:rPr>
          <w:rFonts w:hint="eastAsia"/>
        </w:rPr>
        <w:t>　　图 全球家庭帐篷第一梯队、第二梯队和第三梯队生产商（品牌）及市场份额（2020-2022年）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家庭帐篷全球领先企业SWOT分析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全球主要地区家庭帐篷消费量市场份额对比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北美市场家庭帐篷产量及增长率（2017-2022年）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北美市场家庭帐篷产值及增长率（2017-2022年）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欧洲市场家庭帐篷产量及增长率（2017-2022年）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欧洲市场家庭帐篷产值及增长率（2017-2022年）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中国市场家庭帐篷产量及增长率（2017-2022年）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中国市场家庭帐篷产值及增长率（2017-2022年）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日本市场家庭帐篷产量及增长率（2017-2022年）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日本市场家庭帐篷产值及增长率（2017-2022年）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东南亚市场家庭帐篷产量及增长率（2017-2022年）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东南亚市场家庭帐篷产值及增长率（2017-2022年）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印度市场家庭帐篷产量及增长率（2017-2022年）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印度市场家庭帐篷产值及增长率（2017-2022年）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全球主要地区家庭帐篷消费量市场份额（2017-2022年）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全球主要地区家庭帐篷消费量市场份额预测（2023-2029年）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中国市场家庭帐篷消费量、增长率及发展预测（2017-2022年）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北美市场家庭帐篷消费量、增长率及发展预测（2017-2022年）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欧洲市场家庭帐篷消费量、增长率及发展预测（2017-2022年）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日本市场家庭帐篷消费量、增长率及发展预测（2017-2022年）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东南亚市场家庭帐篷消费量、增长率及发展预测（2017-2022年）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印度市场家庭帐篷消费量、增长率及发展预测（2017-2022年）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家庭帐篷产业链分析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家庭帐篷产品价格走势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788ecaecc44bad" w:history="1">
        <w:r>
          <w:rPr>
            <w:rStyle w:val="Hyperlink"/>
          </w:rPr>
          <w:t>2023-2029年全球与中国家庭帐篷市场研究及趋势分析报告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788ecaecc44bad" w:history="1">
        <w:r>
          <w:rPr>
            <w:rStyle w:val="Hyperlink"/>
          </w:rPr>
          <w:t>https://www.20087.com/1/82/JiaTingZhangPengHangYeFaZhanQuShi.html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fc44c8d024a06" w:history="1">
      <w:r>
        <w:rPr>
          <w:rStyle w:val="Hyperlink"/>
        </w:rPr>
        <w:t>2023-2029年全球与中国家庭帐篷市场研究及趋势分析报告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JiaTingZhangPengHangYeFaZhanQuShi.html" TargetMode="External" Id="Rc4788ecaecc4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JiaTingZhangPengHangYeFaZhanQuShi.html" TargetMode="External" Id="R4a0fc44c8d02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2023-07-20T23:44:34Z</dcterms:created>
  <dcterms:modified xsi:type="dcterms:W3CDTF">2023-07-21T00:44:34Z</dcterms:modified>
  <dc:subject>2023-2029年全球与中国家庭帐篷市场研究及趋势分析报告</dc:subject>
  <dc:title>2023-2029年全球与中国家庭帐篷市场研究及趋势分析报告</dc:title>
  <cp:keywords>2023-2029年全球与中国家庭帐篷市场研究及趋势分析报告</cp:keywords>
  <dc:description>2023-2029年全球与中国家庭帐篷市场研究及趋势分析报告</dc:description>
</cp:coreProperties>
</file>