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e8717652b4911" w:history="1">
              <w:r>
                <w:rPr>
                  <w:rStyle w:val="Hyperlink"/>
                </w:rPr>
                <w:t>2022-2028年全球与中国慢跑鞋行业现状分析及发展趋势报告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e8717652b4911" w:history="1">
              <w:r>
                <w:rPr>
                  <w:rStyle w:val="Hyperlink"/>
                </w:rPr>
                <w:t>2022-2028年全球与中国慢跑鞋行业现状分析及发展趋势报告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e8717652b4911" w:history="1">
                <w:r>
                  <w:rPr>
                    <w:rStyle w:val="Hyperlink"/>
                  </w:rPr>
                  <w:t>https://www.20087.com/1/72/ManPaoXieFaZhanQuShi.html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鞋是运动鞋市场的重要分支，近年来随着健康生活方式的推广，市场需求持续扩大。现代慢跑鞋不仅注重轻量化、透气性，还融入了高科技元素，如缓震科技、智能芯片记录运动数据等，以提升跑步体验和运动效果。品牌竞争激烈，纷纷通过技术创新和时尚设计吸引消费者。</w:t>
      </w:r>
      <w:r>
        <w:rPr>
          <w:rFonts w:hint="eastAsia"/>
        </w:rPr>
        <w:br/>
      </w:r>
      <w:r>
        <w:rPr>
          <w:rFonts w:hint="eastAsia"/>
        </w:rPr>
        <w:t>　　慢跑鞋的未来趋势将更加注重个性化定制与可持续性。利用3D打印、大数据分析等技术，为消费者提供量脚定制服务，满足个性化需求。同时，环保材料的应用，如回收塑料、生物基材料的开发，将成为行业发展的新方向，响应环保消费趋势。此外，融合智能穿戴技术，如集成健康监测功能，将跑步鞋转变为智能运动伴侣，增强用户黏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2e8717652b4911" w:history="1">
        <w:r>
          <w:rPr>
            <w:rStyle w:val="Hyperlink"/>
          </w:rPr>
          <w:t>2022-2028年全球与中国慢跑鞋行业现状分析及发展趋势报告</w:t>
        </w:r>
      </w:hyperlink>
      <w:r>
        <w:rPr>
          <w:rFonts w:hint="eastAsia"/>
        </w:rPr>
        <w:t>全面分析了慢跑鞋行业的市场规模、需求和价格动态，同时对慢跑鞋产业链进行了探讨。报告客观描述了慢跑鞋行业现状，审慎预测了慢跑鞋市场前景及发展趋势。此外，报告还聚焦于慢跑鞋重点企业，剖析了市场竞争格局、集中度以及品牌影响力，并对慢跑鞋细分市场进行了研究。慢跑鞋报告以专业、科学的视角，为投资者和行业决策者提供了权威的市场洞察与决策参考，是慢跑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按照不同产品类型，慢跑鞋主要可以分为如下几个类别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不同产品类型慢跑鞋增长趋势2021 VS 2028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从不同应用，慢跑鞋主要包括如下几个方面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线上营销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全球慢跑鞋供需现状及预测（2017-2021年）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全球慢跑鞋产能、产量、产能利用率及发展趋势（2017-2021年）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全球慢跑鞋产量、表观消费量及发展趋势（2017-2021年）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中国慢跑鞋供需现状及预测（2017-2021年）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中国慢跑鞋产能、产量、产能利用率及发展趋势（2017-2021年）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中国慢跑鞋产量、表观消费量及发展趋势（2017-2021年）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中国慢跑鞋产量、市场需求量及发展趋势（2017-2021年）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全球与中国主要厂商慢跑鞋产量、产值及竞争分析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全球市场慢跑鞋主要厂商列表（2017-2021年）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全球市场慢跑鞋主要厂商产量列表（2017-2021年）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全球市场慢跑鞋主要厂商产值列表（2017-2021年）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2022年全球主要生产商慢跑鞋收入排名</w:t>
      </w:r>
      <w:r>
        <w:rPr>
          <w:rFonts w:hint="eastAsia"/>
        </w:rPr>
        <w:br/>
      </w:r>
      <w:r>
        <w:rPr>
          <w:rFonts w:hint="eastAsia"/>
        </w:rPr>
        <w:t>　　　　2.1.4 全球市场慢跑鞋主要厂商产品价格列表（2017-2021年）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中国慢跑鞋主要厂商产量、产值及市场份额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中国市场慢跑鞋主要厂商产量列表（2017-2021年）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中国市场慢跑鞋主要厂商产值列表（2017-2021年）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全球主要厂商慢跑鞋产地分布及商业化日期</w:t>
      </w:r>
      <w:r>
        <w:rPr>
          <w:rFonts w:hint="eastAsia"/>
        </w:rPr>
        <w:br/>
      </w:r>
      <w:r>
        <w:rPr>
          <w:rFonts w:hint="eastAsia"/>
        </w:rPr>
        <w:t>　　2.4 慢跑鞋行业集中度、竞争程度分析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慢跑鞋行业集中度分析：全球Top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全球慢跑鞋第一梯队、第二梯队和第三梯队生产商（品牌）及市场份额（2021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慢跑鞋全球领先企业SWOT分析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全球主要慢跑鞋企业采访及观点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全球慢跑鞋主要生产地区分析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全球主要地区慢跑鞋市场规模分析：2021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全球主要地区慢跑鞋产量及市场份额（2017-2021年）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全球主要地区慢跑鞋产量及市场份额预测（2017-2021年）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全球主要地区慢跑鞋产值及市场份额（2017-2021年）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全球主要地区慢跑鞋产值及市场份额预测（2017-2021年）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北美市场慢跑鞋产量、产值及增长率（2017-2021年）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欧洲市场慢跑鞋产量、产值及增长率（2017-2021年）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日本市场慢跑鞋产量、产值及增长率（2017-2021年）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东南亚市场慢跑鞋产量、产值及增长率（2017-2021年）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印度市场慢跑鞋产量、产值及增长率（2017-2021年）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中国市场慢跑鞋产量、产值及增长率（2017-2021年）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全球主要地区慢跑鞋消费展望2021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全球主要地区慢跑鞋消费量及增长率（2017-2021年）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全球主要地区慢跑鞋消费量预测（2017-2021年）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中国市场慢跑鞋消费量、增长率及发展预测（2017-2021年）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北美市场慢跑鞋消费量、增长率及发展预测（2017-2021年）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欧洲市场慢跑鞋消费量、增长率及发展预测（2017-2021年）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日本市场慢跑鞋消费量、增长率及发展预测（2017-2021年）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东南亚市场慢跑鞋消费量、增长率及发展预测（2017-2021年）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印度市场慢跑鞋消费量、增长率及发展预测（2017-2021年）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全球慢跑鞋主要生产商分析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重点企业（20）慢跑鞋产能、产量、产值、价格及毛利率（2017-2021年）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不同类型慢跑鞋产品分析</w:t>
      </w:r>
      <w:r>
        <w:rPr>
          <w:rFonts w:hint="eastAsia"/>
        </w:rPr>
        <w:br/>
      </w:r>
      <w:r>
        <w:rPr>
          <w:rFonts w:hint="eastAsia"/>
        </w:rPr>
        <w:t>　　6.1 全球不同产品类型慢跑鞋产量（2017-2021年）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全球不同产品类型慢跑鞋产量及市场份额（2017-2021年）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全球不同产品类型慢跑鞋产量预测（2017-2021年）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全球不同产品类型慢跑鞋产值（2017-2021年）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全球不同产品类型慢跑鞋产值及市场份额（2017-2021年）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全球不同产品类型慢跑鞋产值预测（2017-2021年）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全球不同产品类型慢跑鞋价格走势（2017-2021年）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不同价格区间慢跑鞋市场份额对比（2017-2021年）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中国不同类型慢跑鞋产量（2017-2021年）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中国不同产品类型慢跑鞋产量及市场份额（2017-2021年）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中国不同产品类型慢跑鞋产量预测（2017-2021年）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中国不同产品类型慢跑鞋产值（2017-2021年）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中国不同产品类型慢跑鞋产值及市场份额（2017-2021年）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中国不同产品类型慢跑鞋产值预测（2017-2021年）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慢跑鞋产业链分析</w:t>
      </w:r>
      <w:r>
        <w:rPr>
          <w:rFonts w:hint="eastAsia"/>
        </w:rPr>
        <w:br/>
      </w:r>
      <w:r>
        <w:rPr>
          <w:rFonts w:hint="eastAsia"/>
        </w:rPr>
        <w:t>　　7.2 慢跑鞋产业上游供应分析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全球不同应用慢跑鞋消费量、市场份额及增长率（2017-2021年）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全球不同应用慢跑鞋消费量（2017-2021年）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全球不同应用慢跑鞋消费量预测（2017-2021年）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中国不同应用慢跑鞋消费量、市场份额及增长率（2017-2021年）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中国不同应用慢跑鞋消费量（2017-2021年）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中国不同应用慢跑鞋消费量预测（2017-2021年）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中国慢跑鞋产量、消费量、进出口分析及未来趋势分析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中国市场慢跑鞋产量、消费量、进出口分析及未来趋势（2017-2021年）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中国市场慢跑鞋进出口贸易趋势</w:t>
      </w:r>
      <w:r>
        <w:rPr>
          <w:rFonts w:hint="eastAsia"/>
        </w:rPr>
        <w:br/>
      </w:r>
      <w:r>
        <w:rPr>
          <w:rFonts w:hint="eastAsia"/>
        </w:rPr>
        <w:t>　　8.3 中国市场慢跑鞋主要进口来源</w:t>
      </w:r>
      <w:r>
        <w:rPr>
          <w:rFonts w:hint="eastAsia"/>
        </w:rPr>
        <w:br/>
      </w:r>
      <w:r>
        <w:rPr>
          <w:rFonts w:hint="eastAsia"/>
        </w:rPr>
        <w:t>　　8.4 中国市场慢跑鞋主要出口目的地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中国市场慢跑鞋主要地区分布</w:t>
      </w:r>
      <w:r>
        <w:rPr>
          <w:rFonts w:hint="eastAsia"/>
        </w:rPr>
        <w:br/>
      </w:r>
      <w:r>
        <w:rPr>
          <w:rFonts w:hint="eastAsia"/>
        </w:rPr>
        <w:t>　　9.1 中国慢跑鞋生产地区分布</w:t>
      </w:r>
      <w:r>
        <w:rPr>
          <w:rFonts w:hint="eastAsia"/>
        </w:rPr>
        <w:br/>
      </w:r>
      <w:r>
        <w:rPr>
          <w:rFonts w:hint="eastAsia"/>
        </w:rPr>
        <w:t>　　9.2 中国慢跑鞋消费地区分布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慢跑鞋技术及相关行业技术发展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慢跑鞋销售渠道分析及建议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国内市场慢跑鞋销售渠道</w:t>
      </w:r>
      <w:r>
        <w:rPr>
          <w:rFonts w:hint="eastAsia"/>
        </w:rPr>
        <w:br/>
      </w:r>
      <w:r>
        <w:rPr>
          <w:rFonts w:hint="eastAsia"/>
        </w:rPr>
        <w:t>　　12.2 国外市场慢跑鞋销售渠道</w:t>
      </w:r>
      <w:r>
        <w:rPr>
          <w:rFonts w:hint="eastAsia"/>
        </w:rPr>
        <w:br/>
      </w:r>
      <w:r>
        <w:rPr>
          <w:rFonts w:hint="eastAsia"/>
        </w:rPr>
        <w:t>　　12.3 慢跑鞋销售/营销策略建议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按照不同产品类型，慢跑鞋主要可以分为如下几个类别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不同产品类型慢跑鞋增长趋势2021 VS 2028（万双）&amp;（百万美元）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从不同应用，慢跑鞋主要包括如下几个方面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不同应用慢跑鞋消费量（万双）增长趋势2021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全球市场慢跑鞋主要厂商产量列表（万双）&amp;（2017-2021年）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全球市场慢跑鞋主要厂商产量市场份额列表（2017-2021年）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全球市场慢跑鞋主要厂商产值列表（2017-2021年）&amp;（百万美元）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全球市场慢跑鞋主要厂商产值市场份额列表（百万美元）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2022年全球主要生产商慢跑鞋收入排名（百万美元）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全市场球慢跑鞋主要厂商产品价格列表（2017-2021年）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中国市场慢跑鞋主要厂商产品价格列表（2017-2021年）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中国市场慢跑鞋主要厂商产量市场份额列表（2017-2021年）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中国市场慢跑鞋主要厂商产值列表（2017-2021年）&amp;（百万美元）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中国市场慢跑鞋主要厂商产值市场份额列表（2017-2021年）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全球主要厂商慢跑鞋产地分布及商业化日期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全球主要慢跑鞋企业采访及观点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全球主要地区慢跑鞋产值（百万美元）：2021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全球主要地区慢跑鞋2017-2021年产量列表（吨）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全球主要地区慢跑鞋2017-2021年产量市场份额列表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全球主要地区慢跑鞋产量列表（2017-2021年）&amp;（万双）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表21 全球主要地区慢跑鞋产量份额（2017-2021年）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全球主要地区慢跑鞋产值列表（2017-2021年）&amp;（百万美元）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全球主要地区慢跑鞋产值市场份额列表（2017-2021年）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全球主要地区慢跑鞋产值列表（2017-2021年）&amp;（百万美元）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全球主要地区慢跑鞋产值市场份额列表（2017-2021年）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全球主要地区慢跑鞋消费量2021 VS 2028 VS 2026（万双）</w:t>
      </w:r>
      <w:r>
        <w:rPr>
          <w:rFonts w:hint="eastAsia"/>
        </w:rPr>
        <w:br/>
      </w:r>
      <w:r>
        <w:rPr>
          <w:rFonts w:hint="eastAsia"/>
        </w:rPr>
        <w:t>　　表27 全球主要地区慢跑鞋消费量列表（2017-2021年）&amp;（万双）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表28 全球主要地区慢跑鞋消费量市场份额列表（2017-2021年）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全球主要地区慢跑鞋消费量列表（2017-2021年）&amp;（万双）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全球主要地区慢跑鞋消费量市场份额列表（2017-2021年）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重点企业（10）慢跑鞋生产基地、销售区域、竞争对手及市场地位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重点企业（10）慢跑鞋产品规格、参数及市场应用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重点企业（10）慢跑鞋产能（万双）、产量（万双）、产值（百万美元）、价格及毛利率（2017-2021年）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全球不同产品类型慢跑鞋产量（2017-2021年）&amp;（万双）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表99 全球不同产品类型慢跑鞋产量市场份额（2017-2021年）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全球不同产品类型慢跑鞋产量预测（2017-2021年）&amp;（万双）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表101 全球不同产品类型慢跑鞋产量市场份额预测（2017-2021年）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全球不同产品类型慢跑鞋产值（百万美元）&amp;（2017-2021年）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全球不同产品类型慢跑鞋产值市场份额（2017-2021年）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全球不同产品类型慢跑鞋产值预测（百万美元）&amp;（2017-2021年）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表105 全球不同类型慢跑鞋产值市场份额预测（2017-2021年）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全球不同产品类型慢跑鞋价格走势（2017-2021年）</w:t>
      </w:r>
      <w:r>
        <w:rPr>
          <w:rFonts w:hint="eastAsia"/>
        </w:rPr>
        <w:br/>
      </w:r>
      <w:r>
        <w:rPr>
          <w:rFonts w:hint="eastAsia"/>
        </w:rPr>
        <w:t>　　表107 全球不同价格区间慢跑鞋市场份额对比（2017-2021年）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中国不同产品类型慢跑鞋产量（2017-2021年）&amp;（万双）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表109 中国不同产品类型慢跑鞋产量市场份额（2017-2021年）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中国不同产品类型慢跑鞋产量预测（2017-2021年）&amp;（万双）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表111 中国不同产品类型慢跑鞋产量市场份额预测（2017-2021年）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中国不同产品类型慢跑鞋产值（2017-2021年）&amp;（百万美元）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中国不同产品类型慢跑鞋产值市场份额（2017-2021年）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中国不同产品类型慢跑鞋产值预测（2017-2021年）&amp;（百万美元）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中国不同产品类型慢跑鞋产值市场份额预测（2017-2021年）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慢跑鞋上游原料供应商及联系方式列表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全球市场不同应用慢跑鞋消费量（2017-2021年）&amp;（万双）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表118 全球市场不同应用慢跑鞋消费量市场份额（2017-2021年）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表119 全球市场不同应用慢跑鞋消费量预测（2017-2021年）&amp;（万双）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表120 全球市场不同应用慢跑鞋消费量市场份额预测（2017-2021年）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中国市场不同应用慢跑鞋消费量（2017-2021年）&amp;（万双）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表122 中国市场不同应用慢跑鞋消费量市场份额（2017-2021年）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中国市场不同应用慢跑鞋消费量预测（2017-2021年）&amp;（万双）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表124 中国市场不同应用慢跑鞋消费量市场份额预测（2017-2021年）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中国市场慢跑鞋产量、消费量、进出口（2017-2021年）&amp;（万双）</w:t>
      </w:r>
      <w:r>
        <w:rPr>
          <w:rFonts w:hint="eastAsia"/>
        </w:rPr>
        <w:br/>
      </w:r>
      <w:r>
        <w:rPr>
          <w:rFonts w:hint="eastAsia"/>
        </w:rPr>
        <w:t>　　表126 中国市场慢跑鞋产量、消费量、进出口预测（2017-2021年）&amp;（万双）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表127 中国市场慢跑鞋进出口贸易趋势</w:t>
      </w:r>
      <w:r>
        <w:rPr>
          <w:rFonts w:hint="eastAsia"/>
        </w:rPr>
        <w:br/>
      </w:r>
      <w:r>
        <w:rPr>
          <w:rFonts w:hint="eastAsia"/>
        </w:rPr>
        <w:t>　　表128 中国市场慢跑鞋主要进口来源</w:t>
      </w:r>
      <w:r>
        <w:rPr>
          <w:rFonts w:hint="eastAsia"/>
        </w:rPr>
        <w:br/>
      </w:r>
      <w:r>
        <w:rPr>
          <w:rFonts w:hint="eastAsia"/>
        </w:rPr>
        <w:t>　　表129 中国市场慢跑鞋主要出口目的地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中国慢跑鞋生产地区分布</w:t>
      </w:r>
      <w:r>
        <w:rPr>
          <w:rFonts w:hint="eastAsia"/>
        </w:rPr>
        <w:br/>
      </w:r>
      <w:r>
        <w:rPr>
          <w:rFonts w:hint="eastAsia"/>
        </w:rPr>
        <w:t>　　表132 中国慢跑鞋消费地区分布</w:t>
      </w:r>
      <w:r>
        <w:rPr>
          <w:rFonts w:hint="eastAsia"/>
        </w:rPr>
        <w:br/>
      </w:r>
      <w:r>
        <w:rPr>
          <w:rFonts w:hint="eastAsia"/>
        </w:rPr>
        <w:t>　　表133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表134 慢跑鞋行业及市场环境发展趋势</w:t>
      </w:r>
      <w:r>
        <w:rPr>
          <w:rFonts w:hint="eastAsia"/>
        </w:rPr>
        <w:br/>
      </w:r>
      <w:r>
        <w:rPr>
          <w:rFonts w:hint="eastAsia"/>
        </w:rPr>
        <w:t>　　表135 慢跑鞋产品及技术发展趋势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国内当前及未来慢跑鞋主要销售模式及销售渠道趋势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国外市场慢跑鞋主要销售模式及销售渠道趋势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慢跑鞋产品市场定位及目标消费者分析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慢跑鞋产品图片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全球不同产品类型慢跑鞋产量市场份额 2020 &amp; 2026</w:t>
      </w:r>
      <w:r>
        <w:rPr>
          <w:rFonts w:hint="eastAsia"/>
        </w:rPr>
        <w:br/>
      </w:r>
      <w:r>
        <w:rPr>
          <w:rFonts w:hint="eastAsia"/>
        </w:rPr>
        <w:t>　　图3 男士产品图片</w:t>
      </w:r>
      <w:r>
        <w:rPr>
          <w:rFonts w:hint="eastAsia"/>
        </w:rPr>
        <w:br/>
      </w:r>
      <w:r>
        <w:rPr>
          <w:rFonts w:hint="eastAsia"/>
        </w:rPr>
        <w:t>　　图4 女士产品图片</w:t>
      </w:r>
      <w:r>
        <w:rPr>
          <w:rFonts w:hint="eastAsia"/>
        </w:rPr>
        <w:br/>
      </w:r>
      <w:r>
        <w:rPr>
          <w:rFonts w:hint="eastAsia"/>
        </w:rPr>
        <w:t>　　图5 全球不同应用慢跑鞋消费量市场份额2021 VS 2028</w:t>
      </w:r>
      <w:r>
        <w:rPr>
          <w:rFonts w:hint="eastAsia"/>
        </w:rPr>
        <w:br/>
      </w:r>
      <w:r>
        <w:rPr>
          <w:rFonts w:hint="eastAsia"/>
        </w:rPr>
        <w:t>　　图6 专卖店产品图片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线上营销产品图片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全球市场慢跑鞋市场规模，2021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全球市场慢跑鞋产量及增长率（2017-2021年）&amp;（万双）</w:t>
      </w:r>
      <w:r>
        <w:rPr>
          <w:rFonts w:hint="eastAsia"/>
        </w:rPr>
        <w:br/>
      </w:r>
      <w:r>
        <w:rPr>
          <w:rFonts w:hint="eastAsia"/>
        </w:rPr>
        <w:t>　　图12 全球市场慢跑鞋产值及增长率（2017-2021年）&amp;（百万美元）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中国市场慢跑鞋产量及发展趋势（2017-2021年）&amp;（万双）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图15 中国市场慢跑鞋产值及未来发展趋势（2017-2021年）&amp;（百万美元）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全球慢跑鞋产能、产量、产能利用率及发展趋势（2017-2021年）&amp;（万双）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图17 全球慢跑鞋产量、需求量及发展趋势 （2017-2021年）&amp;（万双）</w:t>
      </w:r>
      <w:r>
        <w:rPr>
          <w:rFonts w:hint="eastAsia"/>
        </w:rPr>
        <w:br/>
      </w:r>
      <w:r>
        <w:rPr>
          <w:rFonts w:hint="eastAsia"/>
        </w:rPr>
        <w:t>　　图18 中国慢跑鞋产能、产量、产能利用率及发展趋势（2017-2021年）&amp;（万双）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图19 中国慢跑鞋产能、图观消费量及发展趋势（2017-2021年）&amp;（万双）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图20 中国慢跑鞋产能、市场需求量及发展趋势（2017-2021年）&amp;（万双）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图21 全球市场慢跑鞋主要厂商2021年产量市场份额列表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全球市场慢跑鞋主要厂商2021年产值市场份额列表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中国市场慢跑鞋主要厂商2021年产量市场份额列表（2017-2021年）&amp;（百万美元）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中国市场慢跑鞋主要厂商2021年产值市场份额列表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2022年全球前五及前十大生产商慢跑鞋市场份额</w:t>
      </w:r>
      <w:r>
        <w:rPr>
          <w:rFonts w:hint="eastAsia"/>
        </w:rPr>
        <w:br/>
      </w:r>
      <w:r>
        <w:rPr>
          <w:rFonts w:hint="eastAsia"/>
        </w:rPr>
        <w:t>　　图26 全球慢跑鞋第一梯队、第二梯队和第三梯队生产商（品牌）及市场份额（2021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慢跑鞋全球领先企业SWOT分析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全球主要地区慢跑鞋消费量市场份额（2021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全球主要地区慢跑鞋产值市场份额（2021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北美市场慢跑鞋产量及增长率（2017-2021年）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图31 北美市场慢跑鞋产值及增长率（2017-2021年）&amp;（百万美元）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欧洲市场慢跑鞋产量及增长率（2017-2021年）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图33 欧洲市场慢跑鞋产值及增长率（2017-2021年）&amp;（百万美元）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日本市场慢跑鞋产量及增长率（2017-2021年）&amp;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图35 日本市场慢跑鞋产值及增长率（2017-2021年）&amp;（百万美元）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东南亚市场慢跑鞋产量及增长率（2017-2021年）&amp;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图37 东南亚市场慢跑鞋产值及增长率（2017-2021年）&amp;（百万美元）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印度市场慢跑鞋产量及增长率（2017-2021年）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图39 印度市场慢跑鞋产值及增长率（2017-2021年）&amp;（百万美元）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中国市场慢跑鞋产量及增长率（2017-2021年）&amp;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图41 中国市场慢跑鞋产值及增长率（2017-2021年）&amp;（百万美元）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全球主要地区慢跑鞋消费量市场份额（2021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全球主要地区慢跑鞋消费量市场份额（2021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中国市场慢跑鞋消费量、增长率及发展预测（2017-2021年）&amp;（万双）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图45 北美市场慢跑鞋消费量、增长率及发展预测（2017-2021年）&amp;（万双）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图46 欧洲市场慢跑鞋消费量、增长率及发展预测（2017-2021年）&amp;（万双）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图47 日本市场慢跑鞋消费量、增长率及发展预测（2017-2021年）&amp;（万双）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图48 东南亚市场慢跑鞋消费量、增长率及发展预测（2017-2021年）&amp;（万双）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图49 印度市场慢跑鞋消费量、增长率及发展预测（2017-2021年）&amp;（万双）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图50 慢跑鞋产业链图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慢跑鞋产品价格走势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e8717652b4911" w:history="1">
        <w:r>
          <w:rPr>
            <w:rStyle w:val="Hyperlink"/>
          </w:rPr>
          <w:t>2022-2028年全球与中国慢跑鞋行业现状分析及发展趋势报告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e8717652b4911" w:history="1">
        <w:r>
          <w:rPr>
            <w:rStyle w:val="Hyperlink"/>
          </w:rPr>
          <w:t>https://www.20087.com/1/72/ManPaoXieFaZhanQuShi.html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e4c103404b30" w:history="1">
      <w:r>
        <w:rPr>
          <w:rStyle w:val="Hyperlink"/>
        </w:rPr>
        <w:t>2022-2028年全球与中国慢跑鞋行业现状分析及发展趋势报告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anPaoXieFaZhanQuShi.html" TargetMode="External" Id="R882e8717652b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anPaoXieFaZhanQuShi.html" TargetMode="External" Id="R8c06e4c10340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2022-03-08T07:29:00Z</dcterms:created>
  <dcterms:modified xsi:type="dcterms:W3CDTF">2022-03-08T08:29:00Z</dcterms:modified>
  <dc:subject>2022-2028年全球与中国慢跑鞋行业现状分析及发展趋势报告</dc:subject>
  <dc:title>2022-2028年全球与中国慢跑鞋行业现状分析及发展趋势报告</dc:title>
  <cp:keywords>2022-2028年全球与中国慢跑鞋行业现状分析及发展趋势报告</cp:keywords>
  <dc:description>2022-2028年全球与中国慢跑鞋行业现状分析及发展趋势报告</dc:description>
</cp:coreProperties>
</file>