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e47ca94ab4fc0" w:history="1">
              <w:r>
                <w:rPr>
                  <w:rStyle w:val="Hyperlink"/>
                </w:rPr>
                <w:t>2025-2031年全球与中国拉杆式购物篮市场现状深度调研与发展趋势报告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e47ca94ab4fc0" w:history="1">
              <w:r>
                <w:rPr>
                  <w:rStyle w:val="Hyperlink"/>
                </w:rPr>
                <w:t>2025-2031年全球与中国拉杆式购物篮市场现状深度调研与发展趋势报告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e47ca94ab4fc0" w:history="1">
                <w:r>
                  <w:rPr>
                    <w:rStyle w:val="Hyperlink"/>
                  </w:rPr>
                  <w:t>https://www.20087.com/1/12/LaGanShiGouWuLanHangYeQuShiFenXi.html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式购物篮是一种重要的零售辅助工具，近年来随着零售业和材料科学的发展，市场需求持续增长。目前，拉杆式购物篮广泛应用于超市、商场等多个领域，用于提供高效、便捷的购物体验。随着材料科学和制造技术的进步，拉杆式购物篮不仅在耐用性方面有所提升，还在操作便捷性和成本效益方面进行了改进。此外，随着消费者对高品质零售辅助工具的需求增加，市场上出现了更多高性能的拉杆式购物篮产品。</w:t>
      </w:r>
      <w:r>
        <w:rPr>
          <w:rFonts w:hint="eastAsia"/>
        </w:rPr>
        <w:br/>
      </w:r>
      <w:r>
        <w:rPr>
          <w:rFonts w:hint="eastAsia"/>
        </w:rPr>
        <w:t>　　未来，拉杆式购物篮的发展将更加注重智能化和高效性。一方面，随着物联网技术的发展，拉杆式购物篮将集成更多的智能功能，如远程监控、数据分析等，提高设备的智能化水平。另一方面，随着新材料和制造技术的进步，拉杆式购物篮将采用更多高性能材料，提高耐用性和设备寿命，以适应更高要求的应用场景。此外，随着新技术的应用，拉杆式购物篮还将探索更多应用场景，如智能购物助手、自动化购物系统等，提高购物体验的便利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e47ca94ab4fc0" w:history="1">
        <w:r>
          <w:rPr>
            <w:rStyle w:val="Hyperlink"/>
          </w:rPr>
          <w:t>2025-2031年全球与中国拉杆式购物篮市场现状深度调研与发展趋势报告</w:t>
        </w:r>
      </w:hyperlink>
      <w:r>
        <w:rPr>
          <w:rFonts w:hint="eastAsia"/>
        </w:rPr>
        <w:t>》基于国家统计局及拉杆式购物篮行业协会的权威数据，全面调研了拉杆式购物篮行业的市场规模、市场需求、产业链结构及价格变动，并对拉杆式购物篮细分市场进行了深入分析。报告详细剖析了拉杆式购物篮市场竞争格局，重点关注品牌影响力及重点企业的运营表现，同时科学预测了拉杆式购物篮市场前景与发展趋势，识别了行业潜在的风险与机遇。通过专业、科学的研究方法，报告为拉杆式购物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拉杆式购物篮行业概述及市场现状分析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拉杆式购物篮行业介绍</w:t>
      </w:r>
      <w:r>
        <w:rPr>
          <w:rFonts w:hint="eastAsia"/>
        </w:rPr>
        <w:br/>
      </w:r>
      <w:r>
        <w:rPr>
          <w:rFonts w:hint="eastAsia"/>
        </w:rPr>
        <w:t>　　第二节 拉杆式购物篮产品主要分类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一、不同种类拉杆式购物篮产量占比（2024年）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二、不同种类拉杆式购物篮价格走势（2020-2031年）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拉杆式购物篮主要应用领域分析</w:t>
      </w:r>
      <w:r>
        <w:rPr>
          <w:rFonts w:hint="eastAsia"/>
        </w:rPr>
        <w:br/>
      </w:r>
      <w:r>
        <w:rPr>
          <w:rFonts w:hint="eastAsia"/>
        </w:rPr>
        <w:t>　　　　一、拉杆式购物篮主要应用领域</w:t>
      </w:r>
      <w:r>
        <w:rPr>
          <w:rFonts w:hint="eastAsia"/>
        </w:rPr>
        <w:br/>
      </w:r>
      <w:r>
        <w:rPr>
          <w:rFonts w:hint="eastAsia"/>
        </w:rPr>
        <w:t>　　　　二、全球拉杆式购物篮不同应用领域消费量占比（2024年）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全球与中国拉杆式购物篮市场发展现状对比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一、全球拉杆式购物篮市场现状及发展趋势（2020-2031年）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二、中国拉杆式购物篮市场现状及发展趋势（2020-2031年）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全球拉杆式购物篮供需现状及趋势预测（2020-2031年）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一、全球拉杆式购物篮产能、产量、产能利用率情况及趋势（2020-2031年）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二、全球拉杆式购物篮产量、表观消费量情况及趋势（2020-2031年）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中国拉杆式购物篮供需现状及趋势预测（2020-2031年）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一、中国拉杆式购物篮产能、产量、产能利用率情况及趋势（2020-2031年）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二、中国拉杆式购物篮产量、表观消费量情况及趋势（2020-2031年）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三、中国拉杆式购物篮产量、需求量、市场缺口情况及趋势（2020-2031年）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中国拉杆式购物篮行业政策分析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全球与中国拉杆式购物篮重点企业产量、产值、集中度分析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全球市场拉杆式购物篮重点企业2024和2025年产量、产值统计分析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一、全球市场拉杆式购物篮重点企业2024和2025年产量统计分析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二、全球市场拉杆式购物篮重点企业2024和2025年产值统计分析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三、全球市场拉杆式购物篮重点企业2024和2025年产品价格分析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中国市场拉杆式购物篮重点企业2024和2025年产量、产值统计分析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一、中国市场拉杆式购物篮重点企业2024和2025年产量统计分析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二、中国市场拉杆式购物篮重点企业2024和2025年产值统计分析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拉杆式购物篮重点厂商总部</w:t>
      </w:r>
      <w:r>
        <w:rPr>
          <w:rFonts w:hint="eastAsia"/>
        </w:rPr>
        <w:br/>
      </w:r>
      <w:r>
        <w:rPr>
          <w:rFonts w:hint="eastAsia"/>
        </w:rPr>
        <w:t>　　第四节 拉杆式购物篮行业企业集中度分析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全球重点拉杆式购物篮企业SWOT分析</w:t>
      </w:r>
      <w:r>
        <w:rPr>
          <w:rFonts w:hint="eastAsia"/>
        </w:rPr>
        <w:br/>
      </w:r>
      <w:r>
        <w:rPr>
          <w:rFonts w:hint="eastAsia"/>
        </w:rPr>
        <w:t>　　第六节 中国重点拉杆式购物篮企业SWOT分析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全球主要地区拉杆式购物篮产量、产值、市场份额情况及趋势预测（2020-2031年）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全球主要地区拉杆式购物篮产量、产值及市场份额情况及趋势（2020-2031年）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一、全球主要地区拉杆式购物篮产量及市场份额情况及趋势（2020-2031年）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二、全球主要地区拉杆式购物篮产值及市场份额情况及趋势（2020-2031年）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中国市场2020-2031年拉杆式购物篮产量、产值情况及趋势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北美市场2020-2031年拉杆式购物篮产量、产值情况及趋势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欧洲市场2020-2031年拉杆式购物篮产量、产值情况及趋势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日本市场2020-2031年拉杆式购物篮产量、产值情况及趋势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全球主要地区拉杆式购物篮消费量、市场份额及发展趋势分析（2020-2031年）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全球主要地区拉杆式购物篮消费量、市场份额及发展趋势（2020-2031年）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中国市场2020-2031年拉杆式购物篮消费情况及发展趋势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北美市场2020-2031年拉杆式购物篮消费情况及发展趋势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欧洲市场2020-2031年拉杆式购物篮消费情况及发展趋势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日本市场2020-2031年拉杆式购物篮消费情况及发展趋势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主要拉杆式购物篮企业调研分析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二、企业拉杆式购物篮产品</w:t>
      </w:r>
      <w:r>
        <w:rPr>
          <w:rFonts w:hint="eastAsia"/>
        </w:rPr>
        <w:br/>
      </w:r>
      <w:r>
        <w:rPr>
          <w:rFonts w:hint="eastAsia"/>
        </w:rPr>
        <w:t>　　　　三、企业拉杆式购物篮产量、价格、收入、成本、毛利情况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不同种类拉杆式购物篮产量、价格、产值及市场份额情况（2020-2031）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全球市场不同种类拉杆式购物篮产量、产值及市场份额情况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一、全球市场不同种类拉杆式购物篮产量、市场份额情况（2020-2031年）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二、全球市场不同种类拉杆式购物篮产值、市场份额情况（2020-2031年）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三、全球市场不同种类拉杆式购物篮价格走势分析（2020-2031年）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中国市场不同种类拉杆式购物篮产量、产值及市场份额情况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一、中国市场不同种类拉杆式购物篮产量、市场份额情况（2020-2031年）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二、中国市场不同种类拉杆式购物篮产值、市场份额情况（2020-2031年）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三、中国市场不同种类拉杆式购物篮价格走势分析（2020-2031年）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拉杆式购物篮上游原料及下游主要应用领域分析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拉杆式购物篮产业链分析</w:t>
      </w:r>
      <w:r>
        <w:rPr>
          <w:rFonts w:hint="eastAsia"/>
        </w:rPr>
        <w:br/>
      </w:r>
      <w:r>
        <w:rPr>
          <w:rFonts w:hint="eastAsia"/>
        </w:rPr>
        <w:t>　　第二节 拉杆式购物篮产业上游供应分析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全球市场拉杆式购物篮下游主要应用领域消费量、市场份额及增长情况（2020-2031年）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中国市场拉杆式购物篮下游主要应用领域消费量、市场份额及增长情况（2020-2031年）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中国市场拉杆式购物篮产量、消费量、进出口分析及发展趋势（2020-2031年）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中国市场拉杆式购物篮产量、消费量、进出口分析及发展趋势（2020-2031年）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中国市场拉杆式购物篮进出口贸易趋势（2020-2031年）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中国市场拉杆式购物篮主要进口来源</w:t>
      </w:r>
      <w:r>
        <w:rPr>
          <w:rFonts w:hint="eastAsia"/>
        </w:rPr>
        <w:br/>
      </w:r>
      <w:r>
        <w:rPr>
          <w:rFonts w:hint="eastAsia"/>
        </w:rPr>
        <w:t>　　第四节 中国市场拉杆式购物篮主要出口目的地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中国市场拉杆式购物篮主要地区分布（2025年）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中国拉杆式购物篮生产地区分布</w:t>
      </w:r>
      <w:r>
        <w:rPr>
          <w:rFonts w:hint="eastAsia"/>
        </w:rPr>
        <w:br/>
      </w:r>
      <w:r>
        <w:rPr>
          <w:rFonts w:hint="eastAsia"/>
        </w:rPr>
        <w:t>　　第二节 中国拉杆式购物篮消费地区分布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影响中国市场拉杆式购物篮供需因素分析</w:t>
      </w:r>
      <w:r>
        <w:rPr>
          <w:rFonts w:hint="eastAsia"/>
        </w:rPr>
        <w:br/>
      </w:r>
      <w:r>
        <w:rPr>
          <w:rFonts w:hint="eastAsia"/>
        </w:rPr>
        <w:t>　　第一节 拉杆式购物篮及相关行业技术发展概况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拉杆式购物篮进出口贸易现状及趋势（2020-2031年）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拉杆式购物篮产品技术趋势与价格走势预测（2020-2031年）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拉杆式购物篮行业市场环境发展趋势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不同种类拉杆式购物篮产品技术发展趋势（2020-2031年）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拉杆式购物篮价格走势预测（2020-2031年）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拉杆式购物篮销售渠道分析及建议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国内市场拉杆式购物篮销售渠道分析</w:t>
      </w:r>
      <w:r>
        <w:rPr>
          <w:rFonts w:hint="eastAsia"/>
        </w:rPr>
        <w:br/>
      </w:r>
      <w:r>
        <w:rPr>
          <w:rFonts w:hint="eastAsia"/>
        </w:rPr>
        <w:t>　　　　一、当前拉杆式购物篮主要销售模式及销售渠道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二、国内市场拉杆式购物篮销售模式及销售渠道趋势（2020-2031年）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海外市场拉杆式购物篮销售渠道分析</w:t>
      </w:r>
      <w:r>
        <w:rPr>
          <w:rFonts w:hint="eastAsia"/>
        </w:rPr>
        <w:br/>
      </w:r>
      <w:r>
        <w:rPr>
          <w:rFonts w:hint="eastAsia"/>
        </w:rPr>
        <w:t>　　第三节 中^智^林 拉杆式购物篮行业营销策略建议</w:t>
      </w:r>
      <w:r>
        <w:rPr>
          <w:rFonts w:hint="eastAsia"/>
        </w:rPr>
        <w:br/>
      </w:r>
      <w:r>
        <w:rPr>
          <w:rFonts w:hint="eastAsia"/>
        </w:rPr>
        <w:t>　　　　一、拉杆式购物篮市场定位及目标消费者分析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二、拉杆式购物篮行业营销模式及销售渠道建议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拉杆式购物篮产品介绍</w:t>
      </w:r>
      <w:r>
        <w:rPr>
          <w:rFonts w:hint="eastAsia"/>
        </w:rPr>
        <w:br/>
      </w:r>
      <w:r>
        <w:rPr>
          <w:rFonts w:hint="eastAsia"/>
        </w:rPr>
        <w:t>　　表 拉杆式购物篮产品分类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2024年全球不同种类拉杆式购物篮产量份额</w:t>
      </w:r>
      <w:r>
        <w:rPr>
          <w:rFonts w:hint="eastAsia"/>
        </w:rPr>
        <w:br/>
      </w:r>
      <w:r>
        <w:rPr>
          <w:rFonts w:hint="eastAsia"/>
        </w:rPr>
        <w:t>　　表 不同种类拉杆式购物篮价格及趋势（2020-2031年）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拉杆式购物篮主要应用领域</w:t>
      </w:r>
      <w:r>
        <w:rPr>
          <w:rFonts w:hint="eastAsia"/>
        </w:rPr>
        <w:br/>
      </w:r>
      <w:r>
        <w:rPr>
          <w:rFonts w:hint="eastAsia"/>
        </w:rPr>
        <w:t>　　图 全球2024年拉杆式购物篮不同应用领域消费量份额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全球市场拉杆式购物篮产量及增长情况（2020-2031年）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全球市场拉杆式购物篮产值及增长情况（2020-2031年）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中国市场拉杆式购物篮产量、增长率及趋势（2020-2031年）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中国市场拉杆式购物篮产值、增长率及趋势（2020-2031年）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全球拉杆式购物篮产能、产量、产能利用率及趋势（2020-2031年）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全球拉杆式购物篮产量、表观消费量及趋势（2020-2031年）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中国拉杆式购物篮产能、产量、产能利用率及趋势（2020-2031年）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中国拉杆式购物篮产量、表观消费量及趋势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中国拉杆式购物篮产量、市场需求量及趋势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拉杆式购物篮行业政策分析</w:t>
      </w:r>
      <w:r>
        <w:rPr>
          <w:rFonts w:hint="eastAsia"/>
        </w:rPr>
        <w:br/>
      </w:r>
      <w:r>
        <w:rPr>
          <w:rFonts w:hint="eastAsia"/>
        </w:rPr>
        <w:t>　　表 全球市场拉杆式购物篮重点企业2024和2025年产量统计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全球市场拉杆式购物篮重点企业2024和2025年产量、市场份额统计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全球市场拉杆式购物篮重点企业2025年产量、市场份额统计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全球市场拉杆式购物篮重点企业2025年产量、市场份额统计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全球市场拉杆式购物篮重点企业2024和2025年产值统计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全球市场拉杆式购物篮重点企业2024和2025年产值市场份额统计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全球市场拉杆式购物篮重点企业2025年产值、市场份额统计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全球市场拉杆式购物篮重点企业2025年产值、市场份额统计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全球市场拉杆式购物篮重点企业2024和2025年产品价格统计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中国市场拉杆式购物篮重点企业2024和2025年产量统计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中国市场拉杆式购物篮重点企业2024和2025年产量市场份额统计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中国市场拉杆式购物篮重点企业2025年产量、市场份额统计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中国市场拉杆式购物篮重点企业2025年产量、市场份额统计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中国市场拉杆式购物篮重点企业2024和2025年产值统计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中国市场拉杆式购物篮重点企业2024和2025年产值市场份额统计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中国市场拉杆式购物篮重点企业2025年产值、市场份额统计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中国市场拉杆式购物篮重点企业2025年产值、市场份额统计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拉杆式购物篮企业总部</w:t>
      </w:r>
      <w:r>
        <w:rPr>
          <w:rFonts w:hint="eastAsia"/>
        </w:rPr>
        <w:br/>
      </w:r>
      <w:r>
        <w:rPr>
          <w:rFonts w:hint="eastAsia"/>
        </w:rPr>
        <w:t>　　表 全球市场拉杆式购物篮重点企业2024和2025年产值市场份额统计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全球拉杆式购物篮重点企业SWOT分析</w:t>
      </w:r>
      <w:r>
        <w:rPr>
          <w:rFonts w:hint="eastAsia"/>
        </w:rPr>
        <w:br/>
      </w:r>
      <w:r>
        <w:rPr>
          <w:rFonts w:hint="eastAsia"/>
        </w:rPr>
        <w:t>　　表 中国拉杆式购物篮重点企业SWOT分析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全球主要地区2020-2025年拉杆式购物篮产量统计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全球主要地区2025-2031年拉杆式购物篮产量预测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全球主要地区2020-2031年拉杆式购物篮产量市场份额统计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全球主要地区2025年拉杆式购物篮产量市场份额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全球主要地区2020-2025年拉杆式购物篮产值统计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全球主要地区2025-2031年拉杆式购物篮产值预测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全球主要地区2020-2031年拉杆式购物篮产值市场份额统计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全球主要地区2025年拉杆式购物篮产值市场份额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中国市场2020-2031年拉杆式购物篮产量及增长情况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中国市场2020-2031年拉杆式购物篮产值及增长情况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北美市场2020-2031年拉杆式购物篮产量及增长情况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北美市场2020-2031年拉杆式购物篮产值及增长情况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欧洲市场2020-2031年拉杆式购物篮产量及增长情况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欧洲市场2020-2031年拉杆式购物篮产值及增长情况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日本市场2020-2031年拉杆式购物篮产量及增长情况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日本市场2020-2031年拉杆式购物篮产值及增长情况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全球主要地区2020-2025年拉杆式购物篮消费量统计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全球主要地区2025-2031年拉杆式购物篮消费量预测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全球主要地区2020-2031年拉杆式购物篮消费量市场份额统计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全球主要地区2025年拉杆式购物篮消费量市场份额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中国市场2020-2031年拉杆式购物篮消费量、增长率及趋势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北美市场2020-2031年拉杆式购物篮消费量、增长率及趋势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欧洲市场2020-2031年拉杆式购物篮消费量、增长率及趋势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日本市场2020-2031年拉杆式购物篮消费量、增长率及趋势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企业（十）拉杆式购物篮产品情况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企业（十）2024-2025年拉杆式购物篮产量、价格、收入、成本、毛利情况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全球市场不同种类拉杆式购物篮产量统计（2020-2025年）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全球市场不同种类拉杆式购物篮产量预测（2025-2031年）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全球市场不同种类拉杆式购物篮产量市场份额（2020-2031年）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全球市场不同种类拉杆式购物篮产值统计（2020-2025年）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全球市场不同种类拉杆式购物篮产值预测（2025-2031年）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全球市场不同种类拉杆式购物篮产值市场份额（2020-2031年）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全球市场不同种类拉杆式购物篮价格走势（2020-2031年）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中国市场不同种类拉杆式购物篮产量统计（2020-2025年）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中国市场不同种类拉杆式购物篮产量预测（2025-2031年）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中国市场不同种类拉杆式购物篮产量市场份额（2020-2031年）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中国市场不同种类拉杆式购物篮产值统计（2020-2025年）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中国市场不同种类拉杆式购物篮产值预测（2025-2031年）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中国市场不同种类拉杆式购物篮产值市场份额（2020-2031年）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中国市场不同种类拉杆式购物篮价格走势（2020-2031年）</w:t>
      </w:r>
      <w:r>
        <w:rPr>
          <w:rFonts w:hint="eastAsia"/>
        </w:rPr>
        <w:br/>
      </w:r>
      <w:r>
        <w:rPr>
          <w:rFonts w:hint="eastAsia"/>
        </w:rPr>
        <w:t>　　图 拉杆式购物篮产业链</w:t>
      </w:r>
      <w:r>
        <w:rPr>
          <w:rFonts w:hint="eastAsia"/>
        </w:rPr>
        <w:br/>
      </w:r>
      <w:r>
        <w:rPr>
          <w:rFonts w:hint="eastAsia"/>
        </w:rPr>
        <w:t>　　表 拉杆式购物篮原材料</w:t>
      </w:r>
      <w:r>
        <w:rPr>
          <w:rFonts w:hint="eastAsia"/>
        </w:rPr>
        <w:br/>
      </w:r>
      <w:r>
        <w:rPr>
          <w:rFonts w:hint="eastAsia"/>
        </w:rPr>
        <w:t>　　表 拉杆式购物篮上游原料供应商及联系方式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全球市场拉杆式购物篮主要应用领域消费量统计（2020-2025年）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全球市场拉杆式购物篮主要应用领域消费量预测（2025-2031年）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全球市场拉杆式购物篮主要应用领域消费量市场份额（2020-2031年）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2025年全球市场拉杆式购物篮主要应用领域消费量市场份额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全球市场拉杆式购物篮主要应用领域消费量增长率（2020-2031年）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中国市场拉杆式购物篮主要应用领域消费量统计（2020-2025年）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中国市场拉杆式购物篮主要应用领域消费量预测（2025-2031年）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中国市场拉杆式购物篮主要应用领域消费量市场份额（2020-2031年）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中国市场拉杆式购物篮主要应用领域消费量增长率（2020-2031年）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中国市场拉杆式购物篮产量、消费量、进出口情况分析（2020-2025年）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中国市场拉杆式购物篮产量、消费量、进出口情况预测（2025-2031年）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2020-2031年中国市场拉杆式购物篮进出口量</w:t>
      </w:r>
      <w:r>
        <w:rPr>
          <w:rFonts w:hint="eastAsia"/>
        </w:rPr>
        <w:br/>
      </w:r>
      <w:r>
        <w:rPr>
          <w:rFonts w:hint="eastAsia"/>
        </w:rPr>
        <w:t>　　图 2025年拉杆式购物篮生产地区分布</w:t>
      </w:r>
      <w:r>
        <w:rPr>
          <w:rFonts w:hint="eastAsia"/>
        </w:rPr>
        <w:br/>
      </w:r>
      <w:r>
        <w:rPr>
          <w:rFonts w:hint="eastAsia"/>
        </w:rPr>
        <w:t>　　图 2025年拉杆式购物篮消费地区分布</w:t>
      </w:r>
      <w:r>
        <w:rPr>
          <w:rFonts w:hint="eastAsia"/>
        </w:rPr>
        <w:br/>
      </w:r>
      <w:r>
        <w:rPr>
          <w:rFonts w:hint="eastAsia"/>
        </w:rPr>
        <w:t>　　图 中国拉杆式购物篮进口量及趋势预测（2020-2031年）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中国拉杆式购物篮出口量及趋势预测（2020-2031年）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不同种类拉杆式购物篮产量占比（2025-2031年）</w:t>
      </w:r>
      <w:r>
        <w:rPr>
          <w:rFonts w:hint="eastAsia"/>
        </w:rPr>
        <w:br/>
      </w:r>
      <w:r>
        <w:rPr>
          <w:rFonts w:hint="eastAsia"/>
        </w:rPr>
        <w:t>　　图 拉杆式购物篮价格走势预测（2025-2031年）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国内市场拉杆式购物篮未来销售渠道趋势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e47ca94ab4fc0" w:history="1">
        <w:r>
          <w:rPr>
            <w:rStyle w:val="Hyperlink"/>
          </w:rPr>
          <w:t>2025-2031年全球与中国拉杆式购物篮市场现状深度调研与发展趋势报告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e47ca94ab4fc0" w:history="1">
        <w:r>
          <w:rPr>
            <w:rStyle w:val="Hyperlink"/>
          </w:rPr>
          <w:t>https://www.20087.com/1/12/LaGanShiGouWuLanHangYeQuShiFenXi.html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热点：篮球收纳筐、购物拉杆车哪个品牌好、高柜拉篮品牌、买菜拉杆购物车购物袋、拉杆式手提箱、购物篮收纳篮、储物篮编织筐、购物篮模型、升降式拉篮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288fe0f254a65" w:history="1">
      <w:r>
        <w:rPr>
          <w:rStyle w:val="Hyperlink"/>
        </w:rPr>
        <w:t>2025-2031年全球与中国拉杆式购物篮市场现状深度调研与发展趋势报告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aGanShiGouWuLanHangYeQuShiFenXi.html" TargetMode="External" Id="R5d4e47ca94a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aGanShiGouWuLanHangYeQuShiFenXi.html" TargetMode="External" Id="Rdb1288fe0f25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2025-05-18T06:51:00Z</dcterms:created>
  <dcterms:modified xsi:type="dcterms:W3CDTF">2025-05-18T07:51:00Z</dcterms:modified>
  <dc:subject>2025-2031年全球与中国拉杆式购物篮市场现状深度调研与发展趋势报告</dc:subject>
  <dc:title>2025-2031年全球与中国拉杆式购物篮市场现状深度调研与发展趋势报告</dc:title>
  <cp:keywords>2025-2031年全球与中国拉杆式购物篮市场现状深度调研与发展趋势报告</cp:keywords>
  <dc:description>2025-2031年全球与中国拉杆式购物篮市场现状深度调研与发展趋势报告</dc:description>
</cp:coreProperties>
</file>