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ac2f3f8864a25" w:history="1">
              <w:r>
                <w:rPr>
                  <w:rStyle w:val="Hyperlink"/>
                </w:rPr>
                <w:t>2025-2031年全球与中国智能床上用品行业市场调研及前景趋势预测报告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ac2f3f8864a25" w:history="1">
              <w:r>
                <w:rPr>
                  <w:rStyle w:val="Hyperlink"/>
                </w:rPr>
                <w:t>2025-2031年全球与中国智能床上用品行业市场调研及前景趋势预测报告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3761121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0ac2f3f8864a25" w:history="1">
                <w:r>
                  <w:rPr>
                    <w:rStyle w:val="Hyperlink"/>
                  </w:rPr>
                  <w:t>https://www.20087.com/1/12/ZhiNengChuangShangYongPinHangYeFaZhanQuShi.html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床上用品是集成了传感器和智能控制技术的床上用品，如智能床垫、智能枕头等，能够监测用户的睡眠质量、提供健康建议等功能。近年来，随着物联网技术的发展和消费者对健康睡眠的重视，智能床上用品的市场正在快速增长。目前，智能床上用品不仅在监测功能上更加全面，如监测心率、呼吸频率等，还在用户体验方面进行了优化，如提供个性化的睡眠建议、智能调节温度等。</w:t>
      </w:r>
      <w:r>
        <w:rPr>
          <w:rFonts w:hint="eastAsia"/>
        </w:rPr>
        <w:br/>
      </w:r>
      <w:r>
        <w:rPr>
          <w:rFonts w:hint="eastAsia"/>
        </w:rPr>
        <w:t>　　未来，智能床上用品的发展将更加注重集成化和个性化服务。一方面，通过集成更多的健康监测功能，未来的智能床上用品将能够为用户提供更加全面的健康管理服务，如结合心率、血氧等数据进行健康风险评估。另一方面，随着人工智能技术的进步，智能床上用品将能够提供更加个性化的睡眠建议和干预措施，如根据用户的睡眠习惯调整床垫硬度或枕头高度。此外，随着智能家居系统的普及，智能床上用品将更加容易与其他智能设备联动，构建更加完善的智慧生活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0ac2f3f8864a25" w:history="1">
        <w:r>
          <w:rPr>
            <w:rStyle w:val="Hyperlink"/>
          </w:rPr>
          <w:t>2025-2031年全球与中国智能床上用品行业市场调研及前景趋势预测报告</w:t>
        </w:r>
      </w:hyperlink>
      <w:r>
        <w:rPr>
          <w:rFonts w:hint="eastAsia"/>
        </w:rPr>
        <w:t>》基于国家统计局及智能床上用品行业协会的权威数据，全面调研了智能床上用品行业的市场规模、市场需求、产业链结构及价格变动，并对智能床上用品细分市场进行了深入分析。报告详细剖析了智能床上用品市场竞争格局，重点关注品牌影响力及重点企业的运营表现，同时科学预测了智能床上用品市场前景与发展趋势，识别了行业潜在的风险与机遇。通过专业、科学的研究方法，报告为智能床上用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智能床上用品市场概述</w:t>
      </w:r>
      <w:r>
        <w:rPr>
          <w:rFonts w:hint="eastAsia"/>
        </w:rPr>
        <w:br/>
      </w:r>
      <w:r>
        <w:rPr>
          <w:rFonts w:hint="eastAsia"/>
        </w:rPr>
        <w:t>　　1.1 智能床上用品产品定义及统计范围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按照不同产品类型，智能床上用品主要可以分为如下几个类别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不同产品类型智能床上用品增长趋势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从不同应用，智能床上用品主要包括如下几个方面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全球与中国智能床上用品发展现状及趋势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2020-2025年全球智能床上用品发展现状及未来趋势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2020-2025年中国智能床上用品发展现状及未来趋势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2020-2025年全球智能床上用品供需现状及2025-2031年预测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2020-2025年全球智能床上用品产能、产量、产能利用率及发展趋势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2020-2025年全球智能床上用品产量、表观消费量及发展趋势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2020-2025年中国智能床上用品供需现状及2025-2031年预测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2020-2025年中国智能床上用品产能、产量、产能利用率及2025-2031年趋势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2020-2025年中国智能床上用品产量、表观消费量及发展趋势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2020-2025年中国智能床上用品产量、市场需求量及发展趋势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中国及欧美日等智能床上用品行业政策分析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全球与中国主要厂商智能床上用品产量、产值及竞争分析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2020-2025年全球智能床上用品主要厂商列表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2020-2025年全球智能床上用品主要厂商产量列表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2020-2025年全球智能床上用品主要厂商产值列表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2025年全球主要生产商智能床上用品收入排名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2020-2025年全球智能床上用品主要厂商产品价格列表</w:t>
      </w:r>
      <w:r>
        <w:rPr>
          <w:rFonts w:hint="eastAsia"/>
        </w:rPr>
        <w:br/>
      </w:r>
      <w:r>
        <w:rPr>
          <w:rFonts w:hint="eastAsia"/>
        </w:rPr>
        <w:t>　　2.2 中国智能床上用品主要厂商产量、产值及市场份额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2020-2025年中国智能床上用品主要厂商产量列表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2020-2025年中国智能床上用品主要厂商产值列表</w:t>
      </w:r>
      <w:r>
        <w:rPr>
          <w:rFonts w:hint="eastAsia"/>
        </w:rPr>
        <w:br/>
      </w:r>
      <w:r>
        <w:rPr>
          <w:rFonts w:hint="eastAsia"/>
        </w:rPr>
        <w:t>　　2.3 智能床上用品厂商产地分布及商业化日期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智能床上用品行业集中度、竞争程度分析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智能床上用品行业集中度分析：全球Top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全球智能床上用品第一梯队、第二梯队和第三梯队生产商（品牌）及市场份额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全球领先智能床上用品企业SWOT分析</w:t>
      </w:r>
      <w:r>
        <w:rPr>
          <w:rFonts w:hint="eastAsia"/>
        </w:rPr>
        <w:br/>
      </w:r>
      <w:r>
        <w:rPr>
          <w:rFonts w:hint="eastAsia"/>
        </w:rPr>
        <w:t>　　2.6 全球主要智能床上用品企业采访及观点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全球主要智能床上用品生产地区分析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全球主要地区智能床上用品市场规模分析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2020-2025年全球主要地区智能床上用品产量及市场份额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2025-2031年全球主要地区智能床上用品产量及市场份额预测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2020-2025年全球主要地区智能床上用品产值及市场份额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2025-2031年全球主要地区智能床上用品产值及市场份额预测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2020-2025年北美市场智能床上用品产量、产值及增长率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2020-2025年欧洲市场智能床上用品产量、产值及增长率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2020-2025年中国市场智能床上用品产量、产值及增长率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2020-2025年日本市场智能床上用品产量、产值及增长率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2020-2025年东南亚市场智能床上用品产量、产值及增长率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2020-2025年印度市场智能床上用品产量、产值及增长率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2025-2031年全球主要地区智能床上用品消费展望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2020-2025年全球主要地区智能床上用品消费量及增长率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2025-2031年全球主要地区智能床上用品消费量预测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2020-2025年中国市场智能床上用品消费量、增长率及发展预测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2020-2025年北美市场智能床上用品消费量、增长率及发展预测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2020-2025年欧洲市场智能床上用品消费量、增长率及发展预测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2020-2025年日本市场智能床上用品消费量、增长率及发展预测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2020-2025年东南亚市场智能床上用品消费量、增长率及发展预测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2020-2025年印度市场智能床上用品消费量、增长率及发展预测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全球智能床上用品行业重点企业调研分析</w:t>
      </w:r>
      <w:r>
        <w:rPr>
          <w:rFonts w:hint="eastAsia"/>
        </w:rPr>
        <w:br/>
      </w:r>
      <w:r>
        <w:rPr>
          <w:rFonts w:hint="eastAsia"/>
        </w:rPr>
        <w:t>　　5.1 智能床上用品重点企业（一）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重点企业（一）基本信息、智能床上用品生产基地、销售区域、竞争对手及市场地位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重点企业（一）智能床上用品产品规格、参数及市场应用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重点企业（一）智能床上用品产能、产量、产值、价格及毛利率统计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智能床上用品重点企业（二）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重点企业（二）基本信息、智能床上用品生产基地、销售区域、竞争对手及市场地位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重点企业（二）智能床上用品产品规格、参数及市场应用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重点企业（二）智能床上用品产能、产量、产值、价格及毛利率统计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智能床上用品重点企业（三）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重点企业（三）基本信息、智能床上用品生产基地、销售区域、竞争对手及市场地位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重点企业（三）智能床上用品产品规格、参数及市场应用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重点企业（三）智能床上用品产能、产量、产值、价格及毛利率统计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智能床上用品重点企业（四）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重点企业（四）基本信息、智能床上用品生产基地、销售区域、竞争对手及市场地位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重点企业（四）智能床上用品产品规格、参数及市场应用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重点企业（四）智能床上用品产能、产量、产值、价格及毛利率统计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智能床上用品重点企业（五）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重点企业（五）基本信息、智能床上用品生产基地、销售区域、竞争对手及市场地位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重点企业（五）智能床上用品产品规格、参数及市场应用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重点企业（五）智能床上用品产能、产量、产值、价格及毛利率统计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智能床上用品重点企业（六）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重点企业（六）基本信息、智能床上用品生产基地、销售区域、竞争对手及市场地位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重点企业（六）智能床上用品产品规格、参数及市场应用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重点企业（六）智能床上用品产能、产量、产值、价格及毛利率统计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智能床上用品重点企业（七）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重点企业（七）基本信息、智能床上用品生产基地、销售区域、竞争对手及市场地位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重点企业（七）智能床上用品产品规格、参数及市场应用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重点企业（七）智能床上用品产能、产量、产值、价格及毛利率统计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不同类型智能床上用品市场分析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2020-2031年全球不同类型智能床上用品产量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2020-2025年全球不同类型智能床上用品产量及市场份额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2025-2031年全球不同类型智能床上用品产量预测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2020-2031年全球不同类型智能床上用品产值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2020-2025年全球不同类型智能床上用品产值及市场份额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2025-2031年全球不同类型智能床上用品产值预测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2020-2025年全球不同类型智能床上用品价格走势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2020-2025年不同价格区间智能床上用品市场份额对比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2020-2031年中国不同类型智能床上用品产量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2020-2025年中国不同类型智能床上用品产量及市场份额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2025-2031年中国不同类型智能床上用品产量预测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2020-2031年中国不同类型智能床上用品产值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2020-2025年中国不同类型智能床上用品产值及市场份额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2025-2031年中国不同类型智能床上用品产值预测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智能床上用品上游原料及下游主要应用分析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智能床上用品产业链分析</w:t>
      </w:r>
      <w:r>
        <w:rPr>
          <w:rFonts w:hint="eastAsia"/>
        </w:rPr>
        <w:br/>
      </w:r>
      <w:r>
        <w:rPr>
          <w:rFonts w:hint="eastAsia"/>
        </w:rPr>
        <w:t>　　7.2 智能床上用品产业上游供应分析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2020-2031年全球不同应用智能床上用品消费量、市场份额及增长率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2020-2025年全球不同应用智能床上用品消费量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2025-2031年全球不同应用智能床上用品消费量预测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2020-2031年中国不同应用智能床上用品消费量、市场份额及增长率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2020-2025年中国不同应用智能床上用品消费量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2025-2031年中国不同应用智能床上用品消费量预测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中国智能床上用品产量、消费量、进出口分析及未来趋势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2020-2031年中国智能床上用品产量、消费量、进出口分析及未来趋势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中国智能床上用品进出口贸易趋势</w:t>
      </w:r>
      <w:r>
        <w:rPr>
          <w:rFonts w:hint="eastAsia"/>
        </w:rPr>
        <w:br/>
      </w:r>
      <w:r>
        <w:rPr>
          <w:rFonts w:hint="eastAsia"/>
        </w:rPr>
        <w:t>　　8.3 中国智能床上用品主要进口来源</w:t>
      </w:r>
      <w:r>
        <w:rPr>
          <w:rFonts w:hint="eastAsia"/>
        </w:rPr>
        <w:br/>
      </w:r>
      <w:r>
        <w:rPr>
          <w:rFonts w:hint="eastAsia"/>
        </w:rPr>
        <w:t>　　8.4 中国智能床上用品主要出口目的地</w:t>
      </w:r>
      <w:r>
        <w:rPr>
          <w:rFonts w:hint="eastAsia"/>
        </w:rPr>
        <w:br/>
      </w:r>
      <w:r>
        <w:rPr>
          <w:rFonts w:hint="eastAsia"/>
        </w:rPr>
        <w:t>　　8.5 中国智能床上用品未来发展的有利因素、不利因素分析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中国智能床上用品主要生产消费地区分布</w:t>
      </w:r>
      <w:r>
        <w:rPr>
          <w:rFonts w:hint="eastAsia"/>
        </w:rPr>
        <w:br/>
      </w:r>
      <w:r>
        <w:rPr>
          <w:rFonts w:hint="eastAsia"/>
        </w:rPr>
        <w:t>　　9.1 中国智能床上用品生产地区分布</w:t>
      </w:r>
      <w:r>
        <w:rPr>
          <w:rFonts w:hint="eastAsia"/>
        </w:rPr>
        <w:br/>
      </w:r>
      <w:r>
        <w:rPr>
          <w:rFonts w:hint="eastAsia"/>
        </w:rPr>
        <w:t>　　9.2 中国智能床上用品消费地区分布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影响中国智能床上用品供需的主要因素分析</w:t>
      </w:r>
      <w:r>
        <w:rPr>
          <w:rFonts w:hint="eastAsia"/>
        </w:rPr>
        <w:br/>
      </w:r>
      <w:r>
        <w:rPr>
          <w:rFonts w:hint="eastAsia"/>
        </w:rPr>
        <w:t>　　10.1 智能床上用品技术及相关行业技术发展</w:t>
      </w:r>
      <w:r>
        <w:rPr>
          <w:rFonts w:hint="eastAsia"/>
        </w:rPr>
        <w:br/>
      </w:r>
      <w:r>
        <w:rPr>
          <w:rFonts w:hint="eastAsia"/>
        </w:rPr>
        <w:t>　　10.2 智能床上用品进出口贸易现状及趋势</w:t>
      </w:r>
      <w:r>
        <w:rPr>
          <w:rFonts w:hint="eastAsia"/>
        </w:rPr>
        <w:br/>
      </w:r>
      <w:r>
        <w:rPr>
          <w:rFonts w:hint="eastAsia"/>
        </w:rPr>
        <w:t>　　10.3 智能床上用品下游行业需求变化因素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2025-2031年智能床上用品行业、产品及技术发展趋势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智能床上用品行业及市场环境发展趋势</w:t>
      </w:r>
      <w:r>
        <w:rPr>
          <w:rFonts w:hint="eastAsia"/>
        </w:rPr>
        <w:br/>
      </w:r>
      <w:r>
        <w:rPr>
          <w:rFonts w:hint="eastAsia"/>
        </w:rPr>
        <w:t>　　11.2 智能床上用品产品及技术发展趋势</w:t>
      </w:r>
      <w:r>
        <w:rPr>
          <w:rFonts w:hint="eastAsia"/>
        </w:rPr>
        <w:br/>
      </w:r>
      <w:r>
        <w:rPr>
          <w:rFonts w:hint="eastAsia"/>
        </w:rPr>
        <w:t>　　11.3 智能床上用品产品价格走势</w:t>
      </w:r>
      <w:r>
        <w:rPr>
          <w:rFonts w:hint="eastAsia"/>
        </w:rPr>
        <w:br/>
      </w:r>
      <w:r>
        <w:rPr>
          <w:rFonts w:hint="eastAsia"/>
        </w:rPr>
        <w:t>　　11.4 2025-2031年智能床上用品市场消费形态、消费者偏好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智能床上用品销售渠道分析及建议</w:t>
      </w:r>
      <w:r>
        <w:rPr>
          <w:rFonts w:hint="eastAsia"/>
        </w:rPr>
        <w:br/>
      </w:r>
      <w:r>
        <w:rPr>
          <w:rFonts w:hint="eastAsia"/>
        </w:rPr>
        <w:t>　　12.1 国内智能床上用品销售渠道</w:t>
      </w:r>
      <w:r>
        <w:rPr>
          <w:rFonts w:hint="eastAsia"/>
        </w:rPr>
        <w:br/>
      </w:r>
      <w:r>
        <w:rPr>
          <w:rFonts w:hint="eastAsia"/>
        </w:rPr>
        <w:t>　　12.2 海外市场智能床上用品销售渠道</w:t>
      </w:r>
      <w:r>
        <w:rPr>
          <w:rFonts w:hint="eastAsia"/>
        </w:rPr>
        <w:br/>
      </w:r>
      <w:r>
        <w:rPr>
          <w:rFonts w:hint="eastAsia"/>
        </w:rPr>
        <w:t>　　12.3 智能床上用品销售/营销策略建议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按照不同产品类型，智能床上用品主要可以分为如下几个类别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不同种类智能床上用品增长趋势</w:t>
      </w:r>
      <w:r>
        <w:rPr>
          <w:rFonts w:hint="eastAsia"/>
        </w:rPr>
        <w:br/>
      </w:r>
      <w:r>
        <w:rPr>
          <w:rFonts w:hint="eastAsia"/>
        </w:rPr>
        <w:t>　　表3 按不同应用，智能床上用品主要包括如下几个方面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不同应用智能床上用品消费量增长趋势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中国及欧美日等地区智能床上用品相关政策分析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2020-2025年全球智能床上用品主要厂商产量列表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2020-2025年全球智能床上用品主要厂商产量市场份额列表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2020-2025年全球智能床上用品主要厂商产值列表</w:t>
      </w:r>
      <w:r>
        <w:rPr>
          <w:rFonts w:hint="eastAsia"/>
        </w:rPr>
        <w:br/>
      </w:r>
      <w:r>
        <w:rPr>
          <w:rFonts w:hint="eastAsia"/>
        </w:rPr>
        <w:t>　　表9 全球智能床上用品主要厂商产值、市场份额列表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2025年全球主要生产商智能床上用品收入排名</w:t>
      </w:r>
      <w:r>
        <w:rPr>
          <w:rFonts w:hint="eastAsia"/>
        </w:rPr>
        <w:br/>
      </w:r>
      <w:r>
        <w:rPr>
          <w:rFonts w:hint="eastAsia"/>
        </w:rPr>
        <w:t>　　表11 2020-2025年全球智能床上用品主要厂商产品价格列表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中国智能床上用品主要厂商产品价格列表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2020-2025年中国智能床上用品主要厂商产量市场份额列表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2020-2025年中国智能床上用品主要厂商产值列表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2020-2025年中国智能床上用品主要厂商产值市场份额列表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全球主要智能床上用品厂商产地分布及商业化日期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全球主要智能床上用品企业采访及观点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全球主要地区智能床上用品产值对比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全球主要地区2020-2025年智能床上用品产量市场份额列表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2025-2031年全球主要地区智能床上用品产量列表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2025-2031年全球主要地区智能床上用品产量份额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2020-2025年全球主要地区智能床上用品产值列表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2020-2025年全球主要地区智能床上用品产值份额列表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2020-2025年全球主要地区智能床上用品消费量列表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2020-2025年全球主要地区智能床上用品消费量市场份额列表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重点企业（一）智能床上用品产品规格、参数及市场应用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重点企业（一）智能床上用品产能、产量、产值、价格及毛利率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重点企业（一）智能床上用品产品规格及价格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重点企业（二）智能床上用品产品规格、参数及市场应用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重点企业（二）智能床上用品产能、产量、产值、价格及毛利率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重点企业（二）智能床上用品产品规格及价格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重点企业（三）智能床上用品产品规格、参数及市场应用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重点企业（三）智能床上用品产能、产量、产值、价格及毛利率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重点企业（三）智能床上用品产品规格及价格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重点企业（四）智能床上用品产品规格、参数及市场应用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重点企业（四）智能床上用品产能、产量、产值、价格及毛利率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重点企业（四）智能床上用品产品规格及价格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重点企业（五）智能床上用品产品规格、参数及市场应用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重点企业（五）智能床上用品产能、产量、产值、价格及毛利率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重点企业（五）智能床上用品产品规格及价格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重点企业（六）智能床上用品产品规格、参数及市场应用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重点企业（六）智能床上用品产能、产量、产值、价格及毛利率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重点企业（六）智能床上用品产品规格及价格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重点企业（七）智能床上用品产品规格、参数及市场应用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重点企业（七）智能床上用品产能、产量、产值、价格及毛利率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重点企业（七）智能床上用品产品规格及价格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2020-2025年全球不同产品类型智能床上用品产量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2020-2025年全球不同产品类型智能床上用品产量市场份额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2025-2031年全球不同产品类型智能床上用品产量预测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2025-2031年全球不同产品类型智能床上用品产量市场份额预测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2020-2025年全球不同类型智能床上用品产值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2020-2025年全球不同类型智能床上用品产值市场份额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2025-2031年全球不同类型智能床上用品产值预测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2025-2031年全球不同类型智能床上用品产值市场份额预测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2020-2025年全球不同价格区间智能床上用品市场份额对比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2020-2025年中国不同产品类型智能床上用品产量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2020-2025年中国不同产品类型智能床上用品产量市场份额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2025-2031年中国不同产品类型智能床上用品产量预测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2025-2031年中国不同产品类型智能床上用品产量市场份额预测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2020-2025年中国不同产品类型智能床上用品产值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2020-2025年中国不同产品类型智能床上用品产值市场份额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2025-2031年中国不同产品类型智能床上用品产值预测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2025-2031年中国不同产品类型智能床上用品产值市场份额预测</w:t>
      </w:r>
      <w:r>
        <w:rPr>
          <w:rFonts w:hint="eastAsia"/>
        </w:rPr>
        <w:br/>
      </w:r>
      <w:r>
        <w:rPr>
          <w:rFonts w:hint="eastAsia"/>
        </w:rPr>
        <w:t>　　表78 智能床上用品上游原料供应商及联系方式列表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2020-2025年全球不同应用智能床上用品消费量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2020-2025年全球不同应用智能床上用品消费量市场份额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2025-2031年全球不同应用智能床上用品消费量预测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2025-2031年全球不同应用智能床上用品消费量市场份额预测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2020-2025年中国不同应用智能床上用品消费量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2020-2025年中国不同应用智能床上用品消费量市场份额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2025-2031年中国不同应用智能床上用品消费量预测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2025-2031年中国不同应用智能床上用品消费量市场份额预测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2020-2025年中国智能床上用品产量、消费量、进出口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2025-2031年中国智能床上用品产量、消费量、进出口预测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中国市场智能床上用品进出口贸易趋势</w:t>
      </w:r>
      <w:r>
        <w:rPr>
          <w:rFonts w:hint="eastAsia"/>
        </w:rPr>
        <w:br/>
      </w:r>
      <w:r>
        <w:rPr>
          <w:rFonts w:hint="eastAsia"/>
        </w:rPr>
        <w:t>　　表90 中国市场智能床上用品主要进口来源</w:t>
      </w:r>
      <w:r>
        <w:rPr>
          <w:rFonts w:hint="eastAsia"/>
        </w:rPr>
        <w:br/>
      </w:r>
      <w:r>
        <w:rPr>
          <w:rFonts w:hint="eastAsia"/>
        </w:rPr>
        <w:t>　　表91 中国市场智能床上用品主要出口目的地</w:t>
      </w:r>
      <w:r>
        <w:rPr>
          <w:rFonts w:hint="eastAsia"/>
        </w:rPr>
        <w:br/>
      </w:r>
      <w:r>
        <w:rPr>
          <w:rFonts w:hint="eastAsia"/>
        </w:rPr>
        <w:t>　　表92 中国智能床上用品市场未来发展的有利因素、不利因素分析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中国智能床上用品生产地区分布</w:t>
      </w:r>
      <w:r>
        <w:rPr>
          <w:rFonts w:hint="eastAsia"/>
        </w:rPr>
        <w:br/>
      </w:r>
      <w:r>
        <w:rPr>
          <w:rFonts w:hint="eastAsia"/>
        </w:rPr>
        <w:t>　　表94 中国智能床上用品消费地区分布</w:t>
      </w:r>
      <w:r>
        <w:rPr>
          <w:rFonts w:hint="eastAsia"/>
        </w:rPr>
        <w:br/>
      </w:r>
      <w:r>
        <w:rPr>
          <w:rFonts w:hint="eastAsia"/>
        </w:rPr>
        <w:t>　　表95 智能床上用品行业及市场环境发展趋势</w:t>
      </w:r>
      <w:r>
        <w:rPr>
          <w:rFonts w:hint="eastAsia"/>
        </w:rPr>
        <w:br/>
      </w:r>
      <w:r>
        <w:rPr>
          <w:rFonts w:hint="eastAsia"/>
        </w:rPr>
        <w:t>　　表96 智能床上用品产品及技术发展趋势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2020-2025年国内智能床上用品主要销售模式及销售渠道趋势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2020-2025年欧美日等地区智能床上用品主要销售模式及销售渠道趋势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智能床上用品产品市场定位及目标消费者分析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智能床上用品产品图片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2025年全球不同产品类型智能床上用品产量市场份额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全球不同类型智能床上用品消费量市场份额对比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2020-2025年全球智能床上用品产量及增长率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2020-2025年全球智能床上用品产值及增长率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2020-2025年中国智能床上用品产量及发展趋势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2020-2025年中国智能床上用品产值及未来发展趋势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2020-2025年全球智能床上用品产能、产量、产能利用率及发展趋势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2020-2025年全球智能床上用品产量、市场需求量及发展趋势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2020-2025年中国智能床上用品产能、产量、产能利用率及发展趋势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2020-2025年中国智能床上用品产量、市场需求量及发展趋势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全球智能床上用品主要厂商2025年产量市场份额列表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全球智能床上用品主要厂商2025年产值市场份额列表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2020-2025年中国市场智能床上用品主要厂商产量市场份额列表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中国智能床上用品主要厂商2025年产量市场份额列表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中国智能床上用品主要厂商2025年产值市场份额列表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2025年全球前五及前十大生产商智能床上用品市场份额</w:t>
      </w:r>
      <w:r>
        <w:rPr>
          <w:rFonts w:hint="eastAsia"/>
        </w:rPr>
        <w:br/>
      </w:r>
      <w:r>
        <w:rPr>
          <w:rFonts w:hint="eastAsia"/>
        </w:rPr>
        <w:t>　　图24 2020-2025年全球智能床上用品第一梯队、第二梯队和第三梯队生产商（品牌）及市场份额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智能床上用品全球领先企业SWOT分析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全球主要地区智能床上用品消费量市场份额对比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2020-2025年北美市场智能床上用品产量及增长率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2020-2025年北美市场智能床上用品产值及增长率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2020-2025年欧洲市场智能床上用品产量及增长率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2020-2025年欧洲市场智能床上用品产值及增长率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2020-2025年中国市场智能床上用品产量及增长率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2020-2025年中国市场智能床上用品产值及增长率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2020-2025年日本市场智能床上用品产量及增长率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2020-2025年日本市场智能床上用品产值及增长率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2020-2025年东南亚市场智能床上用品产量及增长率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2020-2025年东南亚市场智能床上用品产值及增长率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2020-2025年印度市场智能床上用品产量及增长率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2020-2025年印度市场智能床上用品产值及增长率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2020-2025年全球主要地区智能床上用品消费量市场份额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2025-2031年全球主要地区智能床上用品消费量市场份额预测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2020-2025年中国市场智能床上用品消费量、增长率及发展预测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2020-2025年北美市场智能床上用品消费量、增长率及发展预测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2020-2025年欧洲市场智能床上用品消费量、增长率及发展预测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2020-2025年日本市场智能床上用品消费量、增长率及发展预测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2020-2025年东南亚市场智能床上用品消费量、增长率及发展预测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2020-2025年印度市场智能床上用品消费量、增长率及发展预测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智能床上用品产业链分析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智能床上用品产品价格走势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ac2f3f8864a25" w:history="1">
        <w:r>
          <w:rPr>
            <w:rStyle w:val="Hyperlink"/>
          </w:rPr>
          <w:t>2025-2031年全球与中国智能床上用品行业市场调研及前景趋势预测报告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3761121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0ac2f3f8864a25" w:history="1">
        <w:r>
          <w:rPr>
            <w:rStyle w:val="Hyperlink"/>
          </w:rPr>
          <w:t>https://www.20087.com/1/12/ZhiNengChuangShangYongPinHangYeFaZhanQuShi.html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热点：科技睡眠床上用品、智能床上用品品牌、智能护理床、智能床具、智能床垫、智能床品牌、高科技家居用品大全、智能床品牌排行榜前十、智能床垫有哪些功能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05ee90b7ee48b7" w:history="1">
      <w:r>
        <w:rPr>
          <w:rStyle w:val="Hyperlink"/>
        </w:rPr>
        <w:t>2025-2031年全球与中国智能床上用品行业市场调研及前景趋势预测报告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ZhiNengChuangShangYongPinHangYeFaZhanQuShi.html" TargetMode="External" Id="Rfc0ac2f3f8864a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ZhiNengChuangShangYongPinHangYeFaZhanQuShi.html" TargetMode="External" Id="Re205ee90b7ee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2025-06-18T06:15:00Z</dcterms:created>
  <dcterms:modified xsi:type="dcterms:W3CDTF">2025-06-18T07:15:00Z</dcterms:modified>
  <dc:subject>2025-2031年全球与中国智能床上用品行业市场调研及前景趋势预测报告</dc:subject>
  <dc:title>2025-2031年全球与中国智能床上用品行业市场调研及前景趋势预测报告</dc:title>
  <cp:keywords>2025-2031年全球与中国智能床上用品行业市场调研及前景趋势预测报告</cp:keywords>
  <dc:description>2025-2031年全球与中国智能床上用品行业市场调研及前景趋势预测报告</dc:description>
</cp:coreProperties>
</file>