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cca6d8cc4a57" w:history="1">
              <w:r>
                <w:rPr>
                  <w:rStyle w:val="Hyperlink"/>
                </w:rPr>
                <w:t>2025-2031年全球与中国智能手机热成像摄像头市场研究及趋势分析报告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cca6d8cc4a57" w:history="1">
              <w:r>
                <w:rPr>
                  <w:rStyle w:val="Hyperlink"/>
                </w:rPr>
                <w:t>2025-2031年全球与中国智能手机热成像摄像头市场研究及趋势分析报告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cca6d8cc4a57" w:history="1">
                <w:r>
                  <w:rPr>
                    <w:rStyle w:val="Hyperlink"/>
                  </w:rPr>
                  <w:t>https://www.20087.com/1/12/ZhiNengShouJiReChengXiangSheXiangTouDeQianJingQuShi.html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热成像摄像头是将微型红外传感器集成至移动终端，实现非接触式温度场可视化与热缺陷检测的扩展功能模块，广泛应用于建筑检测、电气维护、户外探险及个人健康监测场景。目前，智能手机热成像摄像头主流方案采用氧化钒（VOx）或非晶硅（a-Si）微测辐射热计技术，分辨率多为160×120至320×240像素，通过USB或无线连接与手机协同工作。设备支持实时热图显示、温度点测、高低温标记与图像融合（MSX）功能，便于快速识别热异常区域。国内企业在模组封装与算法优化方面取得突破，产品性价比高，推动专业工具平民化。然而，在测温精度、热灵敏度（NETD）与环境适应性方面仍与高端独立热像仪存在差距。</w:t>
      </w:r>
      <w:r>
        <w:rPr>
          <w:rFonts w:hint="eastAsia"/>
        </w:rPr>
        <w:br/>
      </w:r>
      <w:r>
        <w:rPr>
          <w:rFonts w:hint="eastAsia"/>
        </w:rPr>
        <w:t>　　未来，智能手机热成像摄像头将向高分辨率、多光谱融合与场景智能化方向发展。传感器技术将提升像素密度与热响应速度，支持更精细的温度梯度分析。多光谱成像将融合可见光、近红外与长波红外数据，增强目标识别与场景理解能力。设备将集成环境传感器（如湿度、风速）与GPS模块，实现检测数据的上下文标注与地理标记。软件功能将强化自动诊断逻辑，如基于热分布模式识别电气过载或建筑漏热，提供初步判断建议。在制造层面，晶圆级封装与片上光学技术将降低模组尺寸与成本。行业将推动测温校准标准与数据格式统一，便于跨平台共享与专业分析。同时，隐私保护机制将强化热图像的匿名化处理与访问权限控制，确保敏感信息不被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8cca6d8cc4a57" w:history="1">
        <w:r>
          <w:rPr>
            <w:rStyle w:val="Hyperlink"/>
          </w:rPr>
          <w:t>2025-2031年全球与中国智能手机热成像摄像头市场研究及趋势分析报告</w:t>
        </w:r>
      </w:hyperlink>
      <w:r>
        <w:rPr>
          <w:rFonts w:hint="eastAsia"/>
        </w:rPr>
        <w:t>》基于市场调研数据，系统分析了智能手机热成像摄像头行业的市场现状与发展前景。报告从智能手机热成像摄像头产业链角度出发，梳理了当前智能手机热成像摄像头市场规模、价格走势和供需情况，并对未来几年的增长空间作出预测。研究涵盖了智能手机热成像摄像头行业技术发展现状、创新方向以及重点企业的竞争格局，包括智能手机热成像摄像头市场集中度和品牌策略分析。报告还针对智能手机热成像摄像头细分领域和区域市场展开讨论，客观评估了智能手机热成像摄像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智能手机热成像摄像头市场概述</w:t>
      </w:r>
      <w:r>
        <w:rPr>
          <w:rFonts w:hint="eastAsia"/>
        </w:rPr>
        <w:br/>
      </w:r>
      <w:r>
        <w:rPr>
          <w:rFonts w:hint="eastAsia"/>
        </w:rPr>
        <w:t>　　1.1 智能手机热成像摄像头行业概述及统计范围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按照不同产品类型，智能手机热成像摄像头主要可以分为如下几个类别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全球不同产品类型智能手机热成像摄像头规模增长趋势2020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夹式或附件式</w:t>
      </w:r>
      <w:r>
        <w:rPr>
          <w:rFonts w:hint="eastAsia"/>
        </w:rPr>
        <w:br/>
      </w:r>
      <w:r>
        <w:rPr>
          <w:rFonts w:hint="eastAsia"/>
        </w:rPr>
        <w:t>　　1.3 从不同应用，智能手机热成像摄像头主要包括如下几个方面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全球不同应用智能手机热成像摄像头规模增长趋势2020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iOS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智能手机热成像摄像头行业发展总体概况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智能手机热成像摄像头行业发展主要特点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智能手机热成像摄像头行业发展影响因素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智能手机热成像摄像头有利因素</w:t>
      </w:r>
      <w:r>
        <w:rPr>
          <w:rFonts w:hint="eastAsia"/>
        </w:rPr>
        <w:br/>
      </w:r>
      <w:r>
        <w:rPr>
          <w:rFonts w:hint="eastAsia"/>
        </w:rPr>
        <w:t>　　　　1.4.3 .2 智能手机热成像摄像头不利因素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全球智能手机热成像摄像头供需现状及预测（2020-2031）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全球智能手机热成像摄像头产能、产量、产能利用率及发展趋势（2020-2031）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全球智能手机热成像摄像头产量、需求量及发展趋势（2020-2031）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全球主要地区智能手机热成像摄像头产量及发展趋势（2020-2031）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中国智能手机热成像摄像头供需现状及预测（2020-2031）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中国智能手机热成像摄像头产能、产量、产能利用率及发展趋势（2020-2031）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中国智能手机热成像摄像头产量、市场需求量及发展趋势（2020-2031）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中国智能手机热成像摄像头产能和产量占全球的比重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全球智能手机热成像摄像头销量及收入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全球市场智能手机热成像摄像头价格趋势（2020-2031）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中国智能手机热成像摄像头销量及收入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中国市场智能手机热成像摄像头销量和收入占全球的比重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全球智能手机热成像摄像头主要地区分析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全球主要地区智能手机热成像摄像头市场规模分析：2020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全球主要地区智能手机热成像摄像头销售收入及市场份额（2020-2025年）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全球主要地区智能手机热成像摄像头销售收入预测（2026-2031）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全球主要地区智能手机热成像摄像头销量分析：2020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全球主要地区智能手机热成像摄像头销量及市场份额（2020-2025年）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全球主要地区智能手机热成像摄像头销量及市场份额预测（2026-2031）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全球市场主要厂商智能手机热成像摄像头产能市场份额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全球市场主要厂商智能手机热成像摄像头销量（2020-2025）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全球市场主要厂商智能手机热成像摄像头销售收入（2020-2025）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全球市场主要厂商智能手机热成像摄像头销售价格（2020-2025）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2024年全球主要生产商智能手机热成像摄像头收入排名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中国市场主要厂商智能手机热成像摄像头销量（2020-2025）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中国市场主要厂商智能手机热成像摄像头销售收入（2020-2025）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中国市场主要厂商智能手机热成像摄像头销售价格（2020-2025）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2024年中国主要生产商智能手机热成像摄像头收入排名</w:t>
      </w:r>
      <w:r>
        <w:rPr>
          <w:rFonts w:hint="eastAsia"/>
        </w:rPr>
        <w:br/>
      </w:r>
      <w:r>
        <w:rPr>
          <w:rFonts w:hint="eastAsia"/>
        </w:rPr>
        <w:t>　　4.3 全球主要厂商智能手机热成像摄像头总部及产地分布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全球主要厂商智能手机热成像摄像头商业化日期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全球主要厂商智能手机热成像摄像头产品类型及应用</w:t>
      </w:r>
      <w:r>
        <w:rPr>
          <w:rFonts w:hint="eastAsia"/>
        </w:rPr>
        <w:br/>
      </w:r>
      <w:r>
        <w:rPr>
          <w:rFonts w:hint="eastAsia"/>
        </w:rPr>
        <w:t>　　4.6 智能手机热成像摄像头行业集中度、竞争程度分析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智能手机热成像摄像头行业集中度分析：全球头部厂商份额（Top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全球智能手机热成像摄像头第一梯队、第二梯队和第三梯队生产商（品牌）及市场份额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不同产品类型智能手机热成像摄像头分析</w:t>
      </w:r>
      <w:r>
        <w:rPr>
          <w:rFonts w:hint="eastAsia"/>
        </w:rPr>
        <w:br/>
      </w:r>
      <w:r>
        <w:rPr>
          <w:rFonts w:hint="eastAsia"/>
        </w:rPr>
        <w:t>　　5.1 全球不同产品类型智能手机热成像摄像头销量（2020-2031）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全球不同产品类型智能手机热成像摄像头销量及市场份额（2020-2025）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全球不同产品类型智能手机热成像摄像头销量预测（2026-2031）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全球不同产品类型智能手机热成像摄像头收入及市场份额（2020-2025）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全球不同产品类型智能手机热成像摄像头收入预测（2026-2031）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全球不同产品类型智能手机热成像摄像头价格走势（2020-2031）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中国不同产品类型智能手机热成像摄像头销量及市场份额（2020-2025）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中国不同产品类型智能手机热成像摄像头销量预测（2026-2031）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中国不同产品类型智能手机热成像摄像头收入及市场份额（2020-2025）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中国不同产品类型智能手机热成像摄像头收入预测（2026-2031）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不同应用智能手机热成像摄像头分析</w:t>
      </w:r>
      <w:r>
        <w:rPr>
          <w:rFonts w:hint="eastAsia"/>
        </w:rPr>
        <w:br/>
      </w:r>
      <w:r>
        <w:rPr>
          <w:rFonts w:hint="eastAsia"/>
        </w:rPr>
        <w:t>　　6.1 全球不同应用智能手机热成像摄像头销量（2020-2031）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全球不同应用智能手机热成像摄像头销量及市场份额（2020-2025）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全球不同应用智能手机热成像摄像头销量预测（2026-2031）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全球不同应用智能手机热成像摄像头收入及市场份额（2020-2025）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全球不同应用智能手机热成像摄像头收入预测（2026-2031）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全球不同应用智能手机热成像摄像头价格走势（2020-2031）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中国不同应用智能手机热成像摄像头销量（2020-2031）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中国不同应用智能手机热成像摄像头销量及市场份额（2020-2025）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中国不同应用智能手机热成像摄像头销量预测（2026-2031）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中国不同应用智能手机热成像摄像头收入（2020-2031）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中国不同应用智能手机热成像摄像头收入及市场份额（2020-2025）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中国不同应用智能手机热成像摄像头收入预测（2026-2031）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智能手机热成像摄像头行业发展趋势</w:t>
      </w:r>
      <w:r>
        <w:rPr>
          <w:rFonts w:hint="eastAsia"/>
        </w:rPr>
        <w:br/>
      </w:r>
      <w:r>
        <w:rPr>
          <w:rFonts w:hint="eastAsia"/>
        </w:rPr>
        <w:t>　　7.2 智能手机热成像摄像头行业主要驱动因素</w:t>
      </w:r>
      <w:r>
        <w:rPr>
          <w:rFonts w:hint="eastAsia"/>
        </w:rPr>
        <w:br/>
      </w:r>
      <w:r>
        <w:rPr>
          <w:rFonts w:hint="eastAsia"/>
        </w:rPr>
        <w:t>　　7.3 智能手机热成像摄像头中国企业SWOT分析</w:t>
      </w:r>
      <w:r>
        <w:rPr>
          <w:rFonts w:hint="eastAsia"/>
        </w:rPr>
        <w:br/>
      </w:r>
      <w:r>
        <w:rPr>
          <w:rFonts w:hint="eastAsia"/>
        </w:rPr>
        <w:t>　　7.4 中国智能手机热成像摄像头行业政策环境分析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智能手机热成像摄像头行业产业链简介</w:t>
      </w:r>
      <w:r>
        <w:rPr>
          <w:rFonts w:hint="eastAsia"/>
        </w:rPr>
        <w:br/>
      </w:r>
      <w:r>
        <w:rPr>
          <w:rFonts w:hint="eastAsia"/>
        </w:rPr>
        <w:t>　　　　8.1.1 智能手机热成像摄像头行业供应链分析</w:t>
      </w:r>
      <w:r>
        <w:rPr>
          <w:rFonts w:hint="eastAsia"/>
        </w:rPr>
        <w:br/>
      </w:r>
      <w:r>
        <w:rPr>
          <w:rFonts w:hint="eastAsia"/>
        </w:rPr>
        <w:t>　　　　8.1.2 智能手机热成像摄像头主要原料及供应情况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智能手机热成像摄像头行业主要下游客户</w:t>
      </w:r>
      <w:r>
        <w:rPr>
          <w:rFonts w:hint="eastAsia"/>
        </w:rPr>
        <w:br/>
      </w:r>
      <w:r>
        <w:rPr>
          <w:rFonts w:hint="eastAsia"/>
        </w:rPr>
        <w:t>　　8.2 智能手机热成像摄像头行业采购模式</w:t>
      </w:r>
      <w:r>
        <w:rPr>
          <w:rFonts w:hint="eastAsia"/>
        </w:rPr>
        <w:br/>
      </w:r>
      <w:r>
        <w:rPr>
          <w:rFonts w:hint="eastAsia"/>
        </w:rPr>
        <w:t>　　8.3 智能手机热成像摄像头行业生产模式</w:t>
      </w:r>
      <w:r>
        <w:rPr>
          <w:rFonts w:hint="eastAsia"/>
        </w:rPr>
        <w:br/>
      </w:r>
      <w:r>
        <w:rPr>
          <w:rFonts w:hint="eastAsia"/>
        </w:rPr>
        <w:t>　　8.4 智能手机热成像摄像头行业销售模式及销售渠道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全球市场主要智能手机热成像摄像头厂商简介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智能手机热成像摄像头销量、收入、价格及毛利率（2020-2025）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中国市场智能手机热成像摄像头产量、销量、进出口分析及未来趋势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中国市场智能手机热成像摄像头产量、销量、进出口分析及未来趋势（2020-2031）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中国市场智能手机热成像摄像头进出口贸易趋势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中国市场智能手机热成像摄像头主要进口来源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中国市场智能手机热成像摄像头主要出口目的地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中国市场智能手机热成像摄像头主要地区分布</w:t>
      </w:r>
      <w:r>
        <w:rPr>
          <w:rFonts w:hint="eastAsia"/>
        </w:rPr>
        <w:br/>
      </w:r>
      <w:r>
        <w:rPr>
          <w:rFonts w:hint="eastAsia"/>
        </w:rPr>
        <w:t>　　11.1 中国智能手机热成像摄像头生产地区分布</w:t>
      </w:r>
      <w:r>
        <w:rPr>
          <w:rFonts w:hint="eastAsia"/>
        </w:rPr>
        <w:br/>
      </w:r>
      <w:r>
        <w:rPr>
          <w:rFonts w:hint="eastAsia"/>
        </w:rPr>
        <w:t>　　11.2 中国智能手机热成像摄像头消费地区分布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全球不同产品类型智能手机热成像摄像头规模增长趋势2020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智能手机热成像摄像头行业发展主要特点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智能手机热成像摄像头行业发展有利因素分析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智能手机热成像摄像头行业发展不利因素分析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进入智能手机热成像摄像头行业壁垒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全球主要地区智能手机热成像摄像头产量（千件）：2020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全球主要地区智能手机热成像摄像头产量（2020-2025）&amp;（千件）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全球主要地区智能手机热成像摄像头产量（2026-2031）&amp;（千件）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全球主要地区智能手机热成像摄像头销售收入（百万美元）：2020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全球主要地区智能手机热成像摄像头销售收入（2020-2025）&amp;（百万美元）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全球主要地区智能手机热成像摄像头销售收入市场份额（2020-2025）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全球主要地区智能手机热成像摄像头收入（2026-2031）&amp;（百万美元）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全球主要地区智能手机热成像摄像头收入市场份额（2026-2031）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全球主要地区智能手机热成像摄像头销量（千件）：2020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全球主要地区智能手机热成像摄像头销量（2020-2025）&amp;（千件）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全球主要地区智能手机热成像摄像头销量（2026-2031）&amp;（千件）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全球主要地区智能手机热成像摄像头销量份额（2026-2031）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北美智能手机热成像摄像头基本情况分析</w:t>
      </w:r>
      <w:r>
        <w:rPr>
          <w:rFonts w:hint="eastAsia"/>
        </w:rPr>
        <w:br/>
      </w:r>
      <w:r>
        <w:rPr>
          <w:rFonts w:hint="eastAsia"/>
        </w:rPr>
        <w:t>　　表 21： 欧洲智能手机热成像摄像头基本情况分析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亚太地区智能手机热成像摄像头基本情况分析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拉美地区智能手机热成像摄像头基本情况分析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中东及非洲智能手机热成像摄像头基本情况分析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全球市场主要厂商智能手机热成像摄像头产能（2024-2025）&amp;（千件）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全球市场主要厂商智能手机热成像摄像头销量（2020-2025）&amp;（千件）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全球市场主要厂商智能手机热成像摄像头销售收入（2020-2025）&amp;（百万美元）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全球市场主要厂商智能手机热成像摄像头销售收入市场份额（2020-2025）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全球市场主要厂商智能手机热成像摄像头销售价格（2020-2025）&amp;（美元/件）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2024年全球主要生产商智能手机热成像摄像头收入排名（百万美元）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中国市场主要厂商智能手机热成像摄像头销量（2020-2025）&amp;（千件）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中国市场主要厂商智能手机热成像摄像头销售收入（2020-2025）&amp;（百万美元）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中国市场主要厂商智能手机热成像摄像头销售收入市场份额（2020-2025）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中国市场主要厂商智能手机热成像摄像头销售价格（2020-2025）&amp;（美元/件）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2024年中国主要生产商智能手机热成像摄像头收入排名（百万美元）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全球主要厂商智能手机热成像摄像头总部及产地分布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全球主要厂商智能手机热成像摄像头商业化日期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全球主要厂商智能手机热成像摄像头产品类型及应用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2024年全球智能手机热成像摄像头主要厂商市场地位（第一梯队、第二梯队和第三梯队）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全球不同产品类型智能手机热成像摄像头销量（2020-2025年）&amp;（千件）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全球不同产品类型智能手机热成像摄像头销量预测（2026-2031）&amp;（千件）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全球市场不同产品类型智能手机热成像摄像头销量市场份额预测（2026-2031）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全球不同产品类型智能手机热成像摄像头收入（2020-2025年）&amp;（百万美元）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全球不同产品类型智能手机热成像摄像头收入市场份额（2020-2025）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全球不同产品类型智能手机热成像摄像头收入预测（2026-2031）&amp;（百万美元）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全球不同产品类型智能手机热成像摄像头收入市场份额预测（2026-2031）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中国不同产品类型智能手机热成像摄像头销量（2020-2025年）&amp;（千件）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中国不同产品类型智能手机热成像摄像头销量预测（2026-2031）&amp;（千件）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中国不同产品类型智能手机热成像摄像头销量市场份额预测（2026-2031）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中国不同产品类型智能手机热成像摄像头收入（2020-2025年）&amp;（百万美元）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中国不同产品类型智能手机热成像摄像头收入市场份额（2020-2025）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中国不同产品类型智能手机热成像摄像头收入预测（2026-2031）&amp;（百万美元）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中国不同产品类型智能手机热成像摄像头收入市场份额预测（2026-2031）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全球不同应用智能手机热成像摄像头销量（2020-2025年）&amp;（千件）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全球不同应用智能手机热成像摄像头销量预测（2026-2031）&amp;（千件）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全球市场不同应用智能手机热成像摄像头销量市场份额预测（2026-2031）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全球不同应用智能手机热成像摄像头收入（2020-2025年）&amp;（百万美元）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全球不同应用智能手机热成像摄像头收入市场份额（2020-2025）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全球不同应用智能手机热成像摄像头收入预测（2026-2031）&amp;（百万美元）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全球不同应用智能手机热成像摄像头收入市场份额预测（2026-2031）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中国不同应用智能手机热成像摄像头销量（2020-2025年）&amp;（千件）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中国不同应用智能手机热成像摄像头销量市场份额（2020-2025）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中国不同应用智能手机热成像摄像头销量预测（2026-2031）&amp;（千件）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中国不同应用智能手机热成像摄像头销量市场份额预测（2026-2031）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中国不同应用智能手机热成像摄像头收入（2020-2025年）&amp;（百万美元）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中国不同应用智能手机热成像摄像头收入市场份额（2020-2025）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中国不同应用智能手机热成像摄像头收入预测（2026-2031）&amp;（百万美元）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中国不同应用智能手机热成像摄像头收入市场份额预测（2026-2031）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智能手机热成像摄像头行业发展趋势</w:t>
      </w:r>
      <w:r>
        <w:rPr>
          <w:rFonts w:hint="eastAsia"/>
        </w:rPr>
        <w:br/>
      </w:r>
      <w:r>
        <w:rPr>
          <w:rFonts w:hint="eastAsia"/>
        </w:rPr>
        <w:t>　　表 75： 智能手机热成像摄像头行业主要驱动因素</w:t>
      </w:r>
      <w:r>
        <w:rPr>
          <w:rFonts w:hint="eastAsia"/>
        </w:rPr>
        <w:br/>
      </w:r>
      <w:r>
        <w:rPr>
          <w:rFonts w:hint="eastAsia"/>
        </w:rPr>
        <w:t>　　表 76： 智能手机热成像摄像头行业供应链分析</w:t>
      </w:r>
      <w:r>
        <w:rPr>
          <w:rFonts w:hint="eastAsia"/>
        </w:rPr>
        <w:br/>
      </w:r>
      <w:r>
        <w:rPr>
          <w:rFonts w:hint="eastAsia"/>
        </w:rPr>
        <w:t>　　表 77： 智能手机热成像摄像头上游原料供应商</w:t>
      </w:r>
      <w:r>
        <w:rPr>
          <w:rFonts w:hint="eastAsia"/>
        </w:rPr>
        <w:br/>
      </w:r>
      <w:r>
        <w:rPr>
          <w:rFonts w:hint="eastAsia"/>
        </w:rPr>
        <w:t>　　表 78： 智能手机热成像摄像头行业主要下游客户</w:t>
      </w:r>
      <w:r>
        <w:rPr>
          <w:rFonts w:hint="eastAsia"/>
        </w:rPr>
        <w:br/>
      </w:r>
      <w:r>
        <w:rPr>
          <w:rFonts w:hint="eastAsia"/>
        </w:rPr>
        <w:t>　　表 79： 智能手机热成像摄像头典型经销商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智能手机热成像摄像头生产基地、销售区域、竞争对手及市场地位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智能手机热成像摄像头产品规格、参数及市场应用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智能手机热成像摄像头销量（千件）、收入（百万美元）、价格（美元/件）及毛利率（2020-2025）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中国市场智能手机热成像摄像头产量、销量、进出口（2020-2025年）&amp;（千件）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中国市场智能手机热成像摄像头产量、销量、进出口预测（2026-2031）&amp;（千件）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中国市场智能手机热成像摄像头进出口贸易趋势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中国市场智能手机热成像摄像头主要进口来源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中国市场智能手机热成像摄像头主要出口目的地</w:t>
      </w:r>
      <w:r>
        <w:rPr>
          <w:rFonts w:hint="eastAsia"/>
        </w:rPr>
        <w:br/>
      </w:r>
      <w:r>
        <w:rPr>
          <w:rFonts w:hint="eastAsia"/>
        </w:rPr>
        <w:t>　　表 145： 中国智能手机热成像摄像头生产地区分布</w:t>
      </w:r>
      <w:r>
        <w:rPr>
          <w:rFonts w:hint="eastAsia"/>
        </w:rPr>
        <w:br/>
      </w:r>
      <w:r>
        <w:rPr>
          <w:rFonts w:hint="eastAsia"/>
        </w:rPr>
        <w:t>　　表 146： 中国智能手机热成像摄像头消费地区分布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智能手机热成像摄像头产品图片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全球不同产品类型智能手机热成像摄像头规模2020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全球不同产品类型智能手机热成像摄像头市场份额2024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夹式或附件式产品图片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全球不同应用智能手机热成像摄像头市场份额2024 VS 2031</w:t>
      </w:r>
      <w:r>
        <w:rPr>
          <w:rFonts w:hint="eastAsia"/>
        </w:rPr>
        <w:br/>
      </w:r>
      <w:r>
        <w:rPr>
          <w:rFonts w:hint="eastAsia"/>
        </w:rPr>
        <w:t>　　图 8： Android</w:t>
      </w:r>
      <w:r>
        <w:rPr>
          <w:rFonts w:hint="eastAsia"/>
        </w:rPr>
        <w:br/>
      </w:r>
      <w:r>
        <w:rPr>
          <w:rFonts w:hint="eastAsia"/>
        </w:rPr>
        <w:t>　　图 9： iOS</w:t>
      </w:r>
      <w:r>
        <w:rPr>
          <w:rFonts w:hint="eastAsia"/>
        </w:rPr>
        <w:br/>
      </w:r>
      <w:r>
        <w:rPr>
          <w:rFonts w:hint="eastAsia"/>
        </w:rPr>
        <w:t>　　图 10： 全球智能手机热成像摄像头产能、产量、产能利用率及发展趋势（2020-2031）&amp;（千件）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全球智能手机热成像摄像头产量、需求量及发展趋势（2020-2031）&amp;（千件）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全球主要地区智能手机热成像摄像头产量规模：2020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全球主要地区智能手机热成像摄像头产量市场份额（2020-2031）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中国智能手机热成像摄像头产能、产量、产能利用率及发展趋势（2020-2031）&amp;（千件）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中国智能手机热成像摄像头产量、市场需求量及发展趋势（2020-2031）&amp;（千件）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中国智能手机热成像摄像头总产能占全球比重（2020-2031）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中国智能手机热成像摄像头总产量占全球比重（2020-2031）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全球智能手机热成像摄像头市场收入及增长率：（2020-2031）&amp;（百万美元）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全球市场智能手机热成像摄像头市场规模：2020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全球市场智能手机热成像摄像头销量及增长率（2020-2031）&amp;（千件）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全球市场智能手机热成像摄像头价格趋势（2020-2031）&amp;（美元/件）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中国智能手机热成像摄像头市场收入及增长率：（2020-2031）&amp;（百万美元）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中国市场智能手机热成像摄像头市场规模：2020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中国市场智能手机热成像摄像头销量及增长率（2020-2031）&amp;（千件）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中国市场智能手机热成像摄像头销量占全球比重（2020-2031）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中国智能手机热成像摄像头收入占全球比重（2020-2031）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全球主要地区智能手机热成像摄像头销售收入规模：2020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全球主要地区智能手机热成像摄像头销售收入市场份额（2020-2025）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全球主要地区智能手机热成像摄像头销售收入市场份额（2020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全球主要地区智能手机热成像摄像头收入市场份额（2026-2031）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北美（美国和加拿大）智能手机热成像摄像头销量（2020-2031）&amp;（千件）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北美（美国和加拿大）智能手机热成像摄像头销量份额（2020-2031）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北美（美国和加拿大）智能手机热成像摄像头收入（2020-2031）&amp;（百万美元）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北美（美国和加拿大）智能手机热成像摄像头收入份额（2020-2031）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欧洲（德国、英国、法国和意大利等国家）智能手机热成像摄像头销量（2020-2031）&amp;（千件）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欧洲（德国、英国、法国和意大利等国家）智能手机热成像摄像头销量份额（2020-2031）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欧洲（德国、英国、法国和意大利等国家）智能手机热成像摄像头收入（2020-2031）&amp;（百万美元）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欧洲（德国、英国、法国和意大利等国家）智能手机热成像摄像头收入份额（2020-2031）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亚太（中国、日本、韩国、中国台湾、印度和东南亚等）智能手机热成像摄像头销量（2020-2031）&amp;（千件）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亚太（中国、日本、韩国、中国台湾、印度和东南亚等）智能手机热成像摄像头销量份额（2020-2031）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亚太（中国、日本、韩国、中国台湾、印度和东南亚等）智能手机热成像摄像头收入（2020-2031）&amp;（百万美元）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亚太（中国、日本、韩国、中国台湾、印度和东南亚等）智能手机热成像摄像头收入份额（2020-2031）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拉美地区（墨西哥、巴西等国家）智能手机热成像摄像头销量（2020-2031）&amp;（千件）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拉美地区（墨西哥、巴西等国家）智能手机热成像摄像头销量份额（2020-2031）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拉美地区（墨西哥、巴西等国家）智能手机热成像摄像头收入（2020-2031）&amp;（百万美元）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拉美地区（墨西哥、巴西等国家）智能手机热成像摄像头收入份额（2020-2031）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中东及非洲（土耳其、沙特等国家）智能手机热成像摄像头销量（2020-2031）&amp;（千件）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中东及非洲（土耳其、沙特等国家）智能手机热成像摄像头销量份额（2020-2031）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中东及非洲（土耳其、沙特等国家）智能手机热成像摄像头收入（2020-2031）&amp;（百万美元）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中东及非洲（土耳其、沙特等国家）智能手机热成像摄像头收入份额（2020-2031）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2023年全球市场主要厂商智能手机热成像摄像头销量市场份额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2023年全球市场主要厂商智能手机热成像摄像头收入市场份额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2024年中国市场主要厂商智能手机热成像摄像头销量市场份额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2024年中国市场主要厂商智能手机热成像摄像头收入市场份额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2024年全球前五大生产商智能手机热成像摄像头市场份额</w:t>
      </w:r>
      <w:r>
        <w:rPr>
          <w:rFonts w:hint="eastAsia"/>
        </w:rPr>
        <w:br/>
      </w:r>
      <w:r>
        <w:rPr>
          <w:rFonts w:hint="eastAsia"/>
        </w:rPr>
        <w:t>　　图 56： 全球智能手机热成像摄像头第一梯队、第二梯队和第三梯队生产商（品牌）及市场份额（2024）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全球不同产品类型智能手机热成像摄像头价格走势（2020-2031）&amp;（美元/件）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全球不同应用智能手机热成像摄像头价格走势（2020-2031）&amp;（美元/件）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智能手机热成像摄像头中国企业SWOT分析</w:t>
      </w:r>
      <w:r>
        <w:rPr>
          <w:rFonts w:hint="eastAsia"/>
        </w:rPr>
        <w:br/>
      </w:r>
      <w:r>
        <w:rPr>
          <w:rFonts w:hint="eastAsia"/>
        </w:rPr>
        <w:t>　　图 60： 智能手机热成像摄像头产业链</w:t>
      </w:r>
      <w:r>
        <w:rPr>
          <w:rFonts w:hint="eastAsia"/>
        </w:rPr>
        <w:br/>
      </w:r>
      <w:r>
        <w:rPr>
          <w:rFonts w:hint="eastAsia"/>
        </w:rPr>
        <w:t>　　图 61： 智能手机热成像摄像头行业采购模式分析</w:t>
      </w:r>
      <w:r>
        <w:rPr>
          <w:rFonts w:hint="eastAsia"/>
        </w:rPr>
        <w:br/>
      </w:r>
      <w:r>
        <w:rPr>
          <w:rFonts w:hint="eastAsia"/>
        </w:rPr>
        <w:t>　　图 62： 智能手机热成像摄像头行业生产模式</w:t>
      </w:r>
      <w:r>
        <w:rPr>
          <w:rFonts w:hint="eastAsia"/>
        </w:rPr>
        <w:br/>
      </w:r>
      <w:r>
        <w:rPr>
          <w:rFonts w:hint="eastAsia"/>
        </w:rPr>
        <w:t>　　图 63： 智能手机热成像摄像头行业销售模式分析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cca6d8cc4a57" w:history="1">
        <w:r>
          <w:rPr>
            <w:rStyle w:val="Hyperlink"/>
          </w:rPr>
          <w:t>2025-2031年全球与中国智能手机热成像摄像头市场研究及趋势分析报告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cca6d8cc4a57" w:history="1">
        <w:r>
          <w:rPr>
            <w:rStyle w:val="Hyperlink"/>
          </w:rPr>
          <w:t>https://www.20087.com/1/12/ZhiNengShouJiReChengXiangSheXiangTouDeQianJingQuShi.html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59929c3d441df" w:history="1">
      <w:r>
        <w:rPr>
          <w:rStyle w:val="Hyperlink"/>
        </w:rPr>
        <w:t>2025-2031年全球与中国智能手机热成像摄像头市场研究及趋势分析报告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ShouJiReChengXiangSheXiangTouDeQianJingQuShi.html" TargetMode="External" Id="R1368cca6d8c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ShouJiReChengXiangSheXiangTouDeQianJingQuShi.html" TargetMode="External" Id="R1e859929c3d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2025-09-21T00:39:49Z</dcterms:created>
  <dcterms:modified xsi:type="dcterms:W3CDTF">2025-09-21T01:39:49Z</dcterms:modified>
  <dc:subject>2025-2031年全球与中国智能手机热成像摄像头市场研究及趋势分析报告</dc:subject>
  <dc:title>2025-2031年全球与中国智能手机热成像摄像头市场研究及趋势分析报告</dc:title>
  <cp:keywords>2025-2031年全球与中国智能手机热成像摄像头市场研究及趋势分析报告</cp:keywords>
  <dc:description>2025-2031年全球与中国智能手机热成像摄像头市场研究及趋势分析报告</dc:description>
</cp:coreProperties>
</file>