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a5866a519486c" w:history="1">
              <w:r>
                <w:rPr>
                  <w:rStyle w:val="Hyperlink"/>
                </w:rPr>
                <w:t>全球与中国橡胶腕带市场现状调研及发展前景趋势分析报告（2023-2029年）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a5866a519486c" w:history="1">
              <w:r>
                <w:rPr>
                  <w:rStyle w:val="Hyperlink"/>
                </w:rPr>
                <w:t>全球与中国橡胶腕带市场现状调研及发展前景趋势分析报告（2023-2029年）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a5866a519486c" w:history="1">
                <w:r>
                  <w:rPr>
                    <w:rStyle w:val="Hyperlink"/>
                  </w:rPr>
                  <w:t>https://www.20087.com/1/62/XiangJiaoWanDaiHangYeFaZhanQuShi.html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腕带是一种常见的饰品和标识用品，广泛应用于活动推广、慈善筹款、身份识别等领域。随着个性化和定制化需求的增加，橡胶腕带的设计和制作也更加多样化。目前，橡胶腕带不仅可以印刷各种图案和文字，还能采用不同的颜色和质地，满足不同场合的需求。此外，随着环保意识的提高，市场上出现了更多环保材料制成的橡胶腕带。</w:t>
      </w:r>
      <w:r>
        <w:rPr>
          <w:rFonts w:hint="eastAsia"/>
        </w:rPr>
        <w:br/>
      </w:r>
      <w:r>
        <w:rPr>
          <w:rFonts w:hint="eastAsia"/>
        </w:rPr>
        <w:t>　　未来，橡胶腕带的发展将更加注重可持续性和功能性。一方面，随着可持续发展理念的普及，橡胶腕带将更多采用可回收或生物降解材料，减少对环境的影响。另一方面，随着技术的进步，橡胶腕带将集成更多功能，如RFID标签、健康监测传感器等，以满足特定应用场景的需求。此外，随着个性化定制服务的普及，橡胶腕带将提供更加个性化的定制方案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a5866a519486c" w:history="1">
        <w:r>
          <w:rPr>
            <w:rStyle w:val="Hyperlink"/>
          </w:rPr>
          <w:t>全球与中国橡胶腕带市场现状调研及发展前景趋势分析报告（2023-2029年）</w:t>
        </w:r>
      </w:hyperlink>
      <w:r>
        <w:rPr>
          <w:rFonts w:hint="eastAsia"/>
        </w:rPr>
        <w:t>》全面分析了橡胶腕带行业的现状，深入探讨了橡胶腕带市场需求、市场规模及价格波动。橡胶腕带报告探讨了产业链关键环节，并对橡胶腕带各细分市场进行了研究。同时，基于权威数据和专业分析，科学预测了橡胶腕带市场前景与发展趋势。此外，还评估了橡胶腕带重点企业的经营状况，包括品牌影响力、市场集中度以及竞争格局，并审慎剖析了潜在风险与机遇。橡胶腕带报告以其专业性、科学性和权威性，成为橡胶腕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橡胶腕带行业概述及发展现状</w:t>
      </w:r>
      <w:r>
        <w:rPr>
          <w:rFonts w:hint="eastAsia"/>
        </w:rPr>
        <w:br/>
      </w:r>
      <w:r>
        <w:rPr>
          <w:rFonts w:hint="eastAsia"/>
        </w:rPr>
        <w:t>　　1.1 橡胶腕带行业介绍</w:t>
      </w:r>
      <w:r>
        <w:rPr>
          <w:rFonts w:hint="eastAsia"/>
        </w:rPr>
        <w:br/>
      </w:r>
      <w:r>
        <w:rPr>
          <w:rFonts w:hint="eastAsia"/>
        </w:rPr>
        <w:t>　　1.2 橡胶腕带主要种类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2022年不同种类橡胶腕带产量占比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2017-2029年不同种类橡胶腕带价格走势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橡胶腕带主要应用领域分析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橡胶腕带主要应用领域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2022年全球橡胶腕带不同应用领域消费量占比分析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全球与中国橡胶腕带市场发展现状对比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2017-2029年全球橡胶腕带市场现状及发展趋势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2017-2029年中国橡胶腕带市场现状及发展趋势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2017-2029年全球橡胶腕带供需现状及趋势预测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2017-2029年全球橡胶腕带产能、产量、产能利用率情况及趋势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2017-2029年全球橡胶腕带产量、表观消费量情况及趋势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2017-2029年中国橡胶腕带供需现状及趋势预测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2017-2029年中国橡胶腕带产能、产量、产能利用率情况及趋势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2017-2029年中国橡胶腕带产量、表观消费量情况及趋势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2017-2029年中国橡胶腕带产量、需求量、市场缺口情况及趋势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中国橡胶腕带行业政策分析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全球与中国橡胶腕带重点企业产量、产值、集中度分析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全球市场橡胶腕带重点企业2021和2022年产量、产值对比分析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全球市场橡胶腕带重点企业2021和2022年产量对比分析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全球市场橡胶腕带重点企业2021和2022年产值对比分析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全球市场橡胶腕带重点企业2021和2022年产品价格分析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中国市场橡胶腕带重点企业2021和2022年产量、产值对比分析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中国市场橡胶腕带重点企业2021和2022年产量对比分析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中国市场橡胶腕带重点企业2021和2022年产值对比分析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橡胶腕带重点厂商总部</w:t>
      </w:r>
      <w:r>
        <w:rPr>
          <w:rFonts w:hint="eastAsia"/>
        </w:rPr>
        <w:br/>
      </w:r>
      <w:r>
        <w:rPr>
          <w:rFonts w:hint="eastAsia"/>
        </w:rPr>
        <w:t>　　2.4 橡胶腕带行业企业集中度分析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全球重点橡胶腕带企业SWOT分析</w:t>
      </w:r>
      <w:r>
        <w:rPr>
          <w:rFonts w:hint="eastAsia"/>
        </w:rPr>
        <w:br/>
      </w:r>
      <w:r>
        <w:rPr>
          <w:rFonts w:hint="eastAsia"/>
        </w:rPr>
        <w:t>　　2.6 中国重点橡胶腕带企业SWOT分析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2017-2029年全球主要地区橡胶腕带产量、产值、市场份额情况及趋势预测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2017-2029年全球主要地区橡胶腕带产量、产值及市场份额情况及趋势预测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2017-2029年全球主要地区橡胶腕带产量及市场份额情况及趋势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2017-2029年全球主要地区橡胶腕带产值及市场份额情况及趋势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2017-2029年全球主要地区橡胶腕带消费量、市场份额及发展趋势分析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2017-2029年全球主要地区橡胶腕带消费量、市场份额及发展趋势预测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2017-2029年中国市场橡胶腕带消费情况及发展趋势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2017-2029年北美市场橡胶腕带消费情况及发展趋势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2017-2029年欧洲市场橡胶腕带消费情况及发展趋势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2017-2029年日本市场橡胶腕带消费情况及发展趋势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橡胶腕带行业重点企业调研分析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企业橡胶腕带产品</w:t>
      </w:r>
      <w:r>
        <w:rPr>
          <w:rFonts w:hint="eastAsia"/>
        </w:rPr>
        <w:br/>
      </w:r>
      <w:r>
        <w:rPr>
          <w:rFonts w:hint="eastAsia"/>
        </w:rPr>
        <w:t>　　　　5.1.3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企业橡胶腕带产品</w:t>
      </w:r>
      <w:r>
        <w:rPr>
          <w:rFonts w:hint="eastAsia"/>
        </w:rPr>
        <w:br/>
      </w:r>
      <w:r>
        <w:rPr>
          <w:rFonts w:hint="eastAsia"/>
        </w:rPr>
        <w:t>　　　　5.2.3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企业橡胶腕带产品</w:t>
      </w:r>
      <w:r>
        <w:rPr>
          <w:rFonts w:hint="eastAsia"/>
        </w:rPr>
        <w:br/>
      </w:r>
      <w:r>
        <w:rPr>
          <w:rFonts w:hint="eastAsia"/>
        </w:rPr>
        <w:t>　　　　5.3.3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企业橡胶腕带产品</w:t>
      </w:r>
      <w:r>
        <w:rPr>
          <w:rFonts w:hint="eastAsia"/>
        </w:rPr>
        <w:br/>
      </w:r>
      <w:r>
        <w:rPr>
          <w:rFonts w:hint="eastAsia"/>
        </w:rPr>
        <w:t>　　　　5.4.3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企业橡胶腕带产品</w:t>
      </w:r>
      <w:r>
        <w:rPr>
          <w:rFonts w:hint="eastAsia"/>
        </w:rPr>
        <w:br/>
      </w:r>
      <w:r>
        <w:rPr>
          <w:rFonts w:hint="eastAsia"/>
        </w:rPr>
        <w:t>　　　　5.5.3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企业橡胶腕带产品</w:t>
      </w:r>
      <w:r>
        <w:rPr>
          <w:rFonts w:hint="eastAsia"/>
        </w:rPr>
        <w:br/>
      </w:r>
      <w:r>
        <w:rPr>
          <w:rFonts w:hint="eastAsia"/>
        </w:rPr>
        <w:t>　　　　5.6.3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企业橡胶腕带产品</w:t>
      </w:r>
      <w:r>
        <w:rPr>
          <w:rFonts w:hint="eastAsia"/>
        </w:rPr>
        <w:br/>
      </w:r>
      <w:r>
        <w:rPr>
          <w:rFonts w:hint="eastAsia"/>
        </w:rPr>
        <w:t>　　　　5.7.3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企业橡胶腕带产品</w:t>
      </w:r>
      <w:r>
        <w:rPr>
          <w:rFonts w:hint="eastAsia"/>
        </w:rPr>
        <w:br/>
      </w:r>
      <w:r>
        <w:rPr>
          <w:rFonts w:hint="eastAsia"/>
        </w:rPr>
        <w:t>　　　　5.8.3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企业橡胶腕带产品</w:t>
      </w:r>
      <w:r>
        <w:rPr>
          <w:rFonts w:hint="eastAsia"/>
        </w:rPr>
        <w:br/>
      </w:r>
      <w:r>
        <w:rPr>
          <w:rFonts w:hint="eastAsia"/>
        </w:rPr>
        <w:t>　　　　5.9.3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企业橡胶腕带产品</w:t>
      </w:r>
      <w:r>
        <w:rPr>
          <w:rFonts w:hint="eastAsia"/>
        </w:rPr>
        <w:br/>
      </w:r>
      <w:r>
        <w:rPr>
          <w:rFonts w:hint="eastAsia"/>
        </w:rPr>
        <w:t>　　　　5.10.3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2017-2029不同种类橡胶腕带产量、价格、产值及市场份额情况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全球市场不同种类橡胶腕带产量、产值及市场份额情况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2017-2029年全球市场不同种类橡胶腕带产量、市场份额情况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2017-2029年全球市场不同种类橡胶腕带产值、市场份额情况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2017-2029年全球市场不同种类橡胶腕带价格走势分析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中国市场不同种类橡胶腕带产量、产值及市场份额情况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2017-2029年中国市场不同种类橡胶腕带产量、市场份额情况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2017-2029年中国市场不同种类橡胶腕带产值、市场份额情况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2017-2029年中国市场不同种类橡胶腕带价格走势分析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橡胶腕带上游原料及下游主要应用领域分析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橡胶腕带产业链分析</w:t>
      </w:r>
      <w:r>
        <w:rPr>
          <w:rFonts w:hint="eastAsia"/>
        </w:rPr>
        <w:br/>
      </w:r>
      <w:r>
        <w:rPr>
          <w:rFonts w:hint="eastAsia"/>
        </w:rPr>
        <w:t>　　7.2 橡胶腕带产业上游供应分析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2017-2029年全球市场橡胶腕带下游主要应用领域消费量、市场份额情况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2017-2029年中国市场橡胶腕带下游主要应用领域消费量、市场份额及增长情况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2017-2029年中国市场橡胶腕带产量、消费量、进出口分析及发展趋势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2017-2029年中国市场橡胶腕带产量、消费量、进出口分析及发展趋势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2017-2029年中国市场橡胶腕带进出口贸易趋势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中国市场橡胶腕带主要进口来源</w:t>
      </w:r>
      <w:r>
        <w:rPr>
          <w:rFonts w:hint="eastAsia"/>
        </w:rPr>
        <w:br/>
      </w:r>
      <w:r>
        <w:rPr>
          <w:rFonts w:hint="eastAsia"/>
        </w:rPr>
        <w:t>　　8.4 中国市场橡胶腕带主要出口目的地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2022年中国市场橡胶腕带主要地区分布</w:t>
      </w:r>
      <w:r>
        <w:rPr>
          <w:rFonts w:hint="eastAsia"/>
        </w:rPr>
        <w:br/>
      </w:r>
      <w:r>
        <w:rPr>
          <w:rFonts w:hint="eastAsia"/>
        </w:rPr>
        <w:t>　　9.1 中国橡胶腕带生产地区分布</w:t>
      </w:r>
      <w:r>
        <w:rPr>
          <w:rFonts w:hint="eastAsia"/>
        </w:rPr>
        <w:br/>
      </w:r>
      <w:r>
        <w:rPr>
          <w:rFonts w:hint="eastAsia"/>
        </w:rPr>
        <w:t>　　9.2 中国橡胶腕带消费地区分布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影响中国市场橡胶腕带供需因素分析</w:t>
      </w:r>
      <w:r>
        <w:rPr>
          <w:rFonts w:hint="eastAsia"/>
        </w:rPr>
        <w:br/>
      </w:r>
      <w:r>
        <w:rPr>
          <w:rFonts w:hint="eastAsia"/>
        </w:rPr>
        <w:t>　　10.1 橡胶腕带及相关行业技术发展概况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2017-2029年橡胶腕带进出口贸易现状及趋势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2017-2029年橡胶腕带产品技术趋势与价格走势预测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橡胶腕带行业市场环境发展趋势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2017-2029年不同种类橡胶腕带产品技术发展趋势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2017-2029年橡胶腕带价格走势预测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橡胶腕带销售渠道分析及建议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国内市场橡胶腕带销售渠道分析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当前橡胶腕带主要销售模式及销售渠道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2017-2029年国内市场橡胶腕带销售模式及销售渠道趋势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海外市场橡胶腕带销售渠道分析</w:t>
      </w:r>
      <w:r>
        <w:rPr>
          <w:rFonts w:hint="eastAsia"/>
        </w:rPr>
        <w:br/>
      </w:r>
      <w:r>
        <w:rPr>
          <w:rFonts w:hint="eastAsia"/>
        </w:rPr>
        <w:t>　　12.3 橡胶腕带行业营销策略建议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橡胶腕带市场定位及目标消费者分析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橡胶腕带行业营销模式及销售渠道建议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橡胶腕带产品介绍</w:t>
      </w:r>
      <w:r>
        <w:rPr>
          <w:rFonts w:hint="eastAsia"/>
        </w:rPr>
        <w:br/>
      </w:r>
      <w:r>
        <w:rPr>
          <w:rFonts w:hint="eastAsia"/>
        </w:rPr>
        <w:t>　　表 橡胶腕带产品分类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2022年全球不同种类橡胶腕带产量份额</w:t>
      </w:r>
      <w:r>
        <w:rPr>
          <w:rFonts w:hint="eastAsia"/>
        </w:rPr>
        <w:br/>
      </w:r>
      <w:r>
        <w:rPr>
          <w:rFonts w:hint="eastAsia"/>
        </w:rPr>
        <w:t>　　表 2017-2029年不同种类橡胶腕带价格及趋势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橡胶腕带主要应用领域</w:t>
      </w:r>
      <w:r>
        <w:rPr>
          <w:rFonts w:hint="eastAsia"/>
        </w:rPr>
        <w:br/>
      </w:r>
      <w:r>
        <w:rPr>
          <w:rFonts w:hint="eastAsia"/>
        </w:rPr>
        <w:t>　　图 全球2022年橡胶腕带不同应用领域消费量份额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2017-2029年中国市场橡胶腕带产量、增长率及趋势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2017-2029年中国市场橡胶腕带产值、增长率及趋势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2017-2029年全球橡胶腕带产能、产量、产能利用率及趋势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2017-2029年全球橡胶腕带产量、表观消费量及趋势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2017-2029年中国橡胶腕带产能、产量、产能利用率及趋势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2017-2029年中国橡胶腕带产量、表观消费量及趋势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2017-2029年中国橡胶腕带产量、市场需求量及趋势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橡胶腕带行业政策分析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橡胶腕带企业总部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2021和2022年全球市场橡胶腕带重点企业产值市场份额对比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全球橡胶腕带重点企业SWOT分析</w:t>
      </w:r>
      <w:r>
        <w:rPr>
          <w:rFonts w:hint="eastAsia"/>
        </w:rPr>
        <w:br/>
      </w:r>
      <w:r>
        <w:rPr>
          <w:rFonts w:hint="eastAsia"/>
        </w:rPr>
        <w:t>　　表 中国橡胶腕带重点企业SWOT分析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2017-2022年全球主要地区橡胶腕带产量统计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2023-2029年全球主要地区橡胶腕带产量预测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2017-2029年全球主要地区橡胶腕带产量市场份额统计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2022年全球主要地区橡胶腕带产量市场份额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2017-2022年全球主要地区橡胶腕带产值统计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2023-2029年全球主要地区橡胶腕带产值预测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2017-2029年全球主要地区橡胶腕带产值市场份额统计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2022年全球主要地区橡胶腕带产值市场份额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2017-2029年日本市场橡胶腕带产值及增长情况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2017-2022年全球主要地区橡胶腕带消费量统计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2023-2029年全球主要地区橡胶腕带消费量预测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2017-2029年全球主要地区橡胶腕带消费量市场份额统计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2022年全球主要地区橡胶腕带消费量市场份额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2017-2022年全球市场不同种类橡胶腕带产量统计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2023-2029年全球市场不同种类橡胶腕带产量预测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2017-2029年全球市场不同种类橡胶腕带产量市场份额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2017-2022年全球市场不同种类橡胶腕带产值统计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2023-2029年全球市场不同种类橡胶腕带产值预测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2017-2029年全球市场不同种类橡胶腕带产值市场份额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2017-2029年全球市场不同种类橡胶腕带价格走势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2017-2022年中国市场不同种类橡胶腕带产量统计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2023-2029年中国市场不同种类橡胶腕带产量预测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2017-2029年中国市场不同种类橡胶腕带产量市场份额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2017-2022年中国市场不同种类橡胶腕带产值统计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2023-2029年中国市场不同种类橡胶腕带产值预测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2017-2029年中国市场不同种类橡胶腕带产值市场份额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2017-2029年中国市场不同种类橡胶腕带价格走势</w:t>
      </w:r>
      <w:r>
        <w:rPr>
          <w:rFonts w:hint="eastAsia"/>
        </w:rPr>
        <w:br/>
      </w:r>
      <w:r>
        <w:rPr>
          <w:rFonts w:hint="eastAsia"/>
        </w:rPr>
        <w:t>　　图 橡胶腕带产业链</w:t>
      </w:r>
      <w:r>
        <w:rPr>
          <w:rFonts w:hint="eastAsia"/>
        </w:rPr>
        <w:br/>
      </w:r>
      <w:r>
        <w:rPr>
          <w:rFonts w:hint="eastAsia"/>
        </w:rPr>
        <w:t>　　表 橡胶腕带原材料</w:t>
      </w:r>
      <w:r>
        <w:rPr>
          <w:rFonts w:hint="eastAsia"/>
        </w:rPr>
        <w:br/>
      </w:r>
      <w:r>
        <w:rPr>
          <w:rFonts w:hint="eastAsia"/>
        </w:rPr>
        <w:t>　　表 橡胶腕带上游原料供应商及联系方式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2017-2022年全球市场橡胶腕带主要应用领域消费量统计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2023-2029年全球市场橡胶腕带主要应用领域消费量预测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2017-2029年全球市场橡胶腕带主要应用领域消费量市场份额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2022年全球市场橡胶腕带主要应用领域消费量市场份额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2017-2029年全球市场橡胶腕带主要应用领域消费量增长率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2017-2022年中国市场橡胶腕带主要应用领域消费量统计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2023-2029年中国市场橡胶腕带主要应用领域消费量预测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2017-2029年中国市场橡胶腕带主要应用领域消费量市场份额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2017-2029年中国市场橡胶腕带主要应用领域消费量增长率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2017-2022年中国市场橡胶腕带产量、消费量、进出口情况分析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2023-2029年中国市场橡胶腕带产量、消费量、进出口情况预测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2017-2029年中国市场橡胶腕带进出口量</w:t>
      </w:r>
      <w:r>
        <w:rPr>
          <w:rFonts w:hint="eastAsia"/>
        </w:rPr>
        <w:br/>
      </w:r>
      <w:r>
        <w:rPr>
          <w:rFonts w:hint="eastAsia"/>
        </w:rPr>
        <w:t>　　图 2022年橡胶腕带生产地区分布</w:t>
      </w:r>
      <w:r>
        <w:rPr>
          <w:rFonts w:hint="eastAsia"/>
        </w:rPr>
        <w:br/>
      </w:r>
      <w:r>
        <w:rPr>
          <w:rFonts w:hint="eastAsia"/>
        </w:rPr>
        <w:t>　　图 2022年橡胶腕带消费地区分布</w:t>
      </w:r>
      <w:r>
        <w:rPr>
          <w:rFonts w:hint="eastAsia"/>
        </w:rPr>
        <w:br/>
      </w:r>
      <w:r>
        <w:rPr>
          <w:rFonts w:hint="eastAsia"/>
        </w:rPr>
        <w:t>　　图 2017-2029年中国橡胶腕带进口量及趋势预测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2017-2029年中国橡胶腕带出口量及趋势预测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2023-2029年不同种类橡胶腕带产量占比</w:t>
      </w:r>
      <w:r>
        <w:rPr>
          <w:rFonts w:hint="eastAsia"/>
        </w:rPr>
        <w:br/>
      </w:r>
      <w:r>
        <w:rPr>
          <w:rFonts w:hint="eastAsia"/>
        </w:rPr>
        <w:t>　　图 2023-2029年橡胶腕带价格走势预测</w:t>
      </w:r>
      <w:r>
        <w:rPr>
          <w:rFonts w:hint="eastAsia"/>
        </w:rPr>
        <w:br/>
      </w:r>
      <w:r>
        <w:rPr>
          <w:rFonts w:hint="eastAsia"/>
        </w:rPr>
        <w:t>　　图 国内市场橡胶腕带未来销售渠道趋势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a5866a519486c" w:history="1">
        <w:r>
          <w:rPr>
            <w:rStyle w:val="Hyperlink"/>
          </w:rPr>
          <w:t>全球与中国橡胶腕带市场现状调研及发展前景趋势分析报告（2023-2029年）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a5866a519486c" w:history="1">
        <w:r>
          <w:rPr>
            <w:rStyle w:val="Hyperlink"/>
          </w:rPr>
          <w:t>https://www.20087.com/1/62/XiangJiaoWanDaiHangYeFaZhanQuShi.html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e89072fd486a" w:history="1">
      <w:r>
        <w:rPr>
          <w:rStyle w:val="Hyperlink"/>
        </w:rPr>
        <w:t>全球与中国橡胶腕带市场现状调研及发展前景趋势分析报告（2023-2029年）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gJiaoWanDaiHangYeFaZhanQuShi.html" TargetMode="External" Id="R020a5866a51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gJiaoWanDaiHangYeFaZhanQuShi.html" TargetMode="External" Id="R13d1e89072fd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2023-09-26T09:16:26Z</dcterms:created>
  <dcterms:modified xsi:type="dcterms:W3CDTF">2023-09-26T10:16:26Z</dcterms:modified>
  <dc:subject>全球与中国橡胶腕带市场现状调研及发展前景趋势分析报告（2023-2029年）</dc:subject>
  <dc:title>全球与中国橡胶腕带市场现状调研及发展前景趋势分析报告（2023-2029年）</dc:title>
  <cp:keywords>全球与中国橡胶腕带市场现状调研及发展前景趋势分析报告（2023-2029年）</cp:keywords>
  <dc:description>全球与中国橡胶腕带市场现状调研及发展前景趋势分析报告（2023-2029年）</dc:description>
</cp:coreProperties>
</file>