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b8a288dd04c44" w:history="1">
              <w:r>
                <w:rPr>
                  <w:rStyle w:val="Hyperlink"/>
                </w:rPr>
                <w:t>2023-2029年中国消毒酒精喷雾行业现状调研与发展趋势预测报告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b8a288dd04c44" w:history="1">
              <w:r>
                <w:rPr>
                  <w:rStyle w:val="Hyperlink"/>
                </w:rPr>
                <w:t>2023-2029年中国消毒酒精喷雾行业现状调研与发展趋势预测报告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b8a288dd04c44" w:history="1">
                <w:r>
                  <w:rPr>
                    <w:rStyle w:val="Hyperlink"/>
                  </w:rPr>
                  <w:t>https://www.20087.com/1/52/XiaoDuJiuJingPenWuHangYeFaZhanQuShi.html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酒精喷雾是一种便携式消毒产品，近年来在公共卫生事件的影响下，其市场需求急剧增长。消毒酒精喷雾因其使用方便、快速杀菌的特点，成为了家庭、办公室、学校和公共场所的必备清洁用品。近年来，消毒酒精喷雾的配方和包装设计不断优化，除了基本的消毒功能外，还添加了护肤成分，减少了对皮肤的刺激，同时，采用环保材料和可回收包装，体现了可持续发展的理念。</w:t>
      </w:r>
      <w:r>
        <w:rPr>
          <w:rFonts w:hint="eastAsia"/>
        </w:rPr>
        <w:br/>
      </w:r>
      <w:r>
        <w:rPr>
          <w:rFonts w:hint="eastAsia"/>
        </w:rPr>
        <w:t>　　未来，消毒酒精喷雾将更加注重安全性和多功能性。一方面，随着消费者对化学品安全性的关注度提高，消毒酒精喷雾将采用更温和、更环保的消毒成分，减少对人体和环境的潜在危害。另一方面，消毒酒精喷雾将融合更多功能，如除味、保湿、防晒等，满足消费者在不同场景下的需求，同时，通过智能化包装设计，如自动感应喷雾和智能剂量控制，提高使用的便捷性和精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b8a288dd04c44" w:history="1">
        <w:r>
          <w:rPr>
            <w:rStyle w:val="Hyperlink"/>
          </w:rPr>
          <w:t>2023-2029年中国消毒酒精喷雾行业现状调研与发展趋势预测报告</w:t>
        </w:r>
      </w:hyperlink>
      <w:r>
        <w:rPr>
          <w:rFonts w:hint="eastAsia"/>
        </w:rPr>
        <w:t>》依托国家统计局、发改委及消毒酒精喷雾相关行业协会的详实数据，对消毒酒精喷雾行业的现状、市场需求、市场规模、产业链结构、价格变动、细分市场进行了全面调研。消毒酒精喷雾报告还详细剖析了消毒酒精喷雾市场竞争格局，重点关注了品牌影响力、市场集中度及重点企业运营情况，并在预测消毒酒精喷雾市场发展前景和发展趋势的同时，识别了消毒酒精喷雾行业潜在的风险与机遇。消毒酒精喷雾报告以专业、科学、规范的研究方法和客观、权威的分析，为消毒酒精喷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消毒酒精喷雾行业发展概述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一、消毒酒精喷雾行业定义及分类</w:t>
      </w:r>
      <w:r>
        <w:rPr>
          <w:rFonts w:hint="eastAsia"/>
        </w:rPr>
        <w:br/>
      </w:r>
      <w:r>
        <w:rPr>
          <w:rFonts w:hint="eastAsia"/>
        </w:rPr>
        <w:t>　　　　二、消毒酒精喷雾行业经济特性</w:t>
      </w:r>
      <w:r>
        <w:rPr>
          <w:rFonts w:hint="eastAsia"/>
        </w:rPr>
        <w:br/>
      </w:r>
      <w:r>
        <w:rPr>
          <w:rFonts w:hint="eastAsia"/>
        </w:rPr>
        <w:t>　　　　三、消毒酒精喷雾行业产业链简介</w:t>
      </w:r>
      <w:r>
        <w:rPr>
          <w:rFonts w:hint="eastAsia"/>
        </w:rPr>
        <w:br/>
      </w:r>
      <w:r>
        <w:rPr>
          <w:rFonts w:hint="eastAsia"/>
        </w:rPr>
        <w:t>　　第二节 消毒酒精喷雾行业发展成熟度</w:t>
      </w:r>
      <w:r>
        <w:rPr>
          <w:rFonts w:hint="eastAsia"/>
        </w:rPr>
        <w:br/>
      </w:r>
      <w:r>
        <w:rPr>
          <w:rFonts w:hint="eastAsia"/>
        </w:rPr>
        <w:t>　　　　一、消毒酒精喷雾行业发展周期分析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消毒酒精喷雾行业相关产业动态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消毒酒精喷雾行业发展环境分析</w:t>
      </w:r>
      <w:r>
        <w:rPr>
          <w:rFonts w:hint="eastAsia"/>
        </w:rPr>
        <w:br/>
      </w:r>
      <w:r>
        <w:rPr>
          <w:rFonts w:hint="eastAsia"/>
        </w:rPr>
        <w:t>　　第一节 消毒酒精喷雾行业环境分析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消毒酒精喷雾行业相关政策、法规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消毒酒精喷雾行业技术发展现状及趋势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当前我国消毒酒精喷雾技术发展现状</w:t>
      </w:r>
      <w:r>
        <w:rPr>
          <w:rFonts w:hint="eastAsia"/>
        </w:rPr>
        <w:br/>
      </w:r>
      <w:r>
        <w:rPr>
          <w:rFonts w:hint="eastAsia"/>
        </w:rPr>
        <w:t>　　第二节 中外消毒酒精喷雾技术差距及产生差距的主要原因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提高我国消毒酒精喷雾技术的对策</w:t>
      </w:r>
      <w:r>
        <w:rPr>
          <w:rFonts w:hint="eastAsia"/>
        </w:rPr>
        <w:br/>
      </w:r>
      <w:r>
        <w:rPr>
          <w:rFonts w:hint="eastAsia"/>
        </w:rPr>
        <w:t>　　第四节 我国消毒酒精喷雾产品研发、设计发展趋势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中国消毒酒精喷雾市场发展调研</w:t>
      </w:r>
      <w:r>
        <w:rPr>
          <w:rFonts w:hint="eastAsia"/>
        </w:rPr>
        <w:br/>
      </w:r>
      <w:r>
        <w:rPr>
          <w:rFonts w:hint="eastAsia"/>
        </w:rPr>
        <w:t>　　第一节 消毒酒精喷雾市场现状分析及预测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一、2017-2022年中国消毒酒精喷雾市场规模分析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二、2023-2029年中国消毒酒精喷雾市场规模预测</w:t>
      </w:r>
      <w:r>
        <w:rPr>
          <w:rFonts w:hint="eastAsia"/>
        </w:rPr>
        <w:br/>
      </w:r>
      <w:r>
        <w:rPr>
          <w:rFonts w:hint="eastAsia"/>
        </w:rPr>
        <w:t>　　第二节 消毒酒精喷雾行业产能分析及预测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一、2017-2022年中国消毒酒精喷雾行业产能分析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二、2023-2029年中国消毒酒精喷雾行业产能预测</w:t>
      </w:r>
      <w:r>
        <w:rPr>
          <w:rFonts w:hint="eastAsia"/>
        </w:rPr>
        <w:br/>
      </w:r>
      <w:r>
        <w:rPr>
          <w:rFonts w:hint="eastAsia"/>
        </w:rPr>
        <w:t>　　第三节 消毒酒精喷雾行业产量分析及预测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一、2017-2022年中国消毒酒精喷雾行业产量分析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二、2023-2029年中国消毒酒精喷雾行业产量预测</w:t>
      </w:r>
      <w:r>
        <w:rPr>
          <w:rFonts w:hint="eastAsia"/>
        </w:rPr>
        <w:br/>
      </w:r>
      <w:r>
        <w:rPr>
          <w:rFonts w:hint="eastAsia"/>
        </w:rPr>
        <w:t>　　第四节 消毒酒精喷雾市场需求分析及预测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一、2017-2022年中国消毒酒精喷雾市场需求分析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二、2023-2029年中国消毒酒精喷雾市场需求预测</w:t>
      </w:r>
      <w:r>
        <w:rPr>
          <w:rFonts w:hint="eastAsia"/>
        </w:rPr>
        <w:br/>
      </w:r>
      <w:r>
        <w:rPr>
          <w:rFonts w:hint="eastAsia"/>
        </w:rPr>
        <w:t>　　第五节 消毒酒精喷雾进出口数据分析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一、2017-2022年中国消毒酒精喷雾进出口数据分析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二、2023-2029年国内消毒酒精喷雾进出口情况预测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2017-2022年中国消毒酒精喷雾行业总体发展状况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中国消毒酒精喷雾行业规模情况分析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一、消毒酒精喷雾行业单位规模情况分析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二、消毒酒精喷雾行业人员规模状况分析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三、消毒酒精喷雾行业资产规模状况分析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四、消毒酒精喷雾行业市场规模状况分析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五、消毒酒精喷雾行业敏感性分析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中国消毒酒精喷雾行业财务能力分析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一、消毒酒精喷雾行业盈利能力分析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二、消毒酒精喷雾行业偿债能力分析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三、消毒酒精喷雾行业营运能力分析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四、消毒酒精喷雾行业发展能力分析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中国消毒酒精喷雾行业重点区域发展分析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一、中国消毒酒精喷雾行业重点区域市场结构变化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二、重点地区（一）消毒酒精喷雾行业发展分析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三、重点地区（二）消毒酒精喷雾行业发展分析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四、重点地区（三）消毒酒精喷雾行业发展分析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五、重点地区（四）消毒酒精喷雾行业发展分析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六、重点地区（五）消毒酒精喷雾行业发展分析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消毒酒精喷雾行业产品价格分析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三、主要消毒酒精喷雾品牌产品价位分析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五、价格在消毒酒精喷雾行业竞争中的重要性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2022年中国消毒酒精喷雾行业上下游行业发展分析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消毒酒精喷雾上游行业分析</w:t>
      </w:r>
      <w:r>
        <w:rPr>
          <w:rFonts w:hint="eastAsia"/>
        </w:rPr>
        <w:br/>
      </w:r>
      <w:r>
        <w:rPr>
          <w:rFonts w:hint="eastAsia"/>
        </w:rPr>
        <w:t>　　　　一、消毒酒精喷雾产品成本构成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四、上游供给对消毒酒精喷雾行业的影响</w:t>
      </w:r>
      <w:r>
        <w:rPr>
          <w:rFonts w:hint="eastAsia"/>
        </w:rPr>
        <w:br/>
      </w:r>
      <w:r>
        <w:rPr>
          <w:rFonts w:hint="eastAsia"/>
        </w:rPr>
        <w:t>　　第二节 消毒酒精喷雾下游行业分析</w:t>
      </w:r>
      <w:r>
        <w:rPr>
          <w:rFonts w:hint="eastAsia"/>
        </w:rPr>
        <w:br/>
      </w:r>
      <w:r>
        <w:rPr>
          <w:rFonts w:hint="eastAsia"/>
        </w:rPr>
        <w:t>　　　　一、消毒酒精喷雾下游行业分布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四、下游需求对消毒酒精喷雾行业的影响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消毒酒精喷雾行业重点企业发展调研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消毒酒精喷雾重点企业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消毒酒精喷雾重点企业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消毒酒精喷雾重点企业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消毒酒精喷雾重点企业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消毒酒精喷雾重点企业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消毒酒精喷雾重点企业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2022年中国消毒酒精喷雾产业市场竞争格局分析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2022年中国消毒酒精喷雾产业竞争现状分析</w:t>
      </w:r>
      <w:r>
        <w:rPr>
          <w:rFonts w:hint="eastAsia"/>
        </w:rPr>
        <w:br/>
      </w:r>
      <w:r>
        <w:rPr>
          <w:rFonts w:hint="eastAsia"/>
        </w:rPr>
        <w:t>　　　　一、消毒酒精喷雾竞争力分析</w:t>
      </w:r>
      <w:r>
        <w:rPr>
          <w:rFonts w:hint="eastAsia"/>
        </w:rPr>
        <w:br/>
      </w:r>
      <w:r>
        <w:rPr>
          <w:rFonts w:hint="eastAsia"/>
        </w:rPr>
        <w:t>　　　　二、消毒酒精喷雾技术竞争分析</w:t>
      </w:r>
      <w:r>
        <w:rPr>
          <w:rFonts w:hint="eastAsia"/>
        </w:rPr>
        <w:br/>
      </w:r>
      <w:r>
        <w:rPr>
          <w:rFonts w:hint="eastAsia"/>
        </w:rPr>
        <w:t>　　　　三、消毒酒精喷雾价格竞争分析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2022年中国消毒酒精喷雾产业集中度分析</w:t>
      </w:r>
      <w:r>
        <w:rPr>
          <w:rFonts w:hint="eastAsia"/>
        </w:rPr>
        <w:br/>
      </w:r>
      <w:r>
        <w:rPr>
          <w:rFonts w:hint="eastAsia"/>
        </w:rPr>
        <w:t>　　　　一、消毒酒精喷雾市场集中度分析</w:t>
      </w:r>
      <w:r>
        <w:rPr>
          <w:rFonts w:hint="eastAsia"/>
        </w:rPr>
        <w:br/>
      </w:r>
      <w:r>
        <w:rPr>
          <w:rFonts w:hint="eastAsia"/>
        </w:rPr>
        <w:t>　　　　二、消毒酒精喷雾企业集中度分析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2023-2029年提高消毒酒精喷雾企业竞争力的策略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消毒酒精喷雾行业投资风险预警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2022年影响消毒酒精喷雾行业发展的主要因素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一、影响消毒酒精喷雾行业运行的有利因素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二、影响消毒酒精喷雾行业运行的稳定因素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三、影响消毒酒精喷雾行业运行的不利因素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四、我国消毒酒精喷雾行业发展面临的挑战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五、我国消毒酒精喷雾行业发展面临的机遇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对消毒酒精喷雾行业投资风险预警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一、2023-2029年消毒酒精喷雾行业市场风险及控制策略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二、2023-2029年消毒酒精喷雾行业政策风险及控制策略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三、2023-2029年消毒酒精喷雾行业经营风险及控制策略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四、2023-2029年消毒酒精喷雾同业竞争风险及控制策略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五、2023-2029年消毒酒精喷雾行业其他风险及控制策略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消毒酒精喷雾行业发展趋势与投资规划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2023-2029年消毒酒精喷雾市场发展潜力分析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2023-2029年消毒酒精喷雾行业发展趋势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2023-2029年消毒酒精喷雾行业投资前景研究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中:智:林:－对我国消毒酒精喷雾品牌的战略思考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二、消毒酒精喷雾实施品牌战略的意义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三、消毒酒精喷雾企业品牌的现状分析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四、我国消毒酒精喷雾企业的品牌战略</w:t>
      </w:r>
      <w:r>
        <w:rPr>
          <w:rFonts w:hint="eastAsia"/>
        </w:rPr>
        <w:br/>
      </w:r>
      <w:r>
        <w:rPr>
          <w:rFonts w:hint="eastAsia"/>
        </w:rPr>
        <w:t>　　　　五、消毒酒精喷雾品牌战略管理的策略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2017-2022年中国消毒酒精喷雾市场规模及增长情况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2017-2022年中国消毒酒精喷雾行业产量及增长趋势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2023-2029年中国消毒酒精喷雾行业产量预测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2017-2022年中国消毒酒精喷雾行业市场需求及增长情况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2023-2029年中国消毒酒精喷雾行业市场需求预测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2017-2022年中国消毒酒精喷雾行业利润及增长情况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**地区消毒酒精喷雾市场规模及增长情况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**地区消毒酒精喷雾行业市场需求情况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**地区消毒酒精喷雾市场规模及增长情况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**地区消毒酒精喷雾行业市场需求情况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2017-2022年中国消毒酒精喷雾行业出口情况分析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2017-2022年中国消毒酒精喷雾行业产品市场价格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2023-2029年中国消毒酒精喷雾行业产品市场价格走势预测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消毒酒精喷雾重点企业经营情况分析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消毒酒精喷雾重点企业经营情况分析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2023-2029年中国消毒酒精喷雾市场规模预测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2023-2029年中国消毒酒精喷雾行业利润预测</w:t>
      </w:r>
      <w:r>
        <w:rPr>
          <w:rFonts w:hint="eastAsia"/>
        </w:rPr>
        <w:br/>
      </w:r>
      <w:r>
        <w:rPr>
          <w:rFonts w:hint="eastAsia"/>
        </w:rPr>
        <w:t>　　图表 2023年消毒酒精喷雾行业壁垒</w:t>
      </w:r>
      <w:r>
        <w:rPr>
          <w:rFonts w:hint="eastAsia"/>
        </w:rPr>
        <w:br/>
      </w:r>
      <w:r>
        <w:rPr>
          <w:rFonts w:hint="eastAsia"/>
        </w:rPr>
        <w:t>　　图表 2023年消毒酒精喷雾市场前景分析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2023-2029年中国消毒酒精喷雾市场需求预测</w:t>
      </w:r>
      <w:r>
        <w:rPr>
          <w:rFonts w:hint="eastAsia"/>
        </w:rPr>
        <w:br/>
      </w:r>
      <w:r>
        <w:rPr>
          <w:rFonts w:hint="eastAsia"/>
        </w:rPr>
        <w:t>　　图表 2023年消毒酒精喷雾发展趋势预测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b8a288dd04c44" w:history="1">
        <w:r>
          <w:rPr>
            <w:rStyle w:val="Hyperlink"/>
          </w:rPr>
          <w:t>2023-2029年中国消毒酒精喷雾行业现状调研与发展趋势预测报告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b8a288dd04c44" w:history="1">
        <w:r>
          <w:rPr>
            <w:rStyle w:val="Hyperlink"/>
          </w:rPr>
          <w:t>https://www.20087.com/1/52/XiaoDuJiuJingPenWuHangYeFaZhanQuShi.html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8bc43b27b4ad8" w:history="1">
      <w:r>
        <w:rPr>
          <w:rStyle w:val="Hyperlink"/>
        </w:rPr>
        <w:t>2023-2029年中国消毒酒精喷雾行业现状调研与发展趋势预测报告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aoDuJiuJingPenWuHangYeFaZhanQuShi.html" TargetMode="External" Id="R1f5b8a288dd0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aoDuJiuJingPenWuHangYeFaZhanQuShi.html" TargetMode="External" Id="R8118bc43b27b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2023-02-15T09:20:03Z</dcterms:created>
  <dcterms:modified xsi:type="dcterms:W3CDTF">2023-02-15T10:20:03Z</dcterms:modified>
  <dc:subject>2023-2029年中国消毒酒精喷雾行业现状调研与发展趋势预测报告</dc:subject>
  <dc:title>2023-2029年中国消毒酒精喷雾行业现状调研与发展趋势预测报告</dc:title>
  <cp:keywords>2023-2029年中国消毒酒精喷雾行业现状调研与发展趋势预测报告</cp:keywords>
  <dc:description>2023-2029年中国消毒酒精喷雾行业现状调研与发展趋势预测报告</dc:description>
</cp:coreProperties>
</file>